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1E" w:rsidRPr="001B200B" w:rsidRDefault="00B116EA" w:rsidP="001B200B">
      <w:pPr>
        <w:widowControl w:val="0"/>
        <w:autoSpaceDE w:val="0"/>
        <w:autoSpaceDN w:val="0"/>
        <w:adjustRightInd w:val="0"/>
        <w:spacing w:after="0" w:line="240" w:lineRule="auto"/>
        <w:ind w:left="567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55B378" wp14:editId="4AD2C4AE">
            <wp:simplePos x="0" y="0"/>
            <wp:positionH relativeFrom="column">
              <wp:posOffset>-1070610</wp:posOffset>
            </wp:positionH>
            <wp:positionV relativeFrom="paragraph">
              <wp:posOffset>-793750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C1E" w:rsidRPr="001B200B">
        <w:rPr>
          <w:rFonts w:ascii="Times New Roman" w:eastAsia="Times New Roman" w:hAnsi="Times New Roman"/>
          <w:b/>
          <w:sz w:val="24"/>
          <w:szCs w:val="24"/>
          <w:lang w:eastAsia="ru-RU"/>
        </w:rPr>
        <w:t>Ф 05-031</w:t>
      </w:r>
    </w:p>
    <w:p w:rsidR="00016A56" w:rsidRPr="00B116EA" w:rsidRDefault="00016A56" w:rsidP="00016A56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Times New Roman" w:hAnsi="Times New Roman"/>
          <w:sz w:val="30"/>
          <w:szCs w:val="28"/>
          <w:lang w:eastAsia="ru-RU"/>
        </w:rPr>
      </w:pPr>
      <w:r w:rsidRPr="00B116EA">
        <w:rPr>
          <w:rFonts w:ascii="Times New Roman" w:eastAsia="Times New Roman" w:hAnsi="Times New Roman"/>
          <w:sz w:val="30"/>
          <w:szCs w:val="28"/>
          <w:lang w:eastAsia="ru-RU"/>
        </w:rPr>
        <w:t>УТВЕРЖДАЮ</w:t>
      </w:r>
    </w:p>
    <w:p w:rsidR="00016A56" w:rsidRPr="00B116EA" w:rsidRDefault="00016A56" w:rsidP="00016A56">
      <w:pPr>
        <w:widowControl w:val="0"/>
        <w:autoSpaceDE w:val="0"/>
        <w:autoSpaceDN w:val="0"/>
        <w:adjustRightInd w:val="0"/>
        <w:spacing w:after="0" w:line="280" w:lineRule="exact"/>
        <w:ind w:left="5670"/>
        <w:jc w:val="both"/>
        <w:rPr>
          <w:rFonts w:ascii="Times New Roman" w:eastAsia="Times New Roman" w:hAnsi="Times New Roman"/>
          <w:sz w:val="30"/>
          <w:szCs w:val="28"/>
          <w:lang w:eastAsia="ru-RU"/>
        </w:rPr>
      </w:pPr>
      <w:r w:rsidRPr="00B116EA">
        <w:rPr>
          <w:rFonts w:ascii="Times New Roman" w:eastAsia="Times New Roman" w:hAnsi="Times New Roman"/>
          <w:sz w:val="30"/>
          <w:szCs w:val="28"/>
          <w:lang w:eastAsia="ru-RU"/>
        </w:rPr>
        <w:t>Директор государственного учреждения образования «Средняя школа №</w:t>
      </w:r>
      <w:r w:rsidR="00FE6915" w:rsidRPr="00B116EA">
        <w:rPr>
          <w:rFonts w:ascii="Times New Roman" w:eastAsia="Times New Roman" w:hAnsi="Times New Roman"/>
          <w:sz w:val="30"/>
          <w:szCs w:val="28"/>
          <w:lang w:eastAsia="ru-RU"/>
        </w:rPr>
        <w:t xml:space="preserve"> </w:t>
      </w:r>
      <w:r w:rsidRPr="00B116EA">
        <w:rPr>
          <w:rFonts w:ascii="Times New Roman" w:eastAsia="Times New Roman" w:hAnsi="Times New Roman"/>
          <w:sz w:val="30"/>
          <w:szCs w:val="28"/>
          <w:lang w:eastAsia="ru-RU"/>
        </w:rPr>
        <w:t>3 г.</w:t>
      </w:r>
      <w:r w:rsidR="00FE6915" w:rsidRPr="00B116EA">
        <w:rPr>
          <w:rFonts w:ascii="Times New Roman" w:eastAsia="Times New Roman" w:hAnsi="Times New Roman"/>
          <w:sz w:val="30"/>
          <w:szCs w:val="28"/>
          <w:lang w:eastAsia="ru-RU"/>
        </w:rPr>
        <w:t xml:space="preserve"> </w:t>
      </w:r>
      <w:r w:rsidRPr="00B116EA">
        <w:rPr>
          <w:rFonts w:ascii="Times New Roman" w:eastAsia="Times New Roman" w:hAnsi="Times New Roman"/>
          <w:sz w:val="30"/>
          <w:szCs w:val="28"/>
          <w:lang w:eastAsia="ru-RU"/>
        </w:rPr>
        <w:t>Волковыска»</w:t>
      </w:r>
    </w:p>
    <w:p w:rsidR="00B116EA" w:rsidRPr="00B116EA" w:rsidRDefault="00016A56" w:rsidP="00B116EA">
      <w:pPr>
        <w:pStyle w:val="a3"/>
        <w:jc w:val="center"/>
        <w:rPr>
          <w:rFonts w:ascii="Times New Roman" w:hAnsi="Times New Roman"/>
          <w:sz w:val="30"/>
          <w:szCs w:val="28"/>
        </w:rPr>
      </w:pPr>
      <w:r w:rsidRPr="00B116EA">
        <w:rPr>
          <w:rFonts w:ascii="Times New Roman" w:hAnsi="Times New Roman"/>
          <w:sz w:val="30"/>
          <w:szCs w:val="28"/>
        </w:rPr>
        <w:t xml:space="preserve">              </w:t>
      </w:r>
      <w:r w:rsidR="00B116EA">
        <w:rPr>
          <w:rFonts w:ascii="Times New Roman" w:hAnsi="Times New Roman"/>
          <w:sz w:val="30"/>
          <w:szCs w:val="28"/>
        </w:rPr>
        <w:t xml:space="preserve"> </w:t>
      </w:r>
      <w:r w:rsidRPr="00B116EA">
        <w:rPr>
          <w:rFonts w:ascii="Times New Roman" w:hAnsi="Times New Roman"/>
          <w:sz w:val="30"/>
          <w:szCs w:val="28"/>
        </w:rPr>
        <w:t xml:space="preserve">                   </w:t>
      </w:r>
      <w:r w:rsidR="00B116EA" w:rsidRPr="00B116EA">
        <w:rPr>
          <w:rFonts w:ascii="Times New Roman" w:hAnsi="Times New Roman"/>
          <w:sz w:val="30"/>
          <w:szCs w:val="28"/>
        </w:rPr>
        <w:t xml:space="preserve">                                                     </w:t>
      </w:r>
      <w:r w:rsidR="00B116EA">
        <w:rPr>
          <w:rFonts w:ascii="Times New Roman" w:hAnsi="Times New Roman"/>
          <w:sz w:val="30"/>
          <w:szCs w:val="28"/>
        </w:rPr>
        <w:t xml:space="preserve">                  </w:t>
      </w:r>
      <w:proofErr w:type="spellStart"/>
      <w:r w:rsidR="00B116EA" w:rsidRPr="00B116EA">
        <w:rPr>
          <w:rFonts w:ascii="Times New Roman" w:hAnsi="Times New Roman"/>
          <w:sz w:val="30"/>
          <w:szCs w:val="28"/>
        </w:rPr>
        <w:t>Е.В.Лясота</w:t>
      </w:r>
      <w:proofErr w:type="spellEnd"/>
    </w:p>
    <w:p w:rsidR="00B116EA" w:rsidRPr="00B116EA" w:rsidRDefault="00016A56" w:rsidP="00DA69A8">
      <w:pPr>
        <w:pStyle w:val="a3"/>
        <w:jc w:val="center"/>
        <w:rPr>
          <w:rFonts w:ascii="Times New Roman" w:hAnsi="Times New Roman"/>
          <w:sz w:val="30"/>
          <w:szCs w:val="28"/>
        </w:rPr>
      </w:pPr>
      <w:r w:rsidRPr="00B116EA">
        <w:rPr>
          <w:rFonts w:ascii="Times New Roman" w:hAnsi="Times New Roman"/>
          <w:sz w:val="30"/>
          <w:szCs w:val="28"/>
        </w:rPr>
        <w:t xml:space="preserve">                                                                        </w:t>
      </w:r>
      <w:r w:rsidR="00B116EA" w:rsidRPr="00B116EA">
        <w:rPr>
          <w:rFonts w:ascii="Times New Roman" w:hAnsi="Times New Roman"/>
          <w:sz w:val="30"/>
          <w:szCs w:val="28"/>
        </w:rPr>
        <w:t xml:space="preserve">                             </w:t>
      </w:r>
    </w:p>
    <w:p w:rsidR="00327393" w:rsidRPr="00B116EA" w:rsidRDefault="00327393" w:rsidP="00016A5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87CCA" w:rsidRPr="00B116EA" w:rsidRDefault="00E87CCA" w:rsidP="00016A5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87CCA" w:rsidRPr="00B116EA" w:rsidRDefault="00E87CCA" w:rsidP="00016A5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16A56" w:rsidRPr="00B116EA" w:rsidRDefault="00016A56" w:rsidP="00016A56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116EA">
        <w:rPr>
          <w:rFonts w:ascii="Times New Roman" w:hAnsi="Times New Roman"/>
          <w:b/>
          <w:sz w:val="28"/>
          <w:szCs w:val="28"/>
        </w:rPr>
        <w:t xml:space="preserve">ГРАФИК ДЕЖУРСТВА </w:t>
      </w:r>
      <w:r w:rsidR="009A28EE" w:rsidRPr="00B116EA">
        <w:rPr>
          <w:rFonts w:ascii="Times New Roman" w:hAnsi="Times New Roman"/>
          <w:b/>
          <w:sz w:val="28"/>
          <w:szCs w:val="28"/>
        </w:rPr>
        <w:t>РУКОВОДСТВА</w:t>
      </w:r>
    </w:p>
    <w:p w:rsidR="00016A56" w:rsidRPr="00B116EA" w:rsidRDefault="00016A56" w:rsidP="00686F9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116EA">
        <w:rPr>
          <w:rFonts w:ascii="Times New Roman" w:hAnsi="Times New Roman"/>
          <w:b/>
          <w:sz w:val="28"/>
          <w:szCs w:val="28"/>
        </w:rPr>
        <w:t>В ЛЕТНИЙ ПЕРИОД 202</w:t>
      </w:r>
      <w:r w:rsidR="00257B69" w:rsidRPr="00B116EA">
        <w:rPr>
          <w:rFonts w:ascii="Times New Roman" w:hAnsi="Times New Roman"/>
          <w:b/>
          <w:sz w:val="28"/>
          <w:szCs w:val="28"/>
        </w:rPr>
        <w:t>5</w:t>
      </w:r>
      <w:r w:rsidRPr="00B116EA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686F99" w:rsidRPr="00B116EA" w:rsidRDefault="00686F99" w:rsidP="00686F9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DA69A8" w:rsidRPr="00B116EA" w:rsidTr="008B3F38">
        <w:tc>
          <w:tcPr>
            <w:tcW w:w="3227" w:type="dxa"/>
          </w:tcPr>
          <w:p w:rsidR="00DA69A8" w:rsidRPr="00B116EA" w:rsidRDefault="00DA69A8" w:rsidP="008B3F3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6344" w:type="dxa"/>
          </w:tcPr>
          <w:p w:rsidR="00DA69A8" w:rsidRPr="00B116EA" w:rsidRDefault="00DA69A8" w:rsidP="008B3F3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ДЕЖУРНЫЙ</w:t>
            </w:r>
          </w:p>
        </w:tc>
      </w:tr>
      <w:tr w:rsidR="00DA69A8" w:rsidRPr="00B116EA" w:rsidTr="008B3F38">
        <w:tc>
          <w:tcPr>
            <w:tcW w:w="9571" w:type="dxa"/>
            <w:gridSpan w:val="2"/>
          </w:tcPr>
          <w:p w:rsidR="00DA69A8" w:rsidRPr="00B116EA" w:rsidRDefault="00DA69A8" w:rsidP="00DA69A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ИЮНЬ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.06.202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F142D3"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– 0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.06.202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257B69" w:rsidRPr="00B116EA" w:rsidRDefault="00BE3A4C" w:rsidP="00B97B56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Плеханова С.И.,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00 75,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моб. 80445452162</w:t>
            </w:r>
          </w:p>
        </w:tc>
      </w:tr>
      <w:tr w:rsidR="00B116EA" w:rsidRPr="00B116EA" w:rsidTr="00B116EA">
        <w:trPr>
          <w:trHeight w:val="639"/>
        </w:trPr>
        <w:tc>
          <w:tcPr>
            <w:tcW w:w="3227" w:type="dxa"/>
          </w:tcPr>
          <w:p w:rsidR="00B116EA" w:rsidRPr="00B116EA" w:rsidRDefault="00B116EA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09.06.2025 – 14.06.2025</w:t>
            </w:r>
          </w:p>
        </w:tc>
        <w:tc>
          <w:tcPr>
            <w:tcW w:w="6344" w:type="dxa"/>
          </w:tcPr>
          <w:p w:rsidR="00B116EA" w:rsidRPr="00B116EA" w:rsidRDefault="00B116EA" w:rsidP="00327393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Плеханова С.И., тел.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00 75, тел.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моб. 80445452162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.06.202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–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.06.202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B116EA" w:rsidRDefault="005B277B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Купраш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Т.М.,</w:t>
            </w:r>
            <w:r w:rsidR="00F064CF" w:rsidRPr="00B116EA"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 </w:t>
            </w:r>
            <w:r w:rsidR="00F064CF" w:rsidRPr="00B116EA">
              <w:rPr>
                <w:rFonts w:ascii="Times New Roman" w:hAnsi="Times New Roman"/>
                <w:b/>
                <w:sz w:val="26"/>
                <w:szCs w:val="26"/>
              </w:rPr>
              <w:t>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F064CF"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F064CF" w:rsidRPr="00B116EA">
              <w:rPr>
                <w:rFonts w:ascii="Times New Roman" w:hAnsi="Times New Roman"/>
                <w:b/>
                <w:sz w:val="26"/>
                <w:szCs w:val="26"/>
              </w:rPr>
              <w:t>00 75,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F064CF"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моб. </w:t>
            </w:r>
          </w:p>
          <w:p w:rsidR="00DA69A8" w:rsidRPr="00B116EA" w:rsidRDefault="00F064CF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80297876768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.06.202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 – 30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B116EA" w:rsidRDefault="005B277B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Купраш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Т.М.,</w:t>
            </w:r>
            <w:r w:rsidR="00F064CF" w:rsidRPr="00B116EA"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 xml:space="preserve"> </w:t>
            </w:r>
            <w:r w:rsidR="00F064CF" w:rsidRPr="00B116EA">
              <w:rPr>
                <w:rFonts w:ascii="Times New Roman" w:hAnsi="Times New Roman"/>
                <w:b/>
                <w:sz w:val="26"/>
                <w:szCs w:val="26"/>
              </w:rPr>
              <w:t>т</w:t>
            </w:r>
            <w:bookmarkStart w:id="0" w:name="_GoBack"/>
            <w:bookmarkEnd w:id="0"/>
            <w:r w:rsidR="00F064CF" w:rsidRPr="00B116EA">
              <w:rPr>
                <w:rFonts w:ascii="Times New Roman" w:hAnsi="Times New Roman"/>
                <w:b/>
                <w:sz w:val="26"/>
                <w:szCs w:val="26"/>
              </w:rPr>
              <w:t>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F064CF"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F064CF" w:rsidRPr="00B116EA">
              <w:rPr>
                <w:rFonts w:ascii="Times New Roman" w:hAnsi="Times New Roman"/>
                <w:b/>
                <w:sz w:val="26"/>
                <w:szCs w:val="26"/>
              </w:rPr>
              <w:t>00 75,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F064CF"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моб. </w:t>
            </w:r>
          </w:p>
          <w:p w:rsidR="00DA69A8" w:rsidRPr="00B116EA" w:rsidRDefault="00F064CF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80297876768</w:t>
            </w:r>
          </w:p>
        </w:tc>
      </w:tr>
      <w:tr w:rsidR="00257B69" w:rsidRPr="00B116EA" w:rsidTr="008B3F38">
        <w:tc>
          <w:tcPr>
            <w:tcW w:w="9571" w:type="dxa"/>
            <w:gridSpan w:val="2"/>
          </w:tcPr>
          <w:p w:rsidR="00DA69A8" w:rsidRPr="00B116EA" w:rsidRDefault="00DA69A8" w:rsidP="00DA69A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ИЮЛЬ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F142D3" w:rsidRPr="00B116EA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.07.202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– 0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F142D3" w:rsidRPr="00B116EA">
              <w:rPr>
                <w:rFonts w:ascii="Times New Roman" w:hAnsi="Times New Roman"/>
                <w:b/>
                <w:sz w:val="26"/>
                <w:szCs w:val="26"/>
              </w:rPr>
              <w:t>.07.202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B116EA" w:rsidRDefault="00257B69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Владычик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Т.А.,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00 77,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моб.</w:t>
            </w:r>
          </w:p>
          <w:p w:rsidR="00DA69A8" w:rsidRPr="00B116EA" w:rsidRDefault="00257B69" w:rsidP="00B116EA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80298673492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.07.202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– 1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F142D3" w:rsidRPr="00B116EA">
              <w:rPr>
                <w:rFonts w:ascii="Times New Roman" w:hAnsi="Times New Roman"/>
                <w:b/>
                <w:sz w:val="26"/>
                <w:szCs w:val="26"/>
              </w:rPr>
              <w:t>.07.202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DA69A8" w:rsidRPr="00B116EA" w:rsidRDefault="00257B69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Владычик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Т.А.,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00 77,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моб. 80298673492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.07.202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 – 19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.07.202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B116EA" w:rsidRDefault="00B97B56" w:rsidP="00B97B56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Копран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О.С.,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00 75,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моб.</w:t>
            </w:r>
          </w:p>
          <w:p w:rsidR="00DA69A8" w:rsidRPr="00B116EA" w:rsidRDefault="00B97B56" w:rsidP="00B97B56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802554597 35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.07.202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– 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.07.202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B116EA" w:rsidRDefault="00B97B56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Копран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О.С.,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00 75,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моб.</w:t>
            </w:r>
          </w:p>
          <w:p w:rsidR="00DA69A8" w:rsidRPr="00B116EA" w:rsidRDefault="00B97B56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802554597 35</w:t>
            </w:r>
          </w:p>
        </w:tc>
      </w:tr>
      <w:tr w:rsidR="00257B69" w:rsidRPr="00B116EA" w:rsidTr="008B3F38">
        <w:tc>
          <w:tcPr>
            <w:tcW w:w="3227" w:type="dxa"/>
          </w:tcPr>
          <w:p w:rsidR="00F142D3" w:rsidRPr="00B116EA" w:rsidRDefault="00F142D3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.07.202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– 0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B116EA" w:rsidRDefault="00B97B56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Копран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О.С.,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00 75,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моб.</w:t>
            </w:r>
          </w:p>
          <w:p w:rsidR="00F142D3" w:rsidRPr="00B116EA" w:rsidRDefault="00B97B56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802554597 35</w:t>
            </w:r>
          </w:p>
        </w:tc>
      </w:tr>
      <w:tr w:rsidR="00257B69" w:rsidRPr="00B116EA" w:rsidTr="008B3F38">
        <w:tc>
          <w:tcPr>
            <w:tcW w:w="9571" w:type="dxa"/>
            <w:gridSpan w:val="2"/>
          </w:tcPr>
          <w:p w:rsidR="00DA69A8" w:rsidRPr="00B116EA" w:rsidRDefault="00DA69A8" w:rsidP="00DA69A8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АВГУСТ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5 – </w:t>
            </w:r>
            <w:r w:rsidR="00F142D3" w:rsidRPr="00B116E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B116EA" w:rsidRDefault="00257B69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Копран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О.С.,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00 75,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моб.</w:t>
            </w:r>
          </w:p>
          <w:p w:rsidR="00DA69A8" w:rsidRPr="00B116EA" w:rsidRDefault="00257B69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802554597 35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– 1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B116EA" w:rsidRDefault="00D24383" w:rsidP="00327393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Лясота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Е.В.,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43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80, тел. 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>моб.</w:t>
            </w:r>
          </w:p>
          <w:p w:rsidR="00D24383" w:rsidRPr="00B116EA" w:rsidRDefault="00D24383" w:rsidP="00327393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80298673272</w:t>
            </w:r>
          </w:p>
        </w:tc>
      </w:tr>
      <w:tr w:rsidR="00257B69" w:rsidRPr="00B116EA" w:rsidTr="008B3F38"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– 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DA69A8" w:rsidRPr="00B116EA" w:rsidRDefault="00257B69" w:rsidP="008B3F38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Плеханова С.И.,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00 75,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моб. 80445452162</w:t>
            </w:r>
          </w:p>
        </w:tc>
      </w:tr>
      <w:tr w:rsidR="00DA69A8" w:rsidRPr="00B116EA" w:rsidTr="00B97B56">
        <w:trPr>
          <w:trHeight w:val="154"/>
        </w:trPr>
        <w:tc>
          <w:tcPr>
            <w:tcW w:w="3227" w:type="dxa"/>
          </w:tcPr>
          <w:p w:rsidR="00DA69A8" w:rsidRPr="00B116EA" w:rsidRDefault="00DA69A8" w:rsidP="00257B6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– 3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257B69" w:rsidRPr="00B116E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6344" w:type="dxa"/>
          </w:tcPr>
          <w:p w:rsidR="0002173F" w:rsidRPr="00B116EA" w:rsidRDefault="00257B69" w:rsidP="00257B69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Владычик</w:t>
            </w:r>
            <w:proofErr w:type="spellEnd"/>
            <w:r w:rsidRPr="00B116EA">
              <w:rPr>
                <w:rFonts w:ascii="Times New Roman" w:hAnsi="Times New Roman"/>
                <w:b/>
                <w:sz w:val="26"/>
                <w:szCs w:val="26"/>
              </w:rPr>
              <w:t xml:space="preserve"> Т.А.,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раб. 200 77, тел.</w:t>
            </w:r>
            <w:r w:rsidR="00B116E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116EA">
              <w:rPr>
                <w:rFonts w:ascii="Times New Roman" w:hAnsi="Times New Roman"/>
                <w:b/>
                <w:sz w:val="26"/>
                <w:szCs w:val="26"/>
              </w:rPr>
              <w:t>моб. 80298673492</w:t>
            </w:r>
          </w:p>
          <w:p w:rsidR="00BE3A4C" w:rsidRPr="00B116EA" w:rsidRDefault="00BE3A4C" w:rsidP="00257B69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9A27F8" w:rsidRPr="00B116EA" w:rsidRDefault="00B116EA">
      <w:pPr>
        <w:rPr>
          <w:b/>
          <w:color w:val="FF0000"/>
        </w:rPr>
      </w:pPr>
    </w:p>
    <w:sectPr w:rsidR="009A27F8" w:rsidRPr="00B11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56"/>
    <w:rsid w:val="00016A56"/>
    <w:rsid w:val="0002173F"/>
    <w:rsid w:val="001B200B"/>
    <w:rsid w:val="002254C9"/>
    <w:rsid w:val="00257B69"/>
    <w:rsid w:val="00327393"/>
    <w:rsid w:val="004B2BF2"/>
    <w:rsid w:val="005B277B"/>
    <w:rsid w:val="00686F99"/>
    <w:rsid w:val="00747024"/>
    <w:rsid w:val="007D1CDB"/>
    <w:rsid w:val="008369E8"/>
    <w:rsid w:val="00890A70"/>
    <w:rsid w:val="009A28EE"/>
    <w:rsid w:val="00A5671C"/>
    <w:rsid w:val="00A652A6"/>
    <w:rsid w:val="00A71CAB"/>
    <w:rsid w:val="00B116EA"/>
    <w:rsid w:val="00B53FD6"/>
    <w:rsid w:val="00B97B56"/>
    <w:rsid w:val="00BE3A4C"/>
    <w:rsid w:val="00C6379B"/>
    <w:rsid w:val="00D24383"/>
    <w:rsid w:val="00DA69A8"/>
    <w:rsid w:val="00E303D6"/>
    <w:rsid w:val="00E87CCA"/>
    <w:rsid w:val="00E96658"/>
    <w:rsid w:val="00F064CF"/>
    <w:rsid w:val="00F142D3"/>
    <w:rsid w:val="00F67C1E"/>
    <w:rsid w:val="00FE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6A5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6A5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2025-05-28T08:44:00Z</cp:lastPrinted>
  <dcterms:created xsi:type="dcterms:W3CDTF">2025-05-28T08:44:00Z</dcterms:created>
  <dcterms:modified xsi:type="dcterms:W3CDTF">2025-05-28T08:44:00Z</dcterms:modified>
</cp:coreProperties>
</file>