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E20D15" w:rsidP="00641891">
      <w:pPr>
        <w:ind w:left="-1560" w:right="-71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85A12A" wp14:editId="62848D7D">
            <wp:simplePos x="0" y="0"/>
            <wp:positionH relativeFrom="column">
              <wp:posOffset>-1662026</wp:posOffset>
            </wp:positionH>
            <wp:positionV relativeFrom="paragraph">
              <wp:posOffset>-740872</wp:posOffset>
            </wp:positionV>
            <wp:extent cx="8271164" cy="11925490"/>
            <wp:effectExtent l="0" t="0" r="0" b="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27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07F8E" wp14:editId="656A2E78">
                <wp:simplePos x="0" y="0"/>
                <wp:positionH relativeFrom="column">
                  <wp:posOffset>-955675</wp:posOffset>
                </wp:positionH>
                <wp:positionV relativeFrom="paragraph">
                  <wp:posOffset>485140</wp:posOffset>
                </wp:positionV>
                <wp:extent cx="6991350" cy="924750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924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D15" w:rsidRPr="00E930FE" w:rsidRDefault="00E20D15" w:rsidP="00E20D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E930FE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E20D15" w:rsidRDefault="00E20D15" w:rsidP="00E20D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670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E930FE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Директор государственного учреждения образования </w:t>
                            </w:r>
                          </w:p>
                          <w:p w:rsidR="00E20D15" w:rsidRDefault="00E20D15" w:rsidP="00E20D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670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E930FE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«Средняя школа №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930FE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3 </w:t>
                            </w:r>
                          </w:p>
                          <w:p w:rsidR="00E20D15" w:rsidRPr="00E930FE" w:rsidRDefault="00E20D15" w:rsidP="00E20D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670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E930FE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г.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930FE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E20D15" w:rsidRPr="00E930FE" w:rsidRDefault="00E20D15" w:rsidP="00E20D15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930FE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</w:t>
                            </w:r>
                            <w:proofErr w:type="spellStart"/>
                            <w:r w:rsidRPr="00E930FE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Е.В.Лясота</w:t>
                            </w:r>
                            <w:proofErr w:type="spellEnd"/>
                          </w:p>
                          <w:p w:rsidR="00E20D15" w:rsidRPr="00E20D15" w:rsidRDefault="00E20D15" w:rsidP="00E20D15">
                            <w:pPr>
                              <w:spacing w:after="0" w:line="240" w:lineRule="auto"/>
                              <w:ind w:left="558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</w:p>
                          <w:p w:rsidR="00E20D15" w:rsidRPr="00E20D15" w:rsidRDefault="00E20D15" w:rsidP="00E20D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  <w:r w:rsidRPr="00E20D1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  <w:t>ГРАФИК РАБОТЫ ДОСУГОВОЙ ПЛОЩАДКИ</w:t>
                            </w:r>
                          </w:p>
                          <w:p w:rsidR="00E20D15" w:rsidRPr="00E20D15" w:rsidRDefault="00E20D15" w:rsidP="00E20D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  <w:r w:rsidRPr="00E20D1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  <w:t>«ПЕРЕКРЁСТОК»</w:t>
                            </w:r>
                            <w:bookmarkStart w:id="0" w:name="_GoBack"/>
                            <w:bookmarkEnd w:id="0"/>
                          </w:p>
                          <w:p w:rsidR="00E20D15" w:rsidRDefault="00E20D15" w:rsidP="00E20D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  <w:r w:rsidRPr="00E20D1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  <w:t xml:space="preserve">НА </w:t>
                            </w:r>
                            <w:r w:rsidR="00C90D7A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  <w:t>ИЮНЬ-АВГУСТ 2025</w:t>
                            </w:r>
                            <w:r w:rsidRPr="00E20D1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  <w:t xml:space="preserve"> ГОДА</w:t>
                            </w:r>
                          </w:p>
                          <w:p w:rsidR="00E20D15" w:rsidRPr="00E20D15" w:rsidRDefault="00E20D15" w:rsidP="00E20D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Ind w:w="6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3684"/>
                              <w:gridCol w:w="2825"/>
                              <w:gridCol w:w="2268"/>
                            </w:tblGrid>
                            <w:tr w:rsidR="00E20D15" w:rsidTr="00E20D15">
                              <w:tc>
                                <w:tcPr>
                                  <w:tcW w:w="988" w:type="dxa"/>
                                </w:tcPr>
                                <w:p w:rsidR="00E20D15" w:rsidRPr="00E20D15" w:rsidRDefault="00E20D15" w:rsidP="00882DA8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№ </w:t>
                                  </w:r>
                                  <w:proofErr w:type="gramStart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/п 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E20D15" w:rsidRPr="00E20D15" w:rsidRDefault="00E20D15" w:rsidP="00882DA8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Название темы занятия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E20D15" w:rsidRPr="00E20D15" w:rsidRDefault="00E20D15" w:rsidP="00882DA8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E20D15" w:rsidRPr="00E20D15" w:rsidRDefault="00E20D15" w:rsidP="00882DA8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C90D7A" w:rsidTr="00E20D15">
                              <w:trPr>
                                <w:trHeight w:val="380"/>
                              </w:trPr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«Я хочу общаться!»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03.06.202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6E10B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«Кто Я среди Других?»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05.06.2025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6E10B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«Я глазами других»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10.06.202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6E10B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«Мои внутренние друзья и мои внутренние враги»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 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6E10B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«Ярмарка достоинств»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17.06.202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 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6E10B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«Какие качества мешают дружить»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19.06.2025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6E10B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«Могу ли я сказать: нет!»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24.06.202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,12.00,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6E10B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«Мы и конфликты»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26.06.2025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,12.00,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6E10B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«Азбука перемен»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01.07.202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,12.00,каб.12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6E10B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«Тренировка навыков развития межличностных отношений»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08.07.202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AA32B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«Учимся слушать друг друга»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10.07.202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AA32B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«Учимся открыто выражать свои чувства»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15.07.202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5, 12.00,каб.12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AA32B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«Учимся принимать критику»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17.07.202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AA32B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«Культура поведения»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22.07.202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5, 12.00,каб.12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AA32B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«Жизнь по собственному выбору»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24.07.202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, 12.00,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AA32B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«Стыд и совесть»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29.07.202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, 12.00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AA32B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«Поведение и ты»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31.07.202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, 12.00,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AA32B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«Ты и твое время»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05.08.202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, 12.00,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DE5D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«Права и обязанности»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07.08.202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, 12.00,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DE5D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«Я чувствую, что ты…»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12.08.202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, 12.00,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DE5D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«Культура спора»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14.08.202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DE5D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«Моё поведение в общественных местах»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19.08.202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DE5D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«Зачем нужен этикет»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21.08.202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DE5D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«Я общаюсь! Зачем?»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C90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26.08.2025,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12.00,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DE5D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C90D7A" w:rsidTr="00E20D15">
                              <w:tc>
                                <w:tcPr>
                                  <w:tcW w:w="988" w:type="dxa"/>
                                </w:tcPr>
                                <w:p w:rsidR="00C90D7A" w:rsidRPr="00E20D15" w:rsidRDefault="00C90D7A" w:rsidP="00E20D15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4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«Моё поведение в общественных местах»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:rsidR="00C90D7A" w:rsidRPr="00E20D15" w:rsidRDefault="00C90D7A" w:rsidP="00E20D1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28.08.2025, </w:t>
                                  </w: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12.00,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D7A" w:rsidRPr="00E20D15" w:rsidRDefault="00C90D7A" w:rsidP="00DE5D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20D15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</w:tbl>
                          <w:p w:rsidR="00E20D15" w:rsidRPr="00293203" w:rsidRDefault="00E20D15" w:rsidP="00E20D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</w:rPr>
                            </w:pPr>
                          </w:p>
                          <w:p w:rsidR="00E20D15" w:rsidRDefault="00E20D15" w:rsidP="00E20D15"/>
                          <w:p w:rsidR="00E20D15" w:rsidRDefault="00E20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75.25pt;margin-top:38.2pt;width:550.5pt;height:7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" filled="f" stroked="f" strokeweight=".5pt">
                <v:textbox>
                  <w:txbxContent>
                    <w:p w:rsidR="00E20D15" w:rsidRPr="00E930FE" w:rsidRDefault="00E20D15" w:rsidP="00E20D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E930FE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E20D15" w:rsidRDefault="00E20D15" w:rsidP="00E20D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670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E930FE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Директор государственного учреждения образования </w:t>
                      </w:r>
                    </w:p>
                    <w:p w:rsidR="00E20D15" w:rsidRDefault="00E20D15" w:rsidP="00E20D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670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E930FE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«Средняя школа №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Pr="00E930FE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3 </w:t>
                      </w:r>
                    </w:p>
                    <w:p w:rsidR="00E20D15" w:rsidRPr="00E930FE" w:rsidRDefault="00E20D15" w:rsidP="00E20D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670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E930FE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г.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Pr="00E930FE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E20D15" w:rsidRPr="00E930FE" w:rsidRDefault="00E20D15" w:rsidP="00E20D15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930FE"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</w:t>
                      </w:r>
                      <w:proofErr w:type="spellStart"/>
                      <w:r w:rsidRPr="00E930FE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Е.В.Лясота</w:t>
                      </w:r>
                      <w:proofErr w:type="spellEnd"/>
                    </w:p>
                    <w:p w:rsidR="00E20D15" w:rsidRPr="00E20D15" w:rsidRDefault="00E20D15" w:rsidP="00E20D15">
                      <w:pPr>
                        <w:spacing w:after="0" w:line="240" w:lineRule="auto"/>
                        <w:ind w:left="5580"/>
                        <w:jc w:val="both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</w:p>
                    <w:p w:rsidR="00E20D15" w:rsidRPr="00E20D15" w:rsidRDefault="00E20D15" w:rsidP="00E20D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  <w:r w:rsidRPr="00E20D15"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  <w:t>ГРАФИК РАБОТЫ ДОСУГОВОЙ ПЛОЩАДКИ</w:t>
                      </w:r>
                    </w:p>
                    <w:p w:rsidR="00E20D15" w:rsidRPr="00E20D15" w:rsidRDefault="00E20D15" w:rsidP="00E20D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  <w:r w:rsidRPr="00E20D15"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  <w:t>«ПЕРЕКРЁСТОК»</w:t>
                      </w:r>
                      <w:bookmarkStart w:id="1" w:name="_GoBack"/>
                      <w:bookmarkEnd w:id="1"/>
                    </w:p>
                    <w:p w:rsidR="00E20D15" w:rsidRDefault="00E20D15" w:rsidP="00E20D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  <w:r w:rsidRPr="00E20D15"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  <w:t xml:space="preserve">НА </w:t>
                      </w:r>
                      <w:r w:rsidR="00C90D7A"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  <w:t>ИЮНЬ-АВГУСТ 2025</w:t>
                      </w:r>
                      <w:r w:rsidRPr="00E20D15"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  <w:t xml:space="preserve"> ГОДА</w:t>
                      </w:r>
                    </w:p>
                    <w:p w:rsidR="00E20D15" w:rsidRPr="00E20D15" w:rsidRDefault="00E20D15" w:rsidP="00E20D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</w:p>
                    <w:tbl>
                      <w:tblPr>
                        <w:tblStyle w:val="a7"/>
                        <w:tblW w:w="0" w:type="auto"/>
                        <w:tblInd w:w="691" w:type="dxa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3684"/>
                        <w:gridCol w:w="2825"/>
                        <w:gridCol w:w="2268"/>
                      </w:tblGrid>
                      <w:tr w:rsidR="00E20D15" w:rsidTr="00E20D15">
                        <w:tc>
                          <w:tcPr>
                            <w:tcW w:w="988" w:type="dxa"/>
                          </w:tcPr>
                          <w:p w:rsidR="00E20D15" w:rsidRPr="00E20D15" w:rsidRDefault="00E20D15" w:rsidP="00882DA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№ </w:t>
                            </w:r>
                            <w:proofErr w:type="gramStart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/п </w:t>
                            </w:r>
                          </w:p>
                        </w:tc>
                        <w:tc>
                          <w:tcPr>
                            <w:tcW w:w="3684" w:type="dxa"/>
                          </w:tcPr>
                          <w:p w:rsidR="00E20D15" w:rsidRPr="00E20D15" w:rsidRDefault="00E20D15" w:rsidP="00882DA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Название темы занятия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E20D15" w:rsidRPr="00E20D15" w:rsidRDefault="00E20D15" w:rsidP="00882DA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E20D15" w:rsidRPr="00E20D15" w:rsidRDefault="00E20D15" w:rsidP="00882DA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C90D7A" w:rsidTr="00E20D15">
                        <w:trPr>
                          <w:trHeight w:val="380"/>
                        </w:trPr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«Я хочу общаться!»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03.06.202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6E1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«Кто Я среди Других?»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05.06.2025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6E1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«Я глазами других»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6E1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«Мои внутренние друзья и мои внутренние враги»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 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6E1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«Ярмарка достоинств»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17.06.202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 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6E1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«Какие качества мешают дружить»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19.06.2025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6E1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«Могу ли я сказать: нет!»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24.06.202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,12.00,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6E1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«Мы и конфликты»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26.06.2025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,12.00,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6E1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«Азбука перемен»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01.07.202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,12.00,каб.12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6E1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«Тренировка навыков развития межличностных отношений»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08.07.202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AA32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«Учимся слушать друг друга»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AA32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«Учимся открыто выражать свои чувства»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15.07.202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5, 12.00,каб.12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AA32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«Учимся принимать критику»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17.07.202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AA32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«Культура поведения»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22.07.202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5, 12.00,каб.12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AA32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«Жизнь по собственному выбору»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24.07.202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12.00,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AA32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«Стыд и совесть»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29.07.202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12.00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AA32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«Поведение и ты»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31.07.202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12.00,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AA32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«Ты и твое время»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05.08.202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12.00,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DE5D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«Права и обязанности»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07.08.202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12.00,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DE5D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«Я чувствую, что ты…»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12.08.202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12.00,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DE5D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«Культура спора»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14.08.202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DE5D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«Моё поведение в общественных местах»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19.08.202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DE5D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«Зачем нужен этикет»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21.08.202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DE5D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«Я общаюсь! Зачем?»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C90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26.08.2025,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12.00,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DE5D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C90D7A" w:rsidTr="00E20D15">
                        <w:tc>
                          <w:tcPr>
                            <w:tcW w:w="988" w:type="dxa"/>
                          </w:tcPr>
                          <w:p w:rsidR="00C90D7A" w:rsidRPr="00E20D15" w:rsidRDefault="00C90D7A" w:rsidP="00E20D1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4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«Моё поведение в общественных местах»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:rsidR="00C90D7A" w:rsidRPr="00E20D15" w:rsidRDefault="00C90D7A" w:rsidP="00E20D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28.08.2025, </w:t>
                            </w: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12.00,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90D7A" w:rsidRPr="00E20D15" w:rsidRDefault="00C90D7A" w:rsidP="00DE5D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20D1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</w:tbl>
                    <w:p w:rsidR="00E20D15" w:rsidRPr="00293203" w:rsidRDefault="00E20D15" w:rsidP="00E20D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</w:rPr>
                      </w:pPr>
                    </w:p>
                    <w:p w:rsidR="00E20D15" w:rsidRDefault="00E20D15" w:rsidP="00E20D15"/>
                    <w:p w:rsidR="00E20D15" w:rsidRDefault="00E20D15"/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B3D55" wp14:editId="166CC68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10DEC"/>
    <w:multiLevelType w:val="hybridMultilevel"/>
    <w:tmpl w:val="6EFC1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641891"/>
    <w:rsid w:val="008E3161"/>
    <w:rsid w:val="00A971DE"/>
    <w:rsid w:val="00C90D7A"/>
    <w:rsid w:val="00D576BC"/>
    <w:rsid w:val="00E2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E20D15"/>
    <w:pPr>
      <w:ind w:left="720"/>
      <w:contextualSpacing/>
    </w:pPr>
  </w:style>
  <w:style w:type="table" w:styleId="a7">
    <w:name w:val="Table Grid"/>
    <w:basedOn w:val="a1"/>
    <w:uiPriority w:val="39"/>
    <w:rsid w:val="00E20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E20D15"/>
    <w:pPr>
      <w:ind w:left="720"/>
      <w:contextualSpacing/>
    </w:pPr>
  </w:style>
  <w:style w:type="table" w:styleId="a7">
    <w:name w:val="Table Grid"/>
    <w:basedOn w:val="a1"/>
    <w:uiPriority w:val="39"/>
    <w:rsid w:val="00E20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2025-05-29T09:27:00Z</cp:lastPrinted>
  <dcterms:created xsi:type="dcterms:W3CDTF">2024-06-05T10:49:00Z</dcterms:created>
  <dcterms:modified xsi:type="dcterms:W3CDTF">2025-05-29T09:27:00Z</dcterms:modified>
</cp:coreProperties>
</file>