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A3" w:rsidRPr="008C27DC" w:rsidRDefault="004734A3" w:rsidP="004734A3">
      <w:pPr>
        <w:spacing w:line="280" w:lineRule="exact"/>
        <w:rPr>
          <w:sz w:val="30"/>
          <w:szCs w:val="30"/>
        </w:rPr>
      </w:pPr>
    </w:p>
    <w:p w:rsidR="004734A3" w:rsidRPr="008C27DC" w:rsidRDefault="004734A3" w:rsidP="002F3DEE">
      <w:pPr>
        <w:widowControl w:val="0"/>
        <w:autoSpaceDE w:val="0"/>
        <w:autoSpaceDN w:val="0"/>
        <w:adjustRightInd w:val="0"/>
        <w:ind w:left="5670"/>
        <w:jc w:val="right"/>
        <w:rPr>
          <w:rFonts w:eastAsia="Times New Roman"/>
          <w:b/>
          <w:szCs w:val="24"/>
          <w:lang w:eastAsia="ru-RU"/>
        </w:rPr>
      </w:pPr>
      <w:r w:rsidRPr="008C27DC">
        <w:rPr>
          <w:rFonts w:eastAsia="Times New Roman"/>
          <w:b/>
          <w:szCs w:val="24"/>
          <w:lang w:eastAsia="ru-RU"/>
        </w:rPr>
        <w:t>Ф</w:t>
      </w:r>
      <w:r w:rsidR="002F3DEE" w:rsidRPr="008C27DC">
        <w:rPr>
          <w:rFonts w:eastAsia="Times New Roman"/>
          <w:b/>
          <w:szCs w:val="24"/>
          <w:lang w:eastAsia="ru-RU"/>
        </w:rPr>
        <w:t xml:space="preserve"> 04-004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>УТВЕРЖДАЮ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spacing w:line="280" w:lineRule="exact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>Директор государственного учреждения       образования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spacing w:line="280" w:lineRule="exact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>«Средняя школа №</w:t>
      </w:r>
      <w:r w:rsidR="00ED514F" w:rsidRPr="008C27DC">
        <w:rPr>
          <w:rFonts w:eastAsia="Times New Roman"/>
          <w:sz w:val="30"/>
          <w:szCs w:val="28"/>
          <w:lang w:eastAsia="ru-RU"/>
        </w:rPr>
        <w:t xml:space="preserve"> </w:t>
      </w:r>
      <w:r w:rsidRPr="008C27DC">
        <w:rPr>
          <w:rFonts w:eastAsia="Times New Roman"/>
          <w:sz w:val="30"/>
          <w:szCs w:val="28"/>
          <w:lang w:eastAsia="ru-RU"/>
        </w:rPr>
        <w:t>3 г.</w:t>
      </w:r>
      <w:r w:rsidR="00ED514F" w:rsidRPr="008C27DC">
        <w:rPr>
          <w:rFonts w:eastAsia="Times New Roman"/>
          <w:sz w:val="30"/>
          <w:szCs w:val="28"/>
          <w:lang w:eastAsia="ru-RU"/>
        </w:rPr>
        <w:t xml:space="preserve"> </w:t>
      </w:r>
      <w:r w:rsidRPr="008C27DC">
        <w:rPr>
          <w:rFonts w:eastAsia="Times New Roman"/>
          <w:sz w:val="30"/>
          <w:szCs w:val="28"/>
          <w:lang w:eastAsia="ru-RU"/>
        </w:rPr>
        <w:t>Волковыска»</w:t>
      </w:r>
    </w:p>
    <w:p w:rsidR="004734A3" w:rsidRPr="008C27DC" w:rsidRDefault="004734A3" w:rsidP="004734A3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/>
          <w:sz w:val="30"/>
          <w:szCs w:val="28"/>
          <w:lang w:eastAsia="ru-RU"/>
        </w:rPr>
      </w:pPr>
      <w:r w:rsidRPr="008C27DC">
        <w:rPr>
          <w:rFonts w:eastAsia="Times New Roman"/>
          <w:sz w:val="30"/>
          <w:szCs w:val="28"/>
          <w:lang w:eastAsia="ru-RU"/>
        </w:rPr>
        <w:t xml:space="preserve">                              Е.В.Лясота</w:t>
      </w:r>
    </w:p>
    <w:p w:rsidR="004734A3" w:rsidRPr="008C27DC" w:rsidRDefault="004734A3" w:rsidP="004734A3">
      <w:pPr>
        <w:spacing w:line="280" w:lineRule="exact"/>
        <w:ind w:left="-709"/>
        <w:rPr>
          <w:sz w:val="30"/>
          <w:szCs w:val="30"/>
        </w:rPr>
      </w:pP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ГРАФИК </w:t>
      </w: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проведения классных и информационных </w:t>
      </w: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часов  на </w:t>
      </w:r>
      <w:r w:rsidRPr="00315F7A">
        <w:rPr>
          <w:b/>
          <w:sz w:val="30"/>
          <w:szCs w:val="30"/>
          <w:lang w:val="en-US"/>
        </w:rPr>
        <w:t>I</w:t>
      </w:r>
      <w:r w:rsidRPr="00315F7A">
        <w:rPr>
          <w:b/>
          <w:sz w:val="30"/>
          <w:szCs w:val="30"/>
        </w:rPr>
        <w:t xml:space="preserve"> полугодие 202</w:t>
      </w:r>
      <w:r w:rsidR="00ED514F" w:rsidRPr="00315F7A">
        <w:rPr>
          <w:b/>
          <w:sz w:val="30"/>
          <w:szCs w:val="30"/>
        </w:rPr>
        <w:t>4</w:t>
      </w:r>
      <w:r w:rsidRPr="00315F7A">
        <w:rPr>
          <w:b/>
          <w:sz w:val="30"/>
          <w:szCs w:val="30"/>
        </w:rPr>
        <w:t>/202</w:t>
      </w:r>
      <w:r w:rsidR="00ED514F" w:rsidRPr="00315F7A">
        <w:rPr>
          <w:b/>
          <w:sz w:val="30"/>
          <w:szCs w:val="30"/>
        </w:rPr>
        <w:t>5</w:t>
      </w:r>
      <w:r w:rsidRPr="00315F7A">
        <w:rPr>
          <w:b/>
          <w:sz w:val="30"/>
          <w:szCs w:val="30"/>
        </w:rPr>
        <w:t xml:space="preserve"> учебного года</w:t>
      </w:r>
    </w:p>
    <w:p w:rsidR="004734A3" w:rsidRPr="008C27DC" w:rsidRDefault="004734A3" w:rsidP="004734A3">
      <w:pPr>
        <w:rPr>
          <w:b/>
          <w:i/>
          <w:sz w:val="30"/>
          <w:szCs w:val="30"/>
        </w:rPr>
      </w:pPr>
    </w:p>
    <w:tbl>
      <w:tblPr>
        <w:tblW w:w="10592" w:type="dxa"/>
        <w:jc w:val="center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410"/>
        <w:gridCol w:w="1701"/>
        <w:gridCol w:w="992"/>
        <w:gridCol w:w="727"/>
        <w:gridCol w:w="1701"/>
        <w:gridCol w:w="1116"/>
        <w:gridCol w:w="709"/>
      </w:tblGrid>
      <w:tr w:rsidR="008C27DC" w:rsidRPr="008C27DC" w:rsidTr="00310501">
        <w:trPr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Классный руководитель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Информационный час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Классный час</w:t>
            </w:r>
          </w:p>
        </w:tc>
      </w:tr>
      <w:tr w:rsidR="008C27DC" w:rsidRPr="008C27DC" w:rsidTr="00310501">
        <w:trPr>
          <w:jc w:val="center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№ каб.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День недели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№</w:t>
            </w:r>
          </w:p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каб.</w:t>
            </w:r>
          </w:p>
        </w:tc>
      </w:tr>
      <w:tr w:rsidR="008C27DC" w:rsidRPr="008C27DC" w:rsidTr="00F24905">
        <w:trPr>
          <w:jc w:val="center"/>
        </w:trPr>
        <w:tc>
          <w:tcPr>
            <w:tcW w:w="10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E4" w:rsidRPr="008C27DC" w:rsidRDefault="00AC51E4" w:rsidP="00AC51E4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1 смена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77021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  <w:lang w:val="en-US"/>
              </w:rPr>
              <w:t>I</w:t>
            </w:r>
            <w:r w:rsidRPr="00F77021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77021" w:rsidRDefault="00ED514F" w:rsidP="00ED514F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 xml:space="preserve">Ксенжук А.Э.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77021" w:rsidRDefault="00ED514F" w:rsidP="00ED514F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F77021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77021" w:rsidRDefault="0026238A" w:rsidP="00A8373C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77021" w:rsidRDefault="00ED514F" w:rsidP="00A8373C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F77021" w:rsidRDefault="000E199B" w:rsidP="00A8373C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4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77021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13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E2E3D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  <w:lang w:val="en-US"/>
              </w:rPr>
              <w:t>I</w:t>
            </w:r>
            <w:r w:rsidRPr="007E2E3D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E2E3D" w:rsidRDefault="00ED514F" w:rsidP="00AB2CD1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Ленец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E2E3D" w:rsidRDefault="00ED514F" w:rsidP="00A8373C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7E2E3D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E2E3D" w:rsidRDefault="00ED514F" w:rsidP="00ED514F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д/с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E2E3D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7E2E3D" w:rsidRDefault="00C146C7" w:rsidP="00A8373C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5</w:t>
            </w:r>
            <w:r w:rsidR="000E199B" w:rsidRPr="007E2E3D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E2E3D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д/с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6F64FE" w:rsidRDefault="00657DDF" w:rsidP="004F4E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  <w:lang w:val="en-US"/>
              </w:rPr>
              <w:t>II</w:t>
            </w:r>
            <w:r w:rsidRPr="006F64FE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6F64FE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Шальпук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6F64FE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6F64FE" w:rsidRDefault="00657DDF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6F64FE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6F64FE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6F64FE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5</w:t>
            </w:r>
            <w:r w:rsidR="000E199B" w:rsidRPr="006F64FE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6F64FE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17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BD1E9D" w:rsidRDefault="00657DDF" w:rsidP="004F4E2F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  <w:lang w:val="en-US"/>
              </w:rPr>
              <w:t xml:space="preserve">II </w:t>
            </w:r>
            <w:r w:rsidRPr="00BD1E9D">
              <w:rPr>
                <w:sz w:val="25"/>
                <w:szCs w:val="25"/>
              </w:rPr>
              <w:t>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BD1E9D" w:rsidRDefault="00ED514F" w:rsidP="00EC22E0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Касперович Т.Г.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BD1E9D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BD1E9D" w:rsidRDefault="00657DDF" w:rsidP="00310501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BD1E9D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BD1E9D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BD1E9D" w:rsidRDefault="000E199B" w:rsidP="00310501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5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BD1E9D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18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26238A" w:rsidP="00391B96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  <w:lang w:val="en-US"/>
              </w:rPr>
              <w:t>V</w:t>
            </w:r>
            <w:r w:rsidRPr="00141E7B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ED514F" w:rsidP="00391B96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>Бортник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41E7B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>6</w:t>
            </w:r>
            <w:r w:rsidR="0026238A" w:rsidRPr="00141E7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C146C7" w:rsidP="00AF623D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41E7B" w:rsidRDefault="0026238A" w:rsidP="00391B96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>6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D67FD6" w:rsidP="00391B96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>16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F77021" w:rsidRDefault="0026238A" w:rsidP="00391B96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  <w:lang w:val="en-US"/>
              </w:rPr>
              <w:t>V</w:t>
            </w:r>
            <w:r w:rsidRPr="00F77021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F77021" w:rsidRDefault="00ED514F" w:rsidP="00391B96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Вербель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F77021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F77021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7</w:t>
            </w:r>
            <w:r w:rsidR="0026238A" w:rsidRPr="00F77021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F77021" w:rsidRDefault="00D67FD6" w:rsidP="00391B96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F77021" w:rsidRDefault="0026238A" w:rsidP="00AF623D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F77021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6</w:t>
            </w:r>
            <w:r w:rsidR="0026238A" w:rsidRPr="00F77021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F77021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F77021">
              <w:rPr>
                <w:sz w:val="25"/>
                <w:szCs w:val="25"/>
              </w:rPr>
              <w:t>11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26238A" w:rsidP="00ED514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  <w:lang w:val="en-US"/>
              </w:rPr>
              <w:t>V</w:t>
            </w:r>
            <w:r w:rsidRPr="006F64FE">
              <w:rPr>
                <w:sz w:val="25"/>
                <w:szCs w:val="25"/>
              </w:rPr>
              <w:t xml:space="preserve"> «В»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ED514F" w:rsidP="00540FCE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Стасько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0C50B6" w:rsidP="00540FCE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6F64FE" w:rsidRDefault="000C50B6" w:rsidP="00540FCE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7</w:t>
            </w:r>
            <w:r w:rsidR="0026238A" w:rsidRPr="006F64FE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0C50B6" w:rsidP="00B35C49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26238A" w:rsidP="00540FCE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6F64FE" w:rsidRDefault="0026238A" w:rsidP="00540FCE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6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0C50B6" w:rsidP="00540FCE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  <w:lang w:val="en-US"/>
              </w:rPr>
              <w:t>IX</w:t>
            </w:r>
            <w:r w:rsidRPr="006F64FE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ED514F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Мелешкевич М.Ю.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26238A" w:rsidP="00E94B2F">
            <w:pPr>
              <w:tabs>
                <w:tab w:val="left" w:pos="1301"/>
              </w:tabs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6F64FE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7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26238A" w:rsidP="00AF623D">
            <w:pPr>
              <w:tabs>
                <w:tab w:val="left" w:pos="1440"/>
              </w:tabs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Пятница</w:t>
            </w:r>
            <w:r w:rsidRPr="006F64FE">
              <w:rPr>
                <w:sz w:val="25"/>
                <w:szCs w:val="25"/>
              </w:rPr>
              <w:tab/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6F64FE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7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10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B572D4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B572D4">
              <w:rPr>
                <w:sz w:val="25"/>
                <w:szCs w:val="25"/>
                <w:lang w:val="en-US"/>
              </w:rPr>
              <w:t>IX</w:t>
            </w:r>
            <w:r w:rsidRPr="00B572D4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B572D4" w:rsidRDefault="00ED514F" w:rsidP="00E94B2F">
            <w:pPr>
              <w:spacing w:line="276" w:lineRule="auto"/>
              <w:rPr>
                <w:sz w:val="25"/>
                <w:szCs w:val="25"/>
              </w:rPr>
            </w:pPr>
            <w:r w:rsidRPr="00B572D4">
              <w:rPr>
                <w:sz w:val="25"/>
                <w:szCs w:val="25"/>
              </w:rPr>
              <w:t>Черепок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B572D4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B572D4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B572D4" w:rsidRDefault="00B572D4" w:rsidP="00E94B2F">
            <w:pPr>
              <w:spacing w:line="276" w:lineRule="auto"/>
              <w:rPr>
                <w:sz w:val="25"/>
                <w:szCs w:val="25"/>
              </w:rPr>
            </w:pPr>
            <w:r w:rsidRPr="00B572D4">
              <w:rPr>
                <w:sz w:val="25"/>
                <w:szCs w:val="25"/>
              </w:rPr>
              <w:t>8</w:t>
            </w:r>
            <w:r w:rsidR="0026238A" w:rsidRPr="00B572D4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B572D4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B572D4">
              <w:rPr>
                <w:sz w:val="25"/>
                <w:szCs w:val="25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B572D4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B572D4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B572D4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B572D4">
              <w:rPr>
                <w:sz w:val="25"/>
                <w:szCs w:val="25"/>
              </w:rPr>
              <w:t>7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B572D4" w:rsidRDefault="00D67FD6" w:rsidP="00B35C49">
            <w:pPr>
              <w:spacing w:line="276" w:lineRule="auto"/>
              <w:rPr>
                <w:sz w:val="25"/>
                <w:szCs w:val="25"/>
              </w:rPr>
            </w:pPr>
            <w:r w:rsidRPr="00B572D4">
              <w:rPr>
                <w:sz w:val="25"/>
                <w:szCs w:val="25"/>
              </w:rPr>
              <w:t>16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E43FF3" w:rsidRDefault="0026238A" w:rsidP="00E94B2F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E43FF3">
              <w:rPr>
                <w:sz w:val="25"/>
                <w:szCs w:val="25"/>
                <w:lang w:val="en-US"/>
              </w:rPr>
              <w:t>IX «</w:t>
            </w:r>
            <w:r w:rsidRPr="00E43FF3">
              <w:rPr>
                <w:sz w:val="25"/>
                <w:szCs w:val="25"/>
              </w:rPr>
              <w:t>В</w:t>
            </w:r>
            <w:r w:rsidRPr="00E43FF3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E43FF3" w:rsidRDefault="00ED514F" w:rsidP="00E94B2F">
            <w:pPr>
              <w:spacing w:line="276" w:lineRule="auto"/>
              <w:rPr>
                <w:sz w:val="25"/>
                <w:szCs w:val="25"/>
              </w:rPr>
            </w:pPr>
            <w:r w:rsidRPr="00E43FF3">
              <w:rPr>
                <w:sz w:val="25"/>
                <w:szCs w:val="25"/>
              </w:rPr>
              <w:t>Сергеева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E43FF3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E43FF3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E43FF3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E43FF3">
              <w:rPr>
                <w:sz w:val="25"/>
                <w:szCs w:val="25"/>
              </w:rPr>
              <w:t>6</w:t>
            </w:r>
            <w:r w:rsidR="0026238A" w:rsidRPr="00E43FF3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E43FF3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E43FF3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E43FF3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E43FF3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E43FF3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E43FF3">
              <w:rPr>
                <w:sz w:val="25"/>
                <w:szCs w:val="25"/>
              </w:rPr>
              <w:t>6</w:t>
            </w:r>
            <w:r w:rsidR="0026238A" w:rsidRPr="00E43FF3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E43FF3" w:rsidRDefault="00B35C49" w:rsidP="00E94B2F">
            <w:pPr>
              <w:spacing w:line="276" w:lineRule="auto"/>
              <w:rPr>
                <w:sz w:val="25"/>
                <w:szCs w:val="25"/>
              </w:rPr>
            </w:pPr>
            <w:r w:rsidRPr="00E43FF3">
              <w:rPr>
                <w:sz w:val="25"/>
                <w:szCs w:val="25"/>
              </w:rPr>
              <w:t>4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26238A" w:rsidP="00E94B2F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6F64FE">
              <w:rPr>
                <w:sz w:val="25"/>
                <w:szCs w:val="25"/>
                <w:lang w:val="en-US"/>
              </w:rPr>
              <w:t>X</w:t>
            </w:r>
            <w:r w:rsidRPr="006F64FE">
              <w:rPr>
                <w:sz w:val="25"/>
                <w:szCs w:val="25"/>
              </w:rPr>
              <w:t xml:space="preserve"> </w:t>
            </w:r>
            <w:r w:rsidR="00ED514F" w:rsidRPr="006F64FE">
              <w:rPr>
                <w:sz w:val="25"/>
                <w:szCs w:val="25"/>
              </w:rPr>
              <w:t>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ED514F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Буйко Е.Р.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6F64FE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 xml:space="preserve">6 </w:t>
            </w:r>
            <w:r w:rsidR="0026238A" w:rsidRPr="006F64FE">
              <w:rPr>
                <w:sz w:val="25"/>
                <w:szCs w:val="25"/>
              </w:rPr>
              <w:t>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0C50B6" w:rsidP="000C50B6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0C50B6" w:rsidP="000C50B6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6F64FE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7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0C50B6" w:rsidP="000C50B6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9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ED514F" w:rsidP="00E94B2F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41E7B">
              <w:rPr>
                <w:sz w:val="25"/>
                <w:szCs w:val="25"/>
                <w:lang w:val="en-US"/>
              </w:rPr>
              <w:t>X</w:t>
            </w:r>
            <w:r w:rsidR="0026238A" w:rsidRPr="00141E7B">
              <w:rPr>
                <w:sz w:val="25"/>
                <w:szCs w:val="25"/>
              </w:rPr>
              <w:t xml:space="preserve"> </w:t>
            </w:r>
            <w:r w:rsidR="0026238A" w:rsidRPr="00141E7B">
              <w:rPr>
                <w:sz w:val="25"/>
                <w:szCs w:val="25"/>
                <w:lang w:val="en-US"/>
              </w:rPr>
              <w:t>«</w:t>
            </w:r>
            <w:r w:rsidRPr="00141E7B">
              <w:rPr>
                <w:sz w:val="25"/>
                <w:szCs w:val="25"/>
              </w:rPr>
              <w:t>Б</w:t>
            </w:r>
            <w:r w:rsidR="0026238A" w:rsidRPr="00141E7B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ED514F" w:rsidP="00E94B2F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>Плытник Е.Е.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41E7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 xml:space="preserve">6 </w:t>
            </w:r>
            <w:r w:rsidR="0026238A" w:rsidRPr="00141E7B">
              <w:rPr>
                <w:sz w:val="25"/>
                <w:szCs w:val="25"/>
              </w:rPr>
              <w:t>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0C50B6" w:rsidP="00E94B2F">
            <w:pPr>
              <w:tabs>
                <w:tab w:val="left" w:pos="1127"/>
              </w:tabs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141E7B" w:rsidRDefault="001434EA" w:rsidP="00E94B2F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>7</w:t>
            </w:r>
            <w:r w:rsidR="0026238A" w:rsidRPr="00141E7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41E7B" w:rsidRDefault="00A85D86" w:rsidP="000C50B6">
            <w:pPr>
              <w:spacing w:line="276" w:lineRule="auto"/>
              <w:rPr>
                <w:sz w:val="25"/>
                <w:szCs w:val="25"/>
              </w:rPr>
            </w:pPr>
            <w:r w:rsidRPr="00141E7B">
              <w:rPr>
                <w:sz w:val="25"/>
                <w:szCs w:val="25"/>
              </w:rPr>
              <w:t>16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26238A" w:rsidP="00ED514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  <w:lang w:val="en-US"/>
              </w:rPr>
              <w:t>XI</w:t>
            </w:r>
            <w:r w:rsidRPr="006F64FE">
              <w:rPr>
                <w:sz w:val="25"/>
                <w:szCs w:val="25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ED514F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Зуева Е.А.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26238A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6F64FE" w:rsidRDefault="00FC38E1" w:rsidP="00E94B2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bookmarkStart w:id="0" w:name="_GoBack"/>
            <w:bookmarkEnd w:id="0"/>
            <w:r w:rsidR="0026238A" w:rsidRPr="006F64FE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0C50B6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6F64FE" w:rsidP="006F64FE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6F64FE" w:rsidRDefault="006F64FE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8</w:t>
            </w:r>
            <w:r w:rsidR="0026238A" w:rsidRPr="006F64FE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6F64FE" w:rsidRDefault="001434EA" w:rsidP="00E94B2F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7</w:t>
            </w:r>
          </w:p>
        </w:tc>
      </w:tr>
      <w:tr w:rsidR="00205A44" w:rsidRPr="00205A44" w:rsidTr="00E66091">
        <w:trPr>
          <w:jc w:val="center"/>
        </w:trPr>
        <w:tc>
          <w:tcPr>
            <w:tcW w:w="10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205A44" w:rsidRDefault="0026238A" w:rsidP="00AF623D">
            <w:pPr>
              <w:tabs>
                <w:tab w:val="left" w:pos="3318"/>
                <w:tab w:val="center" w:pos="5188"/>
                <w:tab w:val="left" w:pos="7372"/>
              </w:tabs>
              <w:spacing w:line="276" w:lineRule="auto"/>
              <w:rPr>
                <w:b/>
                <w:color w:val="FF0000"/>
                <w:sz w:val="25"/>
                <w:szCs w:val="25"/>
              </w:rPr>
            </w:pPr>
            <w:r w:rsidRPr="00205A44">
              <w:rPr>
                <w:b/>
                <w:color w:val="FF0000"/>
                <w:sz w:val="25"/>
                <w:szCs w:val="25"/>
              </w:rPr>
              <w:tab/>
            </w:r>
            <w:r w:rsidRPr="00205A44">
              <w:rPr>
                <w:b/>
                <w:color w:val="FF0000"/>
                <w:sz w:val="25"/>
                <w:szCs w:val="25"/>
              </w:rPr>
              <w:tab/>
            </w:r>
            <w:r w:rsidRPr="008C27DC">
              <w:rPr>
                <w:b/>
                <w:sz w:val="25"/>
                <w:szCs w:val="25"/>
              </w:rPr>
              <w:t>2 смена</w:t>
            </w:r>
            <w:r w:rsidRPr="00205A44">
              <w:rPr>
                <w:b/>
                <w:color w:val="FF0000"/>
                <w:sz w:val="25"/>
                <w:szCs w:val="25"/>
              </w:rPr>
              <w:tab/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05A44" w:rsidRDefault="00BB2DF9" w:rsidP="00A13078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  <w:lang w:val="en-US"/>
              </w:rPr>
              <w:t>III</w:t>
            </w:r>
            <w:r w:rsidRPr="00205A44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05A44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Сайко М.Г.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05A44" w:rsidRDefault="009F0E3E" w:rsidP="009F0E3E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F9" w:rsidRPr="00205A44" w:rsidRDefault="00205A44" w:rsidP="00A13078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0</w:t>
            </w:r>
            <w:r w:rsidR="00BB2DF9" w:rsidRPr="00205A44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05A44" w:rsidRDefault="00C146C7" w:rsidP="00A13078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05A44" w:rsidRDefault="00BB2DF9" w:rsidP="000325CA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F9" w:rsidRPr="00205A44" w:rsidRDefault="00205A44" w:rsidP="00A13078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0</w:t>
            </w:r>
            <w:r w:rsidR="00BB2DF9" w:rsidRPr="00205A44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205A44" w:rsidRDefault="00C146C7" w:rsidP="009F0E3E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14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AD4BB1" w:rsidRDefault="00BB2DF9" w:rsidP="00A13078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AD4BB1">
              <w:rPr>
                <w:sz w:val="25"/>
                <w:szCs w:val="25"/>
                <w:lang w:val="en-US"/>
              </w:rPr>
              <w:t>III</w:t>
            </w:r>
            <w:r w:rsidRPr="00AD4BB1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AD4BB1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AD4BB1">
              <w:rPr>
                <w:sz w:val="25"/>
                <w:szCs w:val="25"/>
              </w:rPr>
              <w:t>Заблоцкая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AD4BB1" w:rsidRDefault="00713D94" w:rsidP="000325CA">
            <w:pPr>
              <w:spacing w:line="276" w:lineRule="auto"/>
              <w:rPr>
                <w:sz w:val="25"/>
                <w:szCs w:val="25"/>
              </w:rPr>
            </w:pPr>
            <w:r w:rsidRPr="00AD4BB1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F9" w:rsidRPr="00AD4BB1" w:rsidRDefault="00BB2DF9" w:rsidP="00A13078">
            <w:pPr>
              <w:spacing w:line="276" w:lineRule="auto"/>
              <w:rPr>
                <w:sz w:val="25"/>
                <w:szCs w:val="25"/>
              </w:rPr>
            </w:pPr>
            <w:r w:rsidRPr="00AD4BB1">
              <w:rPr>
                <w:sz w:val="25"/>
                <w:szCs w:val="25"/>
              </w:rPr>
              <w:t>6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AD4BB1" w:rsidRDefault="00BB2DF9" w:rsidP="00BB2DF9">
            <w:pPr>
              <w:spacing w:line="276" w:lineRule="auto"/>
              <w:rPr>
                <w:sz w:val="25"/>
                <w:szCs w:val="25"/>
              </w:rPr>
            </w:pPr>
            <w:r w:rsidRPr="00AD4BB1">
              <w:rPr>
                <w:sz w:val="25"/>
                <w:szCs w:val="25"/>
              </w:rPr>
              <w:t>1</w:t>
            </w:r>
            <w:r w:rsidR="00C146C7" w:rsidRPr="00AD4BB1">
              <w:rPr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AD4BB1" w:rsidRDefault="00C146C7" w:rsidP="000325CA">
            <w:pPr>
              <w:spacing w:line="276" w:lineRule="auto"/>
              <w:rPr>
                <w:sz w:val="25"/>
                <w:szCs w:val="25"/>
              </w:rPr>
            </w:pPr>
            <w:r w:rsidRPr="00AD4BB1">
              <w:rPr>
                <w:sz w:val="25"/>
                <w:szCs w:val="25"/>
              </w:rPr>
              <w:t>Пятница</w:t>
            </w:r>
            <w:r w:rsidR="00BB2DF9" w:rsidRPr="00AD4BB1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F9" w:rsidRPr="00AD4BB1" w:rsidRDefault="00C146C7" w:rsidP="00A13078">
            <w:pPr>
              <w:spacing w:line="276" w:lineRule="auto"/>
              <w:rPr>
                <w:sz w:val="25"/>
                <w:szCs w:val="25"/>
              </w:rPr>
            </w:pPr>
            <w:r w:rsidRPr="00AD4BB1">
              <w:rPr>
                <w:sz w:val="25"/>
                <w:szCs w:val="25"/>
              </w:rPr>
              <w:t>6</w:t>
            </w:r>
            <w:r w:rsidR="00BB2DF9" w:rsidRPr="00AD4BB1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F9" w:rsidRPr="00AD4BB1" w:rsidRDefault="00B35C49" w:rsidP="00A13078">
            <w:pPr>
              <w:spacing w:line="276" w:lineRule="auto"/>
              <w:rPr>
                <w:sz w:val="25"/>
                <w:szCs w:val="25"/>
              </w:rPr>
            </w:pPr>
            <w:r w:rsidRPr="00AD4BB1">
              <w:rPr>
                <w:sz w:val="25"/>
                <w:szCs w:val="25"/>
              </w:rPr>
              <w:t>1</w:t>
            </w:r>
            <w:r w:rsidR="00C146C7" w:rsidRPr="00AD4BB1">
              <w:rPr>
                <w:sz w:val="25"/>
                <w:szCs w:val="25"/>
              </w:rPr>
              <w:t>7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1B7862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6F64FE">
              <w:rPr>
                <w:sz w:val="25"/>
                <w:szCs w:val="25"/>
                <w:lang w:val="en-US"/>
              </w:rPr>
              <w:t xml:space="preserve">III </w:t>
            </w:r>
            <w:r w:rsidRPr="006F64FE">
              <w:rPr>
                <w:sz w:val="25"/>
                <w:szCs w:val="25"/>
              </w:rPr>
              <w:t>«В»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1B7862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Гришкевич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6F64FE" w:rsidP="006F64FE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6F64FE" w:rsidRDefault="006F64FE" w:rsidP="001B7862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6</w:t>
            </w:r>
            <w:r w:rsidR="00ED514F" w:rsidRPr="006F64FE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1B7862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6F64FE" w:rsidP="006F64FE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 xml:space="preserve">Среда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6F64FE" w:rsidRDefault="006F64FE" w:rsidP="001B7862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0</w:t>
            </w:r>
            <w:r w:rsidR="00ED514F" w:rsidRPr="006F64FE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1B7862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18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BD1E9D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  <w:lang w:val="en-US"/>
              </w:rPr>
              <w:t>IV</w:t>
            </w:r>
            <w:r w:rsidRPr="00BD1E9D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BD1E9D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Новаковская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BD1E9D" w:rsidRDefault="00BD1E9D" w:rsidP="000325CA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BD1E9D" w:rsidRDefault="00BD1E9D" w:rsidP="00A13078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0</w:t>
            </w:r>
            <w:r w:rsidR="00ED514F" w:rsidRPr="00BD1E9D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BD1E9D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BD1E9D" w:rsidRDefault="00ED514F" w:rsidP="000325CA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BD1E9D" w:rsidRDefault="00C146C7" w:rsidP="00A13078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6</w:t>
            </w:r>
            <w:r w:rsidR="00ED514F" w:rsidRPr="00BD1E9D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BD1E9D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BD1E9D">
              <w:rPr>
                <w:sz w:val="25"/>
                <w:szCs w:val="25"/>
              </w:rPr>
              <w:t>2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  <w:lang w:val="en-US"/>
              </w:rPr>
              <w:t>IV</w:t>
            </w:r>
            <w:r w:rsidRPr="002F2671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Крюкова О.И.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2F2671" w:rsidP="00A13078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2F2671" w:rsidRDefault="002F2671" w:rsidP="00A13078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4</w:t>
            </w:r>
            <w:r w:rsidR="00ED514F" w:rsidRPr="002F2671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ED514F" w:rsidP="00C146C7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2F2671" w:rsidP="002F2671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2F2671" w:rsidRDefault="002F2671" w:rsidP="00A13078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5</w:t>
            </w:r>
            <w:r w:rsidR="00ED514F" w:rsidRPr="002F2671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ED514F" w:rsidP="00C146C7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1</w:t>
            </w:r>
          </w:p>
        </w:tc>
      </w:tr>
      <w:tr w:rsidR="00205A44" w:rsidRPr="00205A44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D0539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  <w:lang w:val="en-US"/>
              </w:rPr>
              <w:t>VI</w:t>
            </w:r>
            <w:r w:rsidRPr="006F64FE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A13078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Вербицкая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0C50B6" w:rsidP="000325CA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6F64FE" w:rsidRDefault="000C50B6" w:rsidP="000325CA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0</w:t>
            </w:r>
            <w:r w:rsidR="00ED514F" w:rsidRPr="006F64FE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6F64FE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</w:t>
            </w:r>
            <w:r w:rsidR="006F64FE" w:rsidRPr="006F64FE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0C50B6" w:rsidP="00A13078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Понедельник</w:t>
            </w:r>
            <w:r w:rsidR="00ED514F" w:rsidRPr="006F64F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6F64FE" w:rsidRDefault="000C50B6" w:rsidP="00A13078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6</w:t>
            </w:r>
            <w:r w:rsidR="00ED514F" w:rsidRPr="006F64FE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0C50B6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</w:t>
            </w:r>
            <w:r w:rsidR="000C50B6" w:rsidRPr="006F64FE">
              <w:rPr>
                <w:sz w:val="25"/>
                <w:szCs w:val="25"/>
              </w:rPr>
              <w:t>2</w:t>
            </w:r>
          </w:p>
        </w:tc>
      </w:tr>
      <w:tr w:rsidR="00205A44" w:rsidRPr="00205A44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ED514F" w:rsidP="00D05391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2F2671">
              <w:rPr>
                <w:sz w:val="25"/>
                <w:szCs w:val="25"/>
                <w:lang w:val="en-US"/>
              </w:rPr>
              <w:t>VI «</w:t>
            </w:r>
            <w:r w:rsidRPr="002F2671">
              <w:rPr>
                <w:sz w:val="25"/>
                <w:szCs w:val="25"/>
              </w:rPr>
              <w:t>Б</w:t>
            </w:r>
            <w:r w:rsidRPr="002F2671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ED514F" w:rsidP="005A5E74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Шатило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ED514F" w:rsidP="005A5E74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2F2671" w:rsidRDefault="00ED514F" w:rsidP="005A5E74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0C50B6" w:rsidP="005A5E74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0C50B6" w:rsidP="005A5E74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Среда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2F2671" w:rsidRDefault="00ED514F" w:rsidP="005A5E74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F2671" w:rsidRDefault="002F2671" w:rsidP="005A5E74">
            <w:pPr>
              <w:spacing w:line="276" w:lineRule="auto"/>
              <w:rPr>
                <w:sz w:val="25"/>
                <w:szCs w:val="25"/>
              </w:rPr>
            </w:pPr>
            <w:r w:rsidRPr="002F2671">
              <w:rPr>
                <w:sz w:val="25"/>
                <w:szCs w:val="25"/>
              </w:rPr>
              <w:t>3</w:t>
            </w:r>
          </w:p>
        </w:tc>
      </w:tr>
      <w:tr w:rsidR="00205A44" w:rsidRPr="00205A44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05A44" w:rsidRDefault="00ED514F" w:rsidP="00D05391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  <w:lang w:val="en-US"/>
              </w:rPr>
              <w:t>VII</w:t>
            </w:r>
            <w:r w:rsidRPr="00205A44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05A44" w:rsidRDefault="00ED514F" w:rsidP="005A5E74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Журко И.Р.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05A44" w:rsidRDefault="00205A44" w:rsidP="00205A44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 xml:space="preserve">Среда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205A44" w:rsidRDefault="00205A44" w:rsidP="005A5E74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6</w:t>
            </w:r>
            <w:r w:rsidR="00ED514F" w:rsidRPr="00205A44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05A44" w:rsidRDefault="00894CB5" w:rsidP="00894CB5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05A44" w:rsidRDefault="00205A44" w:rsidP="005A5E74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205A44" w:rsidRDefault="00205A44" w:rsidP="005A5E74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6</w:t>
            </w:r>
            <w:r w:rsidR="00ED514F" w:rsidRPr="00205A44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205A44" w:rsidRDefault="00ED514F" w:rsidP="000C50B6">
            <w:pPr>
              <w:spacing w:line="276" w:lineRule="auto"/>
              <w:rPr>
                <w:sz w:val="25"/>
                <w:szCs w:val="25"/>
              </w:rPr>
            </w:pPr>
            <w:r w:rsidRPr="00205A44">
              <w:rPr>
                <w:sz w:val="25"/>
                <w:szCs w:val="25"/>
              </w:rPr>
              <w:t>1</w:t>
            </w:r>
            <w:r w:rsidR="000C50B6" w:rsidRPr="00205A44">
              <w:rPr>
                <w:sz w:val="25"/>
                <w:szCs w:val="25"/>
              </w:rPr>
              <w:t>1</w:t>
            </w:r>
          </w:p>
        </w:tc>
      </w:tr>
      <w:tr w:rsidR="00205A44" w:rsidRPr="00205A44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3A6895" w:rsidRDefault="00ED514F" w:rsidP="00D05391">
            <w:pPr>
              <w:spacing w:line="276" w:lineRule="auto"/>
              <w:rPr>
                <w:sz w:val="25"/>
                <w:szCs w:val="25"/>
              </w:rPr>
            </w:pPr>
            <w:r w:rsidRPr="003A6895">
              <w:rPr>
                <w:sz w:val="25"/>
                <w:szCs w:val="25"/>
                <w:lang w:val="en-US"/>
              </w:rPr>
              <w:t>VII</w:t>
            </w:r>
            <w:r w:rsidRPr="003A6895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3A6895" w:rsidRDefault="00ED514F" w:rsidP="007E47F7">
            <w:pPr>
              <w:spacing w:line="276" w:lineRule="auto"/>
              <w:rPr>
                <w:sz w:val="25"/>
                <w:szCs w:val="25"/>
              </w:rPr>
            </w:pPr>
            <w:r w:rsidRPr="003A6895">
              <w:rPr>
                <w:sz w:val="25"/>
                <w:szCs w:val="25"/>
              </w:rPr>
              <w:t>Захаренко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3A6895" w:rsidRDefault="00ED514F" w:rsidP="00AC51E4">
            <w:pPr>
              <w:spacing w:line="276" w:lineRule="auto"/>
              <w:rPr>
                <w:sz w:val="25"/>
                <w:szCs w:val="25"/>
              </w:rPr>
            </w:pPr>
            <w:r w:rsidRPr="003A6895">
              <w:rPr>
                <w:sz w:val="25"/>
                <w:szCs w:val="25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3A6895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3A6895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3A6895" w:rsidRDefault="00894CB5" w:rsidP="00310501">
            <w:pPr>
              <w:spacing w:line="276" w:lineRule="auto"/>
              <w:rPr>
                <w:sz w:val="25"/>
                <w:szCs w:val="25"/>
              </w:rPr>
            </w:pPr>
            <w:r w:rsidRPr="003A6895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3A6895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3A6895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3A6895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3A6895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3A6895" w:rsidRDefault="00894CB5" w:rsidP="00310501">
            <w:pPr>
              <w:spacing w:line="276" w:lineRule="auto"/>
              <w:rPr>
                <w:sz w:val="25"/>
                <w:szCs w:val="25"/>
              </w:rPr>
            </w:pPr>
            <w:r w:rsidRPr="003A6895">
              <w:rPr>
                <w:sz w:val="25"/>
                <w:szCs w:val="25"/>
              </w:rPr>
              <w:t>10</w:t>
            </w:r>
          </w:p>
        </w:tc>
      </w:tr>
      <w:tr w:rsidR="00205A44" w:rsidRPr="00205A44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D0539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  <w:lang w:val="en-US"/>
              </w:rPr>
              <w:t>VIII</w:t>
            </w:r>
            <w:r w:rsidRPr="006F64FE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7E47F7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Голец Ю.В.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894CB5" w:rsidP="00BB2DF9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6F64FE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894CB5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1</w:t>
            </w:r>
            <w:r w:rsidR="00894CB5" w:rsidRPr="006F64FE">
              <w:rPr>
                <w:sz w:val="25"/>
                <w:szCs w:val="25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6F64FE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6F64FE" w:rsidRDefault="00894CB5" w:rsidP="00310501">
            <w:pPr>
              <w:spacing w:line="276" w:lineRule="auto"/>
              <w:rPr>
                <w:sz w:val="25"/>
                <w:szCs w:val="25"/>
              </w:rPr>
            </w:pPr>
            <w:r w:rsidRPr="006F64FE">
              <w:rPr>
                <w:sz w:val="25"/>
                <w:szCs w:val="25"/>
              </w:rPr>
              <w:t>8</w:t>
            </w:r>
          </w:p>
        </w:tc>
      </w:tr>
      <w:tr w:rsidR="00205A44" w:rsidRPr="00205A44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7E2E3D" w:rsidRDefault="00ED514F" w:rsidP="00D05391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  <w:lang w:val="en-US"/>
              </w:rPr>
              <w:t>VIII</w:t>
            </w:r>
            <w:r w:rsidRPr="007E2E3D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7E2E3D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Ганисевская О.А.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7E2E3D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7E2E3D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7E2E3D" w:rsidRDefault="007E2E3D" w:rsidP="007E2E3D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7E2E3D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14F" w:rsidRPr="007E2E3D" w:rsidRDefault="00ED514F" w:rsidP="00310501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14F" w:rsidRPr="007E2E3D" w:rsidRDefault="00D67FD6" w:rsidP="00310501">
            <w:pPr>
              <w:spacing w:line="276" w:lineRule="auto"/>
              <w:rPr>
                <w:sz w:val="25"/>
                <w:szCs w:val="25"/>
              </w:rPr>
            </w:pPr>
            <w:r w:rsidRPr="007E2E3D">
              <w:rPr>
                <w:sz w:val="25"/>
                <w:szCs w:val="25"/>
              </w:rPr>
              <w:t>16</w:t>
            </w:r>
          </w:p>
        </w:tc>
      </w:tr>
    </w:tbl>
    <w:p w:rsidR="001E6B23" w:rsidRPr="00205A44" w:rsidRDefault="001E6B23">
      <w:pPr>
        <w:rPr>
          <w:color w:val="FF0000"/>
        </w:rPr>
      </w:pPr>
    </w:p>
    <w:sectPr w:rsidR="001E6B23" w:rsidRPr="00205A44" w:rsidSect="004734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B5" w:rsidRDefault="00894CB5" w:rsidP="00894CB5">
      <w:r>
        <w:separator/>
      </w:r>
    </w:p>
  </w:endnote>
  <w:endnote w:type="continuationSeparator" w:id="0">
    <w:p w:rsidR="00894CB5" w:rsidRDefault="00894CB5" w:rsidP="0089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B5" w:rsidRDefault="00894CB5" w:rsidP="00894CB5">
      <w:r>
        <w:separator/>
      </w:r>
    </w:p>
  </w:footnote>
  <w:footnote w:type="continuationSeparator" w:id="0">
    <w:p w:rsidR="00894CB5" w:rsidRDefault="00894CB5" w:rsidP="0089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A3"/>
    <w:rsid w:val="000C50B6"/>
    <w:rsid w:val="000E199B"/>
    <w:rsid w:val="00141E7B"/>
    <w:rsid w:val="001434EA"/>
    <w:rsid w:val="001E6B23"/>
    <w:rsid w:val="00205A44"/>
    <w:rsid w:val="00251E3F"/>
    <w:rsid w:val="0026238A"/>
    <w:rsid w:val="00294326"/>
    <w:rsid w:val="002F2671"/>
    <w:rsid w:val="002F3DEE"/>
    <w:rsid w:val="00315F7A"/>
    <w:rsid w:val="00343D26"/>
    <w:rsid w:val="003A6895"/>
    <w:rsid w:val="004734A3"/>
    <w:rsid w:val="00657DDF"/>
    <w:rsid w:val="00675391"/>
    <w:rsid w:val="006F64FE"/>
    <w:rsid w:val="00713D94"/>
    <w:rsid w:val="007B546C"/>
    <w:rsid w:val="007C442A"/>
    <w:rsid w:val="007E2E3D"/>
    <w:rsid w:val="007F655C"/>
    <w:rsid w:val="00894CB5"/>
    <w:rsid w:val="008C27DC"/>
    <w:rsid w:val="009262FE"/>
    <w:rsid w:val="009F0E3E"/>
    <w:rsid w:val="00A073C5"/>
    <w:rsid w:val="00A714CE"/>
    <w:rsid w:val="00A85D86"/>
    <w:rsid w:val="00AB2CD1"/>
    <w:rsid w:val="00AC51E4"/>
    <w:rsid w:val="00AD4BB1"/>
    <w:rsid w:val="00AF623D"/>
    <w:rsid w:val="00B35C49"/>
    <w:rsid w:val="00B572D4"/>
    <w:rsid w:val="00BB2DF9"/>
    <w:rsid w:val="00BD1E9D"/>
    <w:rsid w:val="00C146C7"/>
    <w:rsid w:val="00CE12B7"/>
    <w:rsid w:val="00D67FD6"/>
    <w:rsid w:val="00E43FF3"/>
    <w:rsid w:val="00EC22E0"/>
    <w:rsid w:val="00ED514F"/>
    <w:rsid w:val="00ED6197"/>
    <w:rsid w:val="00F77021"/>
    <w:rsid w:val="00FB0CE1"/>
    <w:rsid w:val="00FC38E1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CB5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CB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CB5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CB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8CD1-5801-4EFE-A017-25D17BB5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2024-09-09T07:49:00Z</cp:lastPrinted>
  <dcterms:created xsi:type="dcterms:W3CDTF">2024-09-01T12:11:00Z</dcterms:created>
  <dcterms:modified xsi:type="dcterms:W3CDTF">2024-09-19T09:19:00Z</dcterms:modified>
</cp:coreProperties>
</file>