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A3" w:rsidRPr="008C27DC" w:rsidRDefault="004734A3" w:rsidP="004734A3">
      <w:pPr>
        <w:spacing w:line="280" w:lineRule="exact"/>
        <w:rPr>
          <w:sz w:val="30"/>
          <w:szCs w:val="30"/>
        </w:rPr>
      </w:pPr>
    </w:p>
    <w:p w:rsidR="004734A3" w:rsidRPr="008C27DC" w:rsidRDefault="004734A3" w:rsidP="002F3DEE">
      <w:pPr>
        <w:widowControl w:val="0"/>
        <w:autoSpaceDE w:val="0"/>
        <w:autoSpaceDN w:val="0"/>
        <w:adjustRightInd w:val="0"/>
        <w:ind w:left="5670"/>
        <w:jc w:val="right"/>
        <w:rPr>
          <w:rFonts w:eastAsia="Times New Roman"/>
          <w:b/>
          <w:szCs w:val="24"/>
          <w:lang w:eastAsia="ru-RU"/>
        </w:rPr>
      </w:pPr>
      <w:r w:rsidRPr="008C27DC">
        <w:rPr>
          <w:rFonts w:eastAsia="Times New Roman"/>
          <w:b/>
          <w:szCs w:val="24"/>
          <w:lang w:eastAsia="ru-RU"/>
        </w:rPr>
        <w:t>Ф</w:t>
      </w:r>
      <w:r w:rsidR="002F3DEE" w:rsidRPr="008C27DC">
        <w:rPr>
          <w:rFonts w:eastAsia="Times New Roman"/>
          <w:b/>
          <w:szCs w:val="24"/>
          <w:lang w:eastAsia="ru-RU"/>
        </w:rPr>
        <w:t xml:space="preserve"> 04-004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УТВЕРЖДАЮ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«Средняя школа №</w:t>
      </w:r>
      <w:r w:rsidR="00ED514F" w:rsidRPr="008C27DC">
        <w:rPr>
          <w:rFonts w:eastAsia="Times New Roman"/>
          <w:sz w:val="30"/>
          <w:szCs w:val="28"/>
          <w:lang w:eastAsia="ru-RU"/>
        </w:rPr>
        <w:t xml:space="preserve"> </w:t>
      </w:r>
      <w:r w:rsidRPr="008C27DC">
        <w:rPr>
          <w:rFonts w:eastAsia="Times New Roman"/>
          <w:sz w:val="30"/>
          <w:szCs w:val="28"/>
          <w:lang w:eastAsia="ru-RU"/>
        </w:rPr>
        <w:t>3 г.</w:t>
      </w:r>
      <w:r w:rsidR="00ED514F" w:rsidRPr="008C27DC">
        <w:rPr>
          <w:rFonts w:eastAsia="Times New Roman"/>
          <w:sz w:val="30"/>
          <w:szCs w:val="28"/>
          <w:lang w:eastAsia="ru-RU"/>
        </w:rPr>
        <w:t xml:space="preserve"> </w:t>
      </w:r>
      <w:r w:rsidRPr="008C27DC">
        <w:rPr>
          <w:rFonts w:eastAsia="Times New Roman"/>
          <w:sz w:val="30"/>
          <w:szCs w:val="28"/>
          <w:lang w:eastAsia="ru-RU"/>
        </w:rPr>
        <w:t>Волковыска»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 xml:space="preserve">                              </w:t>
      </w:r>
      <w:proofErr w:type="spellStart"/>
      <w:r w:rsidRPr="008C27DC">
        <w:rPr>
          <w:rFonts w:eastAsia="Times New Roman"/>
          <w:sz w:val="30"/>
          <w:szCs w:val="28"/>
          <w:lang w:eastAsia="ru-RU"/>
        </w:rPr>
        <w:t>Е.В.Лясота</w:t>
      </w:r>
      <w:proofErr w:type="spellEnd"/>
    </w:p>
    <w:p w:rsidR="004734A3" w:rsidRPr="008C27DC" w:rsidRDefault="004734A3" w:rsidP="004734A3">
      <w:pPr>
        <w:spacing w:line="280" w:lineRule="exact"/>
        <w:ind w:left="-709"/>
        <w:rPr>
          <w:sz w:val="30"/>
          <w:szCs w:val="30"/>
        </w:rPr>
      </w:pP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ГРАФИК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проведения </w:t>
      </w:r>
      <w:proofErr w:type="gramStart"/>
      <w:r w:rsidRPr="00315F7A">
        <w:rPr>
          <w:b/>
          <w:sz w:val="30"/>
          <w:szCs w:val="30"/>
        </w:rPr>
        <w:t>классных</w:t>
      </w:r>
      <w:proofErr w:type="gramEnd"/>
      <w:r w:rsidRPr="00315F7A">
        <w:rPr>
          <w:b/>
          <w:sz w:val="30"/>
          <w:szCs w:val="30"/>
        </w:rPr>
        <w:t xml:space="preserve"> и информационных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часов  на </w:t>
      </w:r>
      <w:r w:rsidR="00CC3F7F" w:rsidRPr="00315F7A">
        <w:rPr>
          <w:b/>
          <w:sz w:val="30"/>
          <w:szCs w:val="30"/>
          <w:lang w:val="en-US"/>
        </w:rPr>
        <w:t>I</w:t>
      </w:r>
      <w:r w:rsidRPr="00315F7A">
        <w:rPr>
          <w:b/>
          <w:sz w:val="30"/>
          <w:szCs w:val="30"/>
          <w:lang w:val="en-US"/>
        </w:rPr>
        <w:t>I</w:t>
      </w:r>
      <w:r w:rsidRPr="00315F7A">
        <w:rPr>
          <w:b/>
          <w:sz w:val="30"/>
          <w:szCs w:val="30"/>
        </w:rPr>
        <w:t xml:space="preserve"> полугодие 202</w:t>
      </w:r>
      <w:r w:rsidR="00ED514F" w:rsidRPr="00315F7A">
        <w:rPr>
          <w:b/>
          <w:sz w:val="30"/>
          <w:szCs w:val="30"/>
        </w:rPr>
        <w:t>4</w:t>
      </w:r>
      <w:r w:rsidRPr="00315F7A">
        <w:rPr>
          <w:b/>
          <w:sz w:val="30"/>
          <w:szCs w:val="30"/>
        </w:rPr>
        <w:t>/202</w:t>
      </w:r>
      <w:r w:rsidR="00ED514F" w:rsidRPr="00315F7A">
        <w:rPr>
          <w:b/>
          <w:sz w:val="30"/>
          <w:szCs w:val="30"/>
        </w:rPr>
        <w:t>5</w:t>
      </w:r>
      <w:r w:rsidRPr="00315F7A">
        <w:rPr>
          <w:b/>
          <w:sz w:val="30"/>
          <w:szCs w:val="30"/>
        </w:rPr>
        <w:t xml:space="preserve"> учебного года</w:t>
      </w:r>
    </w:p>
    <w:p w:rsidR="004734A3" w:rsidRPr="008C27DC" w:rsidRDefault="004734A3" w:rsidP="004734A3">
      <w:pPr>
        <w:rPr>
          <w:b/>
          <w:i/>
          <w:sz w:val="30"/>
          <w:szCs w:val="30"/>
        </w:rPr>
      </w:pPr>
    </w:p>
    <w:tbl>
      <w:tblPr>
        <w:tblW w:w="10592" w:type="dxa"/>
        <w:jc w:val="center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410"/>
        <w:gridCol w:w="1701"/>
        <w:gridCol w:w="992"/>
        <w:gridCol w:w="727"/>
        <w:gridCol w:w="1701"/>
        <w:gridCol w:w="1116"/>
        <w:gridCol w:w="709"/>
      </w:tblGrid>
      <w:tr w:rsidR="008C27DC" w:rsidRPr="008C27DC" w:rsidTr="00310501">
        <w:trPr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Классный руководитель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Информационный час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Классный час</w:t>
            </w:r>
          </w:p>
        </w:tc>
      </w:tr>
      <w:tr w:rsidR="008C27DC" w:rsidRPr="008C27DC" w:rsidTr="00310501">
        <w:trPr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 xml:space="preserve">№ </w:t>
            </w:r>
            <w:proofErr w:type="spellStart"/>
            <w:r w:rsidRPr="008C27DC">
              <w:rPr>
                <w:b/>
                <w:sz w:val="25"/>
                <w:szCs w:val="25"/>
              </w:rPr>
              <w:t>каб</w:t>
            </w:r>
            <w:proofErr w:type="spellEnd"/>
            <w:r w:rsidRPr="008C27D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№</w:t>
            </w:r>
          </w:p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proofErr w:type="spellStart"/>
            <w:r w:rsidRPr="008C27DC">
              <w:rPr>
                <w:b/>
                <w:sz w:val="25"/>
                <w:szCs w:val="25"/>
              </w:rPr>
              <w:t>каб</w:t>
            </w:r>
            <w:proofErr w:type="spellEnd"/>
            <w:r w:rsidRPr="008C27DC">
              <w:rPr>
                <w:b/>
                <w:sz w:val="25"/>
                <w:szCs w:val="25"/>
              </w:rPr>
              <w:t>.</w:t>
            </w:r>
          </w:p>
        </w:tc>
      </w:tr>
      <w:tr w:rsidR="008C27DC" w:rsidRPr="008C27DC" w:rsidTr="00F24905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E4" w:rsidRPr="008C27DC" w:rsidRDefault="00AC51E4" w:rsidP="00AC51E4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1 смена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  <w:lang w:val="en-US"/>
              </w:rPr>
              <w:t>I</w:t>
            </w:r>
            <w:r w:rsidRPr="00E401A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ED514F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E401AB">
              <w:rPr>
                <w:sz w:val="25"/>
                <w:szCs w:val="25"/>
              </w:rPr>
              <w:t>Ксенжук</w:t>
            </w:r>
            <w:proofErr w:type="spellEnd"/>
            <w:r w:rsidRPr="00E401AB">
              <w:rPr>
                <w:sz w:val="25"/>
                <w:szCs w:val="25"/>
              </w:rPr>
              <w:t xml:space="preserve"> А.Э.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26238A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E401AB" w:rsidP="00A8373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E199B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13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  <w:lang w:val="en-US"/>
              </w:rPr>
              <w:t>I</w:t>
            </w:r>
            <w:r w:rsidRPr="00E401AB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AB2CD1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E401AB">
              <w:rPr>
                <w:sz w:val="25"/>
                <w:szCs w:val="25"/>
              </w:rPr>
              <w:t>Ленец</w:t>
            </w:r>
            <w:proofErr w:type="spellEnd"/>
            <w:r w:rsidRPr="00E401AB">
              <w:rPr>
                <w:sz w:val="25"/>
                <w:szCs w:val="25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д/с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C146C7" w:rsidP="00A8373C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</w:t>
            </w:r>
            <w:r w:rsidR="000E199B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д/с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  <w:lang w:val="en-US"/>
              </w:rPr>
              <w:t>II</w:t>
            </w:r>
            <w:r w:rsidRPr="00E401A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310501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E401AB">
              <w:rPr>
                <w:sz w:val="25"/>
                <w:szCs w:val="25"/>
              </w:rPr>
              <w:t>Шальпук</w:t>
            </w:r>
            <w:proofErr w:type="spellEnd"/>
            <w:r w:rsidRPr="00E401AB">
              <w:rPr>
                <w:sz w:val="25"/>
                <w:szCs w:val="25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401AB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</w:t>
            </w:r>
            <w:r w:rsidR="000E199B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17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  <w:lang w:val="en-US"/>
              </w:rPr>
              <w:t xml:space="preserve">II </w:t>
            </w:r>
            <w:r w:rsidRPr="00E401AB">
              <w:rPr>
                <w:sz w:val="25"/>
                <w:szCs w:val="25"/>
              </w:rPr>
              <w:t>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D514F" w:rsidP="00EC22E0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Касперович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E401AB" w:rsidP="00E401AB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E401AB" w:rsidRDefault="00E401AB" w:rsidP="0031050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</w:t>
            </w:r>
            <w:r w:rsidR="000E199B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E401AB" w:rsidRDefault="00C146C7" w:rsidP="002D11CA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</w:t>
            </w:r>
            <w:r w:rsidR="00E401AB" w:rsidRPr="00E401AB">
              <w:rPr>
                <w:sz w:val="25"/>
                <w:szCs w:val="25"/>
              </w:rPr>
              <w:t>8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V</w:t>
            </w:r>
            <w:r w:rsidRPr="0011316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Бортник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6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D11CA" w:rsidP="002D11C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Вторник  </w:t>
            </w:r>
            <w:r w:rsidR="00C146C7" w:rsidRPr="001131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D11CA" w:rsidP="00391B96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V</w:t>
            </w:r>
            <w:r w:rsidRPr="0011316B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391B96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1316B">
              <w:rPr>
                <w:sz w:val="25"/>
                <w:szCs w:val="25"/>
              </w:rPr>
              <w:t>Вербель</w:t>
            </w:r>
            <w:proofErr w:type="spellEnd"/>
            <w:r w:rsidRPr="0011316B">
              <w:rPr>
                <w:sz w:val="25"/>
                <w:szCs w:val="25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D67FD6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11316B" w:rsidP="00AF623D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11316B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11316B" w:rsidP="00391B9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2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D514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V</w:t>
            </w:r>
            <w:r w:rsidRPr="0011316B">
              <w:rPr>
                <w:sz w:val="25"/>
                <w:szCs w:val="25"/>
              </w:rPr>
              <w:t xml:space="preserve"> 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540FCE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1316B">
              <w:rPr>
                <w:sz w:val="25"/>
                <w:szCs w:val="25"/>
              </w:rPr>
              <w:t>Стасько</w:t>
            </w:r>
            <w:proofErr w:type="spellEnd"/>
            <w:r w:rsidRPr="0011316B">
              <w:rPr>
                <w:sz w:val="25"/>
                <w:szCs w:val="25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540FCE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0C50B6" w:rsidP="00540FCE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B35C49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540FCE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26238A" w:rsidP="00540FCE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540FCE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IX</w:t>
            </w:r>
            <w:r w:rsidRPr="0011316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1316B">
              <w:rPr>
                <w:sz w:val="25"/>
                <w:szCs w:val="25"/>
              </w:rPr>
              <w:t>Мелешкевич</w:t>
            </w:r>
            <w:proofErr w:type="spellEnd"/>
            <w:r w:rsidRPr="0011316B">
              <w:rPr>
                <w:sz w:val="25"/>
                <w:szCs w:val="25"/>
              </w:rPr>
              <w:t xml:space="preserve">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tabs>
                <w:tab w:val="left" w:pos="1301"/>
              </w:tabs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AF623D">
            <w:pPr>
              <w:tabs>
                <w:tab w:val="left" w:pos="1440"/>
              </w:tabs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Пятница</w:t>
            </w:r>
            <w:r w:rsidRPr="0011316B">
              <w:rPr>
                <w:sz w:val="25"/>
                <w:szCs w:val="25"/>
              </w:rPr>
              <w:tab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10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IX</w:t>
            </w:r>
            <w:r w:rsidRPr="0011316B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Черепок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11316B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D67FD6" w:rsidP="00B35C49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16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1316B">
              <w:rPr>
                <w:sz w:val="25"/>
                <w:szCs w:val="25"/>
                <w:lang w:val="en-US"/>
              </w:rPr>
              <w:t>IX «</w:t>
            </w:r>
            <w:r w:rsidRPr="0011316B">
              <w:rPr>
                <w:sz w:val="25"/>
                <w:szCs w:val="25"/>
              </w:rPr>
              <w:t>В</w:t>
            </w:r>
            <w:r w:rsidRPr="0011316B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Сергеева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6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6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11316B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6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1316B">
              <w:rPr>
                <w:sz w:val="25"/>
                <w:szCs w:val="25"/>
                <w:lang w:val="en-US"/>
              </w:rPr>
              <w:t>X</w:t>
            </w:r>
            <w:r w:rsidRPr="0011316B">
              <w:rPr>
                <w:sz w:val="25"/>
                <w:szCs w:val="25"/>
              </w:rPr>
              <w:t xml:space="preserve"> </w:t>
            </w:r>
            <w:r w:rsidR="00ED514F" w:rsidRPr="0011316B">
              <w:rPr>
                <w:sz w:val="25"/>
                <w:szCs w:val="25"/>
              </w:rPr>
              <w:t>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Буйко Е.Р.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11316B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0C50B6" w:rsidRPr="0011316B">
              <w:rPr>
                <w:sz w:val="25"/>
                <w:szCs w:val="25"/>
              </w:rPr>
              <w:t xml:space="preserve"> </w:t>
            </w:r>
            <w:r w:rsidR="0026238A" w:rsidRPr="0011316B">
              <w:rPr>
                <w:sz w:val="25"/>
                <w:szCs w:val="25"/>
              </w:rPr>
              <w:t>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0C50B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0C50B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0C50B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9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1316B">
              <w:rPr>
                <w:sz w:val="25"/>
                <w:szCs w:val="25"/>
                <w:lang w:val="en-US"/>
              </w:rPr>
              <w:t>X</w:t>
            </w:r>
            <w:r w:rsidR="0026238A" w:rsidRPr="0011316B">
              <w:rPr>
                <w:sz w:val="25"/>
                <w:szCs w:val="25"/>
              </w:rPr>
              <w:t xml:space="preserve"> </w:t>
            </w:r>
            <w:r w:rsidR="0026238A" w:rsidRPr="0011316B">
              <w:rPr>
                <w:sz w:val="25"/>
                <w:szCs w:val="25"/>
                <w:lang w:val="en-US"/>
              </w:rPr>
              <w:t>«</w:t>
            </w:r>
            <w:r w:rsidRPr="0011316B">
              <w:rPr>
                <w:sz w:val="25"/>
                <w:szCs w:val="25"/>
              </w:rPr>
              <w:t>Б</w:t>
            </w:r>
            <w:r w:rsidR="0026238A" w:rsidRPr="0011316B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1316B">
              <w:rPr>
                <w:sz w:val="25"/>
                <w:szCs w:val="25"/>
              </w:rPr>
              <w:t>Плытник</w:t>
            </w:r>
            <w:proofErr w:type="spellEnd"/>
            <w:r w:rsidRPr="0011316B">
              <w:rPr>
                <w:sz w:val="25"/>
                <w:szCs w:val="25"/>
              </w:rP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6 </w:t>
            </w:r>
            <w:r w:rsidR="0026238A" w:rsidRPr="0011316B">
              <w:rPr>
                <w:sz w:val="25"/>
                <w:szCs w:val="25"/>
              </w:rPr>
              <w:t>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tabs>
                <w:tab w:val="left" w:pos="1127"/>
              </w:tabs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1434E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11316B" w:rsidP="0011316B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8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D514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XI</w:t>
            </w:r>
            <w:r w:rsidRPr="001131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Зуева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FC38E1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864131" w:rsidP="006F64FE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1316B" w:rsidRDefault="0011316B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  <w:r w:rsidR="0026238A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1316B" w:rsidRDefault="001434EA" w:rsidP="00E94B2F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7</w:t>
            </w:r>
          </w:p>
        </w:tc>
      </w:tr>
      <w:tr w:rsidR="00205A44" w:rsidRPr="00205A44" w:rsidTr="00E66091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205A44" w:rsidRDefault="0026238A" w:rsidP="00AF623D">
            <w:pPr>
              <w:tabs>
                <w:tab w:val="left" w:pos="3318"/>
                <w:tab w:val="center" w:pos="5188"/>
                <w:tab w:val="left" w:pos="7372"/>
              </w:tabs>
              <w:spacing w:line="276" w:lineRule="auto"/>
              <w:rPr>
                <w:b/>
                <w:color w:val="FF0000"/>
                <w:sz w:val="25"/>
                <w:szCs w:val="25"/>
              </w:rPr>
            </w:pPr>
            <w:r w:rsidRPr="00205A44">
              <w:rPr>
                <w:b/>
                <w:color w:val="FF0000"/>
                <w:sz w:val="25"/>
                <w:szCs w:val="25"/>
              </w:rPr>
              <w:tab/>
            </w:r>
            <w:r w:rsidRPr="00205A44">
              <w:rPr>
                <w:b/>
                <w:color w:val="FF0000"/>
                <w:sz w:val="25"/>
                <w:szCs w:val="25"/>
              </w:rPr>
              <w:tab/>
            </w:r>
            <w:r w:rsidRPr="008C27DC">
              <w:rPr>
                <w:b/>
                <w:sz w:val="25"/>
                <w:szCs w:val="25"/>
              </w:rPr>
              <w:t>2 смена</w:t>
            </w:r>
            <w:r w:rsidRPr="00205A44">
              <w:rPr>
                <w:b/>
                <w:color w:val="FF0000"/>
                <w:sz w:val="25"/>
                <w:szCs w:val="25"/>
              </w:rPr>
              <w:tab/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BB2DF9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  <w:lang w:val="en-US"/>
              </w:rPr>
              <w:t>III</w:t>
            </w:r>
            <w:r w:rsidRPr="002D11C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Сайко М.Г.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9F0E3E" w:rsidP="009F0E3E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2D11CA" w:rsidRDefault="00205A44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0</w:t>
            </w:r>
            <w:r w:rsidR="00BB2DF9" w:rsidRPr="002D11C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C146C7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BB2DF9" w:rsidP="000325CA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2D11CA" w:rsidRDefault="00205A44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0</w:t>
            </w:r>
            <w:r w:rsidR="00BB2DF9" w:rsidRPr="002D11C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C146C7" w:rsidP="009F0E3E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14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BB2DF9" w:rsidP="00A1307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2D11CA">
              <w:rPr>
                <w:sz w:val="25"/>
                <w:szCs w:val="25"/>
                <w:lang w:val="en-US"/>
              </w:rPr>
              <w:t>III</w:t>
            </w:r>
            <w:r w:rsidRPr="002D11C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Заблоцкая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713D94" w:rsidP="000325CA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2D11CA" w:rsidRDefault="00BB2DF9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6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BB2DF9" w:rsidP="00BB2DF9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1</w:t>
            </w:r>
            <w:r w:rsidR="00C146C7" w:rsidRPr="002D11CA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C146C7" w:rsidP="000325CA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Пятница</w:t>
            </w:r>
            <w:r w:rsidR="00BB2DF9" w:rsidRPr="002D11C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2D11CA" w:rsidRDefault="00C146C7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6</w:t>
            </w:r>
            <w:r w:rsidR="00BB2DF9" w:rsidRPr="002D11C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D11CA" w:rsidRDefault="00B35C49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1</w:t>
            </w:r>
            <w:r w:rsidR="00C146C7" w:rsidRPr="002D11CA">
              <w:rPr>
                <w:sz w:val="25"/>
                <w:szCs w:val="25"/>
              </w:rPr>
              <w:t>7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D11CA" w:rsidRDefault="00ED514F" w:rsidP="001B7862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2D11CA">
              <w:rPr>
                <w:sz w:val="25"/>
                <w:szCs w:val="25"/>
                <w:lang w:val="en-US"/>
              </w:rPr>
              <w:t xml:space="preserve">III </w:t>
            </w:r>
            <w:r w:rsidRPr="002D11CA">
              <w:rPr>
                <w:sz w:val="25"/>
                <w:szCs w:val="25"/>
              </w:rPr>
              <w:t>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D11CA" w:rsidRDefault="00ED514F" w:rsidP="001B7862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2D11CA">
              <w:rPr>
                <w:sz w:val="25"/>
                <w:szCs w:val="25"/>
              </w:rPr>
              <w:t>Гришкевич</w:t>
            </w:r>
            <w:proofErr w:type="spellEnd"/>
            <w:r w:rsidRPr="002D11CA">
              <w:rPr>
                <w:sz w:val="25"/>
                <w:szCs w:val="25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6F64FE" w:rsidP="006F64FE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E401AB" w:rsidRDefault="00E401AB" w:rsidP="001B7862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0</w:t>
            </w:r>
            <w:r w:rsidR="00ED514F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1B7862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6F64FE" w:rsidP="006F64FE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 xml:space="preserve">Среда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E401AB" w:rsidRDefault="006F64FE" w:rsidP="001B7862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0</w:t>
            </w:r>
            <w:r w:rsidR="00ED514F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1B7862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18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  <w:lang w:val="en-US"/>
              </w:rPr>
              <w:t>IV</w:t>
            </w:r>
            <w:r w:rsidRPr="00E401A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A13078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E401AB">
              <w:rPr>
                <w:sz w:val="25"/>
                <w:szCs w:val="25"/>
              </w:rPr>
              <w:t>Новаковская</w:t>
            </w:r>
            <w:proofErr w:type="spellEnd"/>
            <w:r w:rsidRPr="00E401AB">
              <w:rPr>
                <w:sz w:val="25"/>
                <w:szCs w:val="25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BD1E9D" w:rsidP="000325CA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E401AB" w:rsidRDefault="00BD1E9D" w:rsidP="00A13078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0</w:t>
            </w:r>
            <w:r w:rsidR="00ED514F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D11CA" w:rsidRDefault="002D11CA" w:rsidP="002D11CA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 xml:space="preserve">Среда </w:t>
            </w:r>
            <w:r w:rsidR="00ED514F" w:rsidRPr="002D11C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D11CA" w:rsidRDefault="002D11CA" w:rsidP="00A13078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0</w:t>
            </w:r>
            <w:r w:rsidR="00ED514F" w:rsidRPr="002D11C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D11CA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2D11CA">
              <w:rPr>
                <w:sz w:val="25"/>
                <w:szCs w:val="25"/>
              </w:rPr>
              <w:t>2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  <w:lang w:val="en-US"/>
              </w:rPr>
              <w:t>IV</w:t>
            </w:r>
            <w:r w:rsidRPr="00E401AB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Крюкова О.И.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2F2671" w:rsidP="00A13078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E401AB" w:rsidRDefault="00E401AB" w:rsidP="00E401AB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0</w:t>
            </w:r>
            <w:r w:rsidR="00ED514F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D514F" w:rsidP="00C146C7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2F2671" w:rsidP="002F2671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E401AB" w:rsidRDefault="00E401AB" w:rsidP="00A13078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0</w:t>
            </w:r>
            <w:r w:rsidR="00ED514F" w:rsidRPr="00E401A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E401AB" w:rsidRDefault="00E401AB" w:rsidP="00C146C7">
            <w:pPr>
              <w:spacing w:line="276" w:lineRule="auto"/>
              <w:rPr>
                <w:sz w:val="25"/>
                <w:szCs w:val="25"/>
              </w:rPr>
            </w:pPr>
            <w:r w:rsidRPr="00E401AB">
              <w:rPr>
                <w:sz w:val="25"/>
                <w:szCs w:val="25"/>
              </w:rPr>
              <w:t>5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  <w:lang w:val="en-US"/>
              </w:rPr>
              <w:t>VI</w:t>
            </w:r>
            <w:r w:rsidRPr="0011316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Вербицкая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11316B" w:rsidP="0011316B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11316B" w:rsidRDefault="000C50B6" w:rsidP="000325CA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0</w:t>
            </w:r>
            <w:r w:rsidR="00ED514F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ED514F" w:rsidP="006F64FE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</w:t>
            </w:r>
            <w:r w:rsidR="006F64FE" w:rsidRPr="0011316B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0C50B6" w:rsidP="00A13078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Понедельник</w:t>
            </w:r>
            <w:r w:rsidR="00ED514F" w:rsidRPr="001131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11316B" w:rsidRDefault="002D11CA" w:rsidP="00A1307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ED514F" w:rsidRPr="0011316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ED514F" w:rsidP="000C50B6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1</w:t>
            </w:r>
            <w:r w:rsidR="000C50B6" w:rsidRPr="0011316B">
              <w:rPr>
                <w:sz w:val="25"/>
                <w:szCs w:val="25"/>
              </w:rPr>
              <w:t>2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ED514F" w:rsidP="00D05391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1316B">
              <w:rPr>
                <w:sz w:val="25"/>
                <w:szCs w:val="25"/>
                <w:lang w:val="en-US"/>
              </w:rPr>
              <w:t>VI «</w:t>
            </w:r>
            <w:r w:rsidRPr="0011316B">
              <w:rPr>
                <w:sz w:val="25"/>
                <w:szCs w:val="25"/>
              </w:rPr>
              <w:t>Б</w:t>
            </w:r>
            <w:r w:rsidRPr="0011316B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ED514F" w:rsidP="005A5E74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1316B">
              <w:rPr>
                <w:sz w:val="25"/>
                <w:szCs w:val="25"/>
              </w:rPr>
              <w:t>Шатило</w:t>
            </w:r>
            <w:proofErr w:type="spellEnd"/>
            <w:r w:rsidRPr="0011316B">
              <w:rPr>
                <w:sz w:val="25"/>
                <w:szCs w:val="25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11316B" w:rsidP="005A5E74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11316B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2D11CA" w:rsidP="005A5E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0C50B6" w:rsidP="005A5E74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Среда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11316B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11316B" w:rsidRDefault="002F2671" w:rsidP="005A5E74">
            <w:pPr>
              <w:spacing w:line="276" w:lineRule="auto"/>
              <w:rPr>
                <w:sz w:val="25"/>
                <w:szCs w:val="25"/>
              </w:rPr>
            </w:pPr>
            <w:r w:rsidRPr="0011316B">
              <w:rPr>
                <w:sz w:val="25"/>
                <w:szCs w:val="25"/>
              </w:rPr>
              <w:t>3</w:t>
            </w:r>
            <w:bookmarkStart w:id="0" w:name="_GoBack"/>
            <w:bookmarkEnd w:id="0"/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  <w:lang w:val="en-US"/>
              </w:rPr>
              <w:t>VII</w:t>
            </w:r>
            <w:r w:rsidRPr="008269FF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5A5E74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269FF">
              <w:rPr>
                <w:sz w:val="25"/>
                <w:szCs w:val="25"/>
              </w:rPr>
              <w:t>Журко</w:t>
            </w:r>
            <w:proofErr w:type="spellEnd"/>
            <w:r w:rsidRPr="008269FF">
              <w:rPr>
                <w:sz w:val="25"/>
                <w:szCs w:val="25"/>
              </w:rPr>
              <w:t xml:space="preserve"> И.Р.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205A44" w:rsidP="00205A44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8269FF" w:rsidP="005A5E74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</w:t>
            </w:r>
            <w:r w:rsidR="00ED514F" w:rsidRPr="008269F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894CB5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205A44" w:rsidP="005A5E74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8269FF" w:rsidP="005A5E74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</w:t>
            </w:r>
            <w:r w:rsidR="00ED514F" w:rsidRPr="008269F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8269FF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8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  <w:lang w:val="en-US"/>
              </w:rPr>
              <w:t>VII</w:t>
            </w:r>
            <w:r w:rsidRPr="008269FF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7E47F7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Захаренко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8269FF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94CB5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10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  <w:lang w:val="en-US"/>
              </w:rPr>
              <w:t>VIII</w:t>
            </w:r>
            <w:r w:rsidRPr="008269FF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7E47F7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Голец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94CB5" w:rsidP="00BB2DF9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894CB5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8269FF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П</w:t>
            </w:r>
            <w:r w:rsidR="008269FF" w:rsidRPr="008269FF">
              <w:rPr>
                <w:sz w:val="25"/>
                <w:szCs w:val="25"/>
              </w:rPr>
              <w:t>ятница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7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  <w:lang w:val="en-US"/>
              </w:rPr>
              <w:t>VIII</w:t>
            </w:r>
            <w:r w:rsidRPr="008269FF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269FF">
              <w:rPr>
                <w:sz w:val="25"/>
                <w:szCs w:val="25"/>
              </w:rPr>
              <w:t>Ганисевская</w:t>
            </w:r>
            <w:proofErr w:type="spellEnd"/>
            <w:r w:rsidRPr="008269FF">
              <w:rPr>
                <w:sz w:val="25"/>
                <w:szCs w:val="25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7E2E3D" w:rsidP="007E2E3D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8269FF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8269FF" w:rsidRDefault="008269FF" w:rsidP="008269FF">
            <w:pPr>
              <w:spacing w:line="276" w:lineRule="auto"/>
              <w:rPr>
                <w:sz w:val="25"/>
                <w:szCs w:val="25"/>
              </w:rPr>
            </w:pPr>
            <w:r w:rsidRPr="008269FF">
              <w:rPr>
                <w:sz w:val="25"/>
                <w:szCs w:val="25"/>
              </w:rPr>
              <w:t>5</w:t>
            </w:r>
          </w:p>
        </w:tc>
      </w:tr>
    </w:tbl>
    <w:p w:rsidR="001E6B23" w:rsidRPr="00205A44" w:rsidRDefault="001E6B23">
      <w:pPr>
        <w:rPr>
          <w:color w:val="FF0000"/>
        </w:rPr>
      </w:pPr>
    </w:p>
    <w:sectPr w:rsidR="001E6B23" w:rsidRPr="00205A44" w:rsidSect="004734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B5" w:rsidRDefault="00894CB5" w:rsidP="00894CB5">
      <w:r>
        <w:separator/>
      </w:r>
    </w:p>
  </w:endnote>
  <w:endnote w:type="continuationSeparator" w:id="0">
    <w:p w:rsidR="00894CB5" w:rsidRDefault="00894CB5" w:rsidP="008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B5" w:rsidRDefault="00894CB5" w:rsidP="00894CB5">
      <w:r>
        <w:separator/>
      </w:r>
    </w:p>
  </w:footnote>
  <w:footnote w:type="continuationSeparator" w:id="0">
    <w:p w:rsidR="00894CB5" w:rsidRDefault="00894CB5" w:rsidP="0089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A3"/>
    <w:rsid w:val="000C50B6"/>
    <w:rsid w:val="000E199B"/>
    <w:rsid w:val="0011316B"/>
    <w:rsid w:val="00141E7B"/>
    <w:rsid w:val="001434EA"/>
    <w:rsid w:val="001E6B23"/>
    <w:rsid w:val="00205A44"/>
    <w:rsid w:val="00251E3F"/>
    <w:rsid w:val="0026238A"/>
    <w:rsid w:val="00294326"/>
    <w:rsid w:val="002D11CA"/>
    <w:rsid w:val="002F2671"/>
    <w:rsid w:val="002F3DEE"/>
    <w:rsid w:val="00315F7A"/>
    <w:rsid w:val="00343D26"/>
    <w:rsid w:val="003A6895"/>
    <w:rsid w:val="004734A3"/>
    <w:rsid w:val="00657DDF"/>
    <w:rsid w:val="00675391"/>
    <w:rsid w:val="006F64FE"/>
    <w:rsid w:val="00713D94"/>
    <w:rsid w:val="007B546C"/>
    <w:rsid w:val="007C442A"/>
    <w:rsid w:val="007E2E3D"/>
    <w:rsid w:val="007F655C"/>
    <w:rsid w:val="008269FF"/>
    <w:rsid w:val="00864131"/>
    <w:rsid w:val="00894CB5"/>
    <w:rsid w:val="008C27DC"/>
    <w:rsid w:val="009262FE"/>
    <w:rsid w:val="009F0E3E"/>
    <w:rsid w:val="00A073C5"/>
    <w:rsid w:val="00A714CE"/>
    <w:rsid w:val="00A85D86"/>
    <w:rsid w:val="00AB2CD1"/>
    <w:rsid w:val="00AC51E4"/>
    <w:rsid w:val="00AD4BB1"/>
    <w:rsid w:val="00AF623D"/>
    <w:rsid w:val="00B35C49"/>
    <w:rsid w:val="00B572D4"/>
    <w:rsid w:val="00BB2DF9"/>
    <w:rsid w:val="00BD1E9D"/>
    <w:rsid w:val="00C146C7"/>
    <w:rsid w:val="00CC3F7F"/>
    <w:rsid w:val="00CE12B7"/>
    <w:rsid w:val="00D67FD6"/>
    <w:rsid w:val="00E401AB"/>
    <w:rsid w:val="00E43FF3"/>
    <w:rsid w:val="00EC22E0"/>
    <w:rsid w:val="00ED514F"/>
    <w:rsid w:val="00ED6197"/>
    <w:rsid w:val="00F77021"/>
    <w:rsid w:val="00FB0CE1"/>
    <w:rsid w:val="00FC38E1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20C8-4B9D-4BF6-835B-D9467889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2025-01-10T14:15:00Z</cp:lastPrinted>
  <dcterms:created xsi:type="dcterms:W3CDTF">2025-01-06T14:07:00Z</dcterms:created>
  <dcterms:modified xsi:type="dcterms:W3CDTF">2025-01-10T14:15:00Z</dcterms:modified>
</cp:coreProperties>
</file>