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A3" w:rsidRPr="008C27DC" w:rsidRDefault="004734A3" w:rsidP="004734A3">
      <w:pPr>
        <w:spacing w:line="280" w:lineRule="exact"/>
        <w:ind w:left="-709"/>
        <w:rPr>
          <w:sz w:val="30"/>
          <w:szCs w:val="30"/>
        </w:rPr>
      </w:pPr>
      <w:bookmarkStart w:id="0" w:name="_GoBack"/>
      <w:bookmarkEnd w:id="0"/>
    </w:p>
    <w:p w:rsidR="004734A3" w:rsidRPr="00315F7A" w:rsidRDefault="004734A3" w:rsidP="004734A3">
      <w:pPr>
        <w:spacing w:line="280" w:lineRule="exact"/>
        <w:ind w:left="-709"/>
        <w:rPr>
          <w:b/>
          <w:sz w:val="30"/>
          <w:szCs w:val="30"/>
        </w:rPr>
      </w:pPr>
      <w:r w:rsidRPr="00315F7A">
        <w:rPr>
          <w:b/>
          <w:sz w:val="30"/>
          <w:szCs w:val="30"/>
        </w:rPr>
        <w:t xml:space="preserve">ГРАФИК </w:t>
      </w:r>
    </w:p>
    <w:p w:rsidR="004734A3" w:rsidRPr="00315F7A" w:rsidRDefault="004734A3" w:rsidP="004734A3">
      <w:pPr>
        <w:spacing w:line="280" w:lineRule="exact"/>
        <w:ind w:left="-709"/>
        <w:rPr>
          <w:b/>
          <w:sz w:val="30"/>
          <w:szCs w:val="30"/>
        </w:rPr>
      </w:pPr>
      <w:r w:rsidRPr="00315F7A">
        <w:rPr>
          <w:b/>
          <w:sz w:val="30"/>
          <w:szCs w:val="30"/>
        </w:rPr>
        <w:t xml:space="preserve">проведения классных и информационных </w:t>
      </w:r>
    </w:p>
    <w:p w:rsidR="004734A3" w:rsidRPr="00315F7A" w:rsidRDefault="004734A3" w:rsidP="004734A3">
      <w:pPr>
        <w:spacing w:line="280" w:lineRule="exact"/>
        <w:ind w:left="-709"/>
        <w:rPr>
          <w:b/>
          <w:sz w:val="30"/>
          <w:szCs w:val="30"/>
        </w:rPr>
      </w:pPr>
      <w:r w:rsidRPr="00315F7A">
        <w:rPr>
          <w:b/>
          <w:sz w:val="30"/>
          <w:szCs w:val="30"/>
        </w:rPr>
        <w:t xml:space="preserve">часов  на </w:t>
      </w:r>
      <w:r w:rsidRPr="00315F7A">
        <w:rPr>
          <w:b/>
          <w:sz w:val="30"/>
          <w:szCs w:val="30"/>
          <w:lang w:val="en-US"/>
        </w:rPr>
        <w:t>I</w:t>
      </w:r>
      <w:r w:rsidR="00BF3D52" w:rsidRPr="00315F7A">
        <w:rPr>
          <w:b/>
          <w:sz w:val="30"/>
          <w:szCs w:val="30"/>
          <w:lang w:val="en-US"/>
        </w:rPr>
        <w:t>I</w:t>
      </w:r>
      <w:r w:rsidRPr="00315F7A">
        <w:rPr>
          <w:b/>
          <w:sz w:val="30"/>
          <w:szCs w:val="30"/>
        </w:rPr>
        <w:t xml:space="preserve"> полугодие 202</w:t>
      </w:r>
      <w:r w:rsidR="00777C99">
        <w:rPr>
          <w:b/>
          <w:sz w:val="30"/>
          <w:szCs w:val="30"/>
        </w:rPr>
        <w:t>5</w:t>
      </w:r>
      <w:r w:rsidRPr="00315F7A">
        <w:rPr>
          <w:b/>
          <w:sz w:val="30"/>
          <w:szCs w:val="30"/>
        </w:rPr>
        <w:t>/202</w:t>
      </w:r>
      <w:r w:rsidR="00777C99">
        <w:rPr>
          <w:b/>
          <w:sz w:val="30"/>
          <w:szCs w:val="30"/>
        </w:rPr>
        <w:t>6</w:t>
      </w:r>
      <w:r w:rsidRPr="00315F7A">
        <w:rPr>
          <w:b/>
          <w:sz w:val="30"/>
          <w:szCs w:val="30"/>
        </w:rPr>
        <w:t xml:space="preserve"> учебного года</w:t>
      </w:r>
    </w:p>
    <w:p w:rsidR="004734A3" w:rsidRPr="008C27DC" w:rsidRDefault="004734A3" w:rsidP="004734A3">
      <w:pPr>
        <w:rPr>
          <w:b/>
          <w:i/>
          <w:sz w:val="30"/>
          <w:szCs w:val="30"/>
        </w:rPr>
      </w:pPr>
    </w:p>
    <w:tbl>
      <w:tblPr>
        <w:tblW w:w="10592" w:type="dxa"/>
        <w:jc w:val="center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2410"/>
        <w:gridCol w:w="1701"/>
        <w:gridCol w:w="992"/>
        <w:gridCol w:w="727"/>
        <w:gridCol w:w="1701"/>
        <w:gridCol w:w="1116"/>
        <w:gridCol w:w="709"/>
      </w:tblGrid>
      <w:tr w:rsidR="008C27DC" w:rsidRPr="008C27DC" w:rsidTr="00310501">
        <w:trPr>
          <w:jc w:val="center"/>
        </w:trPr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4A3" w:rsidRPr="008C27DC" w:rsidRDefault="004734A3" w:rsidP="00310501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Класс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4A3" w:rsidRPr="008C27DC" w:rsidRDefault="004734A3" w:rsidP="00310501">
            <w:pPr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 xml:space="preserve">Классный </w:t>
            </w:r>
            <w:r w:rsidRPr="0020213E">
              <w:rPr>
                <w:b/>
                <w:sz w:val="25"/>
                <w:szCs w:val="25"/>
              </w:rPr>
              <w:t>руководитель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4A3" w:rsidRPr="008C27DC" w:rsidRDefault="004734A3" w:rsidP="00310501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Информационный час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4A3" w:rsidRPr="008C27DC" w:rsidRDefault="004734A3" w:rsidP="00310501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Классный час</w:t>
            </w:r>
          </w:p>
        </w:tc>
      </w:tr>
      <w:tr w:rsidR="008C27DC" w:rsidRPr="008C27DC" w:rsidTr="00310501">
        <w:trPr>
          <w:jc w:val="center"/>
        </w:trPr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4A3" w:rsidRPr="008C27DC" w:rsidRDefault="004734A3" w:rsidP="00310501">
            <w:pPr>
              <w:spacing w:line="276" w:lineRule="auto"/>
              <w:rPr>
                <w:b/>
                <w:sz w:val="25"/>
                <w:szCs w:val="25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4A3" w:rsidRPr="008C27DC" w:rsidRDefault="004734A3" w:rsidP="00310501">
            <w:pPr>
              <w:spacing w:line="276" w:lineRule="auto"/>
              <w:rPr>
                <w:b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4A3" w:rsidRPr="008C27DC" w:rsidRDefault="004734A3" w:rsidP="00310501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День недели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4A3" w:rsidRPr="008C27DC" w:rsidRDefault="004734A3" w:rsidP="00310501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Время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4A3" w:rsidRPr="008C27DC" w:rsidRDefault="004734A3" w:rsidP="00310501">
            <w:pPr>
              <w:spacing w:line="276" w:lineRule="auto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№ каб.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4A3" w:rsidRPr="008C27DC" w:rsidRDefault="004734A3" w:rsidP="00310501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День недели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4A3" w:rsidRPr="008C27DC" w:rsidRDefault="004734A3" w:rsidP="00310501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Время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4A3" w:rsidRPr="008C27DC" w:rsidRDefault="004734A3" w:rsidP="00310501">
            <w:pPr>
              <w:spacing w:line="276" w:lineRule="auto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№</w:t>
            </w:r>
          </w:p>
          <w:p w:rsidR="004734A3" w:rsidRPr="008C27DC" w:rsidRDefault="004734A3" w:rsidP="00310501">
            <w:pPr>
              <w:spacing w:line="276" w:lineRule="auto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каб.</w:t>
            </w:r>
          </w:p>
        </w:tc>
      </w:tr>
      <w:tr w:rsidR="008C27DC" w:rsidRPr="008C27DC" w:rsidTr="00F24905">
        <w:trPr>
          <w:jc w:val="center"/>
        </w:trPr>
        <w:tc>
          <w:tcPr>
            <w:tcW w:w="10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1E4" w:rsidRPr="008C27DC" w:rsidRDefault="00AC51E4" w:rsidP="00AC51E4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1 смена</w:t>
            </w:r>
          </w:p>
        </w:tc>
      </w:tr>
      <w:tr w:rsidR="00BF3D52" w:rsidRPr="00BF3D52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657DDF" w:rsidP="00A8373C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  <w:lang w:val="en-US"/>
              </w:rPr>
              <w:t>I</w:t>
            </w:r>
            <w:r w:rsidRPr="00BF3D52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777C99" w:rsidP="00ED514F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Новаковская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ED514F" w:rsidP="00ED514F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BF3D52" w:rsidRDefault="00657DDF" w:rsidP="00A8373C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5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26238A" w:rsidP="00A8373C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ED514F" w:rsidP="00A8373C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Вторник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BF3D52" w:rsidRDefault="0012019A" w:rsidP="00A8373C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5</w:t>
            </w:r>
            <w:r w:rsidR="000E199B" w:rsidRPr="00BF3D52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26238A" w:rsidP="00310501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13</w:t>
            </w:r>
          </w:p>
        </w:tc>
      </w:tr>
      <w:tr w:rsidR="00BF3D52" w:rsidRPr="00BF3D52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657DDF" w:rsidP="00A8373C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  <w:lang w:val="en-US"/>
              </w:rPr>
              <w:t>I</w:t>
            </w:r>
            <w:r w:rsidRPr="00BF3D52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777C99" w:rsidP="00AB2CD1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Крюкова О.И.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ED514F" w:rsidP="00A8373C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BF3D52" w:rsidRDefault="00657DDF" w:rsidP="00A8373C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5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777C99" w:rsidP="00ED514F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C146C7" w:rsidP="00C146C7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Вторник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BF3D52" w:rsidRDefault="00C146C7" w:rsidP="00A8373C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5</w:t>
            </w:r>
            <w:r w:rsidR="000E199B" w:rsidRPr="00BF3D52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12019A" w:rsidP="0012019A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14</w:t>
            </w:r>
          </w:p>
        </w:tc>
      </w:tr>
      <w:tr w:rsidR="00BF3D52" w:rsidRPr="00BF3D52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657DDF" w:rsidP="004F4E2F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  <w:lang w:val="en-US"/>
              </w:rPr>
              <w:t>II</w:t>
            </w:r>
            <w:r w:rsidRPr="00BF3D52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777C99" w:rsidP="00310501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Ксенжук А.Э.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C146C7" w:rsidP="00310501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BF3D52" w:rsidRDefault="00657DDF" w:rsidP="00310501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5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F149ED" w:rsidP="00310501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12019A" w:rsidP="00310501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Понедельник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BF3D52" w:rsidRDefault="0026238A" w:rsidP="00310501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5</w:t>
            </w:r>
            <w:r w:rsidR="000E199B" w:rsidRPr="00BF3D52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12019A" w:rsidP="00310501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18</w:t>
            </w:r>
          </w:p>
        </w:tc>
      </w:tr>
      <w:tr w:rsidR="00BF3D52" w:rsidRPr="00BF3D52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657DDF" w:rsidP="004F4E2F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  <w:lang w:val="en-US"/>
              </w:rPr>
              <w:t xml:space="preserve">II </w:t>
            </w:r>
            <w:r w:rsidRPr="00BF3D52">
              <w:rPr>
                <w:sz w:val="25"/>
                <w:szCs w:val="25"/>
              </w:rPr>
              <w:t>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777C99" w:rsidP="00EC22E0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Ленец Д.В.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C146C7" w:rsidP="00310501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BF3D52" w:rsidRDefault="00657DDF" w:rsidP="00310501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5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F149ED" w:rsidP="00310501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12019A" w:rsidP="00C146C7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Понедельник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BF3D52" w:rsidRDefault="000E199B" w:rsidP="00310501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5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BF3D52" w:rsidRDefault="0012019A" w:rsidP="00310501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17</w:t>
            </w:r>
          </w:p>
        </w:tc>
      </w:tr>
      <w:tr w:rsidR="00BF3D52" w:rsidRPr="00BF3D52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BF3D52" w:rsidRDefault="0026238A" w:rsidP="00391B96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  <w:lang w:val="en-US"/>
              </w:rPr>
              <w:t>V</w:t>
            </w:r>
            <w:r w:rsidRPr="00BF3D52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BF3D52" w:rsidRDefault="0012019A" w:rsidP="00391B96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Зуева Е.А.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BF3D52" w:rsidRDefault="00A06EC8" w:rsidP="00391B96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 xml:space="preserve">Четверг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238A" w:rsidRPr="00BF3D52" w:rsidRDefault="00C146C7" w:rsidP="00391B96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6</w:t>
            </w:r>
            <w:r w:rsidR="0026238A" w:rsidRPr="00BF3D52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BF3D52" w:rsidRDefault="00C146C7" w:rsidP="00391B96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1</w:t>
            </w:r>
            <w:r w:rsidR="00A06EC8" w:rsidRPr="00BF3D52">
              <w:rPr>
                <w:sz w:val="25"/>
                <w:szCs w:val="25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BF3D52" w:rsidRDefault="00BF3D52" w:rsidP="00BF3D52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Pr="00BF3D52">
              <w:rPr>
                <w:sz w:val="25"/>
                <w:szCs w:val="25"/>
              </w:rPr>
              <w:t>ятница</w:t>
            </w:r>
            <w:r w:rsidR="00C146C7" w:rsidRPr="00BF3D52">
              <w:rPr>
                <w:sz w:val="25"/>
                <w:szCs w:val="25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238A" w:rsidRPr="00BF3D52" w:rsidRDefault="00BF3D52" w:rsidP="00391B96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6</w:t>
            </w:r>
            <w:r w:rsidR="0026238A" w:rsidRPr="00BF3D52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BF3D52" w:rsidRDefault="00BF3D52" w:rsidP="00151E0D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2</w:t>
            </w:r>
          </w:p>
        </w:tc>
      </w:tr>
      <w:tr w:rsidR="00BF3D52" w:rsidRPr="00BF3D52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BF3D52" w:rsidRDefault="0026238A" w:rsidP="00391B96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  <w:lang w:val="en-US"/>
              </w:rPr>
              <w:t>V</w:t>
            </w:r>
            <w:r w:rsidRPr="00BF3D52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BF3D52" w:rsidRDefault="0012019A" w:rsidP="00391B96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Колесник Д.Н.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BF3D52" w:rsidRDefault="00BF3D52" w:rsidP="00C146C7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 xml:space="preserve">Пятница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238A" w:rsidRPr="00BF3D52" w:rsidRDefault="00BF3D52" w:rsidP="00391B96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6</w:t>
            </w:r>
            <w:r w:rsidR="0026238A" w:rsidRPr="00BF3D52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BF3D52" w:rsidRDefault="00BF3D52" w:rsidP="00A06EC8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BF3D52" w:rsidRDefault="00A06EC8" w:rsidP="00AF623D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 xml:space="preserve">Понедельник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238A" w:rsidRPr="00BF3D52" w:rsidRDefault="00C146C7" w:rsidP="00391B96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6</w:t>
            </w:r>
            <w:r w:rsidR="0026238A" w:rsidRPr="00BF3D52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BF3D52" w:rsidRDefault="00C146C7" w:rsidP="00A06EC8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1</w:t>
            </w:r>
          </w:p>
        </w:tc>
      </w:tr>
      <w:tr w:rsidR="00BF3D52" w:rsidRPr="00BF3D52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BF53A5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  <w:lang w:val="en-US"/>
              </w:rPr>
              <w:t>IX</w:t>
            </w:r>
            <w:r w:rsidRPr="00BF3D52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FC5E4E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Голец Ю.В.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A06EC8" w:rsidP="00540FCE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 xml:space="preserve">Четверг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BF3D52" w:rsidRDefault="00BF3D52" w:rsidP="00540FCE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7</w:t>
            </w:r>
            <w:r w:rsidR="00A06EC8" w:rsidRPr="00BF3D52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A06EC8" w:rsidP="00B35C49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BF3D52" w:rsidP="00540FCE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 xml:space="preserve">Понедельник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BF3D52" w:rsidRDefault="00A06EC8" w:rsidP="00540FCE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7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BF3D52" w:rsidP="00540FCE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11</w:t>
            </w:r>
          </w:p>
        </w:tc>
      </w:tr>
      <w:tr w:rsidR="00BF3D52" w:rsidRPr="00BF3D52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BF53A5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  <w:lang w:val="en-US"/>
              </w:rPr>
              <w:t>IX</w:t>
            </w:r>
            <w:r w:rsidRPr="00BF3D52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FC5E4E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Ганисевская О.А.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E94B2F">
            <w:pPr>
              <w:tabs>
                <w:tab w:val="left" w:pos="1301"/>
              </w:tabs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DC4D74" w:rsidRDefault="00A06EC8" w:rsidP="00E94B2F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6</w:t>
            </w:r>
            <w:r w:rsidR="0012019A" w:rsidRPr="00DC4D74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12019A" w:rsidP="00A06EC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1</w:t>
            </w:r>
            <w:r w:rsidR="00A06EC8" w:rsidRPr="00DC4D74">
              <w:rPr>
                <w:sz w:val="25"/>
                <w:szCs w:val="25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20213E" w:rsidP="00AF623D">
            <w:pPr>
              <w:tabs>
                <w:tab w:val="left" w:pos="1440"/>
              </w:tabs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Понедельник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DC4D74" w:rsidRDefault="0020213E" w:rsidP="00E94B2F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6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20213E" w:rsidP="00E94B2F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10</w:t>
            </w:r>
          </w:p>
        </w:tc>
      </w:tr>
      <w:tr w:rsidR="00BF3D52" w:rsidRPr="00BF3D52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12019A" w:rsidP="00886F18">
            <w:pPr>
              <w:spacing w:line="276" w:lineRule="auto"/>
              <w:rPr>
                <w:sz w:val="25"/>
                <w:szCs w:val="25"/>
                <w:lang w:val="en-US"/>
              </w:rPr>
            </w:pPr>
            <w:r w:rsidRPr="00DC4D74">
              <w:rPr>
                <w:sz w:val="25"/>
                <w:szCs w:val="25"/>
                <w:lang w:val="en-US"/>
              </w:rPr>
              <w:t>X «</w:t>
            </w:r>
            <w:r w:rsidRPr="00DC4D74">
              <w:rPr>
                <w:sz w:val="25"/>
                <w:szCs w:val="25"/>
              </w:rPr>
              <w:t>А</w:t>
            </w:r>
            <w:r w:rsidRPr="00DC4D74">
              <w:rPr>
                <w:sz w:val="25"/>
                <w:szCs w:val="25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99549A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Черепок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 xml:space="preserve">Четверг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DC4D74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7</w:t>
            </w:r>
            <w:r w:rsidR="0012019A" w:rsidRPr="00DC4D74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12019A" w:rsidP="0072184F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П</w:t>
            </w:r>
            <w:r w:rsidR="0072184F" w:rsidRPr="00DC4D74">
              <w:rPr>
                <w:sz w:val="25"/>
                <w:szCs w:val="25"/>
              </w:rPr>
              <w:t>ятница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DC4D74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7</w:t>
            </w:r>
            <w:r w:rsidR="0012019A" w:rsidRPr="00DC4D74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10</w:t>
            </w:r>
          </w:p>
        </w:tc>
      </w:tr>
      <w:tr w:rsidR="00BF3D52" w:rsidRPr="00BF3D52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12019A" w:rsidP="00886F18">
            <w:pPr>
              <w:spacing w:line="276" w:lineRule="auto"/>
              <w:rPr>
                <w:sz w:val="25"/>
                <w:szCs w:val="25"/>
                <w:lang w:val="en-US"/>
              </w:rPr>
            </w:pPr>
            <w:r w:rsidRPr="00DC4D74">
              <w:rPr>
                <w:sz w:val="25"/>
                <w:szCs w:val="25"/>
                <w:lang w:val="en-US"/>
              </w:rPr>
              <w:t>X</w:t>
            </w:r>
            <w:r w:rsidRPr="00DC4D74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99549A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Мелешкевич М.Ю.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DC4D74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6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DC4D74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 xml:space="preserve">Понедельник </w:t>
            </w:r>
            <w:r w:rsidR="00560AFD" w:rsidRPr="00DC4D74">
              <w:rPr>
                <w:sz w:val="25"/>
                <w:szCs w:val="25"/>
              </w:rPr>
              <w:t xml:space="preserve"> </w:t>
            </w:r>
            <w:r w:rsidR="0072184F" w:rsidRPr="00DC4D74">
              <w:rPr>
                <w:sz w:val="25"/>
                <w:szCs w:val="25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DC4D74" w:rsidRDefault="00560AFD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6</w:t>
            </w:r>
            <w:r w:rsidR="0012019A" w:rsidRPr="00DC4D74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DC4D74" w:rsidP="00DC4D74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8</w:t>
            </w:r>
          </w:p>
        </w:tc>
      </w:tr>
      <w:tr w:rsidR="00BF3D52" w:rsidRPr="00BF3D52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12019A" w:rsidP="00886F18">
            <w:pPr>
              <w:spacing w:line="276" w:lineRule="auto"/>
              <w:rPr>
                <w:sz w:val="25"/>
                <w:szCs w:val="25"/>
                <w:lang w:val="en-US"/>
              </w:rPr>
            </w:pPr>
            <w:r w:rsidRPr="00DC4D74">
              <w:rPr>
                <w:sz w:val="25"/>
                <w:szCs w:val="25"/>
                <w:lang w:val="en-US"/>
              </w:rPr>
              <w:t>XI</w:t>
            </w:r>
            <w:r w:rsidRPr="00DC4D74">
              <w:rPr>
                <w:sz w:val="25"/>
                <w:szCs w:val="25"/>
              </w:rPr>
              <w:t xml:space="preserve"> </w:t>
            </w:r>
            <w:r w:rsidRPr="00DC4D74">
              <w:rPr>
                <w:sz w:val="25"/>
                <w:szCs w:val="25"/>
                <w:lang w:val="en-US"/>
              </w:rPr>
              <w:t>«</w:t>
            </w:r>
            <w:r w:rsidRPr="00DC4D74">
              <w:rPr>
                <w:sz w:val="25"/>
                <w:szCs w:val="25"/>
              </w:rPr>
              <w:t>А</w:t>
            </w:r>
            <w:r w:rsidRPr="00DC4D74">
              <w:rPr>
                <w:sz w:val="25"/>
                <w:szCs w:val="25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Буйко Е.Р.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DC4D74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7</w:t>
            </w:r>
            <w:r w:rsidR="0012019A" w:rsidRPr="00DC4D74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DC4D74" w:rsidP="00DC4D74">
            <w:pPr>
              <w:tabs>
                <w:tab w:val="left" w:pos="1127"/>
              </w:tabs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 xml:space="preserve">Среда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DC4D74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7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DC4D74" w:rsidP="0072184F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9</w:t>
            </w:r>
          </w:p>
        </w:tc>
      </w:tr>
      <w:tr w:rsidR="00BF3D52" w:rsidRPr="00BF3D52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  <w:lang w:val="en-US"/>
              </w:rPr>
              <w:t>XI</w:t>
            </w:r>
            <w:r w:rsidRPr="00DC4D74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Плытник Е.Е.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 xml:space="preserve">Четверг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DC4D74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6</w:t>
            </w:r>
            <w:r w:rsidR="0012019A" w:rsidRPr="00DC4D74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DC4D74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 xml:space="preserve">Среда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DC4D74" w:rsidRDefault="00DC4D74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6</w:t>
            </w:r>
            <w:r w:rsidR="0012019A" w:rsidRPr="00DC4D74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5</w:t>
            </w:r>
          </w:p>
        </w:tc>
      </w:tr>
      <w:tr w:rsidR="00BF3D52" w:rsidRPr="00BF3D52" w:rsidTr="00E66091">
        <w:trPr>
          <w:jc w:val="center"/>
        </w:trPr>
        <w:tc>
          <w:tcPr>
            <w:tcW w:w="10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AF623D">
            <w:pPr>
              <w:tabs>
                <w:tab w:val="left" w:pos="3318"/>
                <w:tab w:val="center" w:pos="5188"/>
                <w:tab w:val="left" w:pos="7372"/>
              </w:tabs>
              <w:spacing w:line="276" w:lineRule="auto"/>
              <w:rPr>
                <w:b/>
                <w:color w:val="FF0000"/>
                <w:sz w:val="25"/>
                <w:szCs w:val="25"/>
              </w:rPr>
            </w:pPr>
            <w:r w:rsidRPr="00BF3D52">
              <w:rPr>
                <w:b/>
                <w:color w:val="FF0000"/>
                <w:sz w:val="25"/>
                <w:szCs w:val="25"/>
              </w:rPr>
              <w:tab/>
            </w:r>
            <w:r w:rsidRPr="00BF3D52">
              <w:rPr>
                <w:b/>
                <w:color w:val="FF0000"/>
                <w:sz w:val="25"/>
                <w:szCs w:val="25"/>
              </w:rPr>
              <w:tab/>
            </w:r>
            <w:r w:rsidRPr="00DC4D74">
              <w:rPr>
                <w:b/>
                <w:sz w:val="25"/>
                <w:szCs w:val="25"/>
              </w:rPr>
              <w:t>2 смена</w:t>
            </w:r>
            <w:r w:rsidRPr="00BF3D52">
              <w:rPr>
                <w:b/>
                <w:color w:val="FF0000"/>
                <w:sz w:val="25"/>
                <w:szCs w:val="25"/>
              </w:rPr>
              <w:tab/>
            </w:r>
          </w:p>
        </w:tc>
      </w:tr>
      <w:tr w:rsidR="00BF3D52" w:rsidRPr="00BF3D52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  <w:lang w:val="en-US"/>
              </w:rPr>
              <w:t>III</w:t>
            </w:r>
            <w:r w:rsidRPr="00BF3D52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6C6FDA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Шальпук М.И.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9F0E3E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 xml:space="preserve">Четверг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BF3D52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5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F149ED" w:rsidP="000325CA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 xml:space="preserve">Пятница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BF3D52" w:rsidRDefault="00F149ED" w:rsidP="00A13078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6</w:t>
            </w:r>
            <w:r w:rsidR="0012019A" w:rsidRPr="00BF3D52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F149ED" w:rsidP="009F0E3E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17</w:t>
            </w:r>
          </w:p>
        </w:tc>
      </w:tr>
      <w:tr w:rsidR="00BF3D52" w:rsidRPr="00BF3D52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A13078">
            <w:pPr>
              <w:spacing w:line="276" w:lineRule="auto"/>
              <w:rPr>
                <w:sz w:val="25"/>
                <w:szCs w:val="25"/>
                <w:lang w:val="en-US"/>
              </w:rPr>
            </w:pPr>
            <w:r w:rsidRPr="00BF3D52">
              <w:rPr>
                <w:sz w:val="25"/>
                <w:szCs w:val="25"/>
                <w:lang w:val="en-US"/>
              </w:rPr>
              <w:t>III</w:t>
            </w:r>
            <w:r w:rsidRPr="00BF3D52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6C6FDA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Касперович Т.Г.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0325CA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 xml:space="preserve">Вторник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BF3D52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6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BB2DF9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0325CA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 xml:space="preserve">Пятница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BF3D52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6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F149ED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1</w:t>
            </w:r>
            <w:r w:rsidR="00F149ED" w:rsidRPr="00BF3D52">
              <w:rPr>
                <w:sz w:val="25"/>
                <w:szCs w:val="25"/>
              </w:rPr>
              <w:t>4</w:t>
            </w:r>
          </w:p>
        </w:tc>
      </w:tr>
      <w:tr w:rsidR="00BF3D52" w:rsidRPr="00BF3D52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777C99">
            <w:pPr>
              <w:spacing w:line="276" w:lineRule="auto"/>
              <w:rPr>
                <w:sz w:val="25"/>
                <w:szCs w:val="25"/>
                <w:lang w:val="en-US"/>
              </w:rPr>
            </w:pPr>
            <w:r w:rsidRPr="00BF3D52">
              <w:rPr>
                <w:sz w:val="25"/>
                <w:szCs w:val="25"/>
                <w:lang w:val="en-US"/>
              </w:rPr>
              <w:t xml:space="preserve">IV </w:t>
            </w:r>
            <w:r w:rsidRPr="00BF3D52">
              <w:rPr>
                <w:sz w:val="25"/>
                <w:szCs w:val="25"/>
              </w:rPr>
              <w:t>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6C6FDA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Сайко М.Г.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6F64FE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 xml:space="preserve">Четверг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BF3D52" w:rsidRDefault="0012019A" w:rsidP="001B7862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5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1B7862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F149ED" w:rsidP="006F64FE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 xml:space="preserve">Пятница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BF3D52" w:rsidRDefault="00F149ED" w:rsidP="001B7862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6</w:t>
            </w:r>
            <w:r w:rsidR="0012019A" w:rsidRPr="00BF3D52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F149ED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1</w:t>
            </w:r>
          </w:p>
        </w:tc>
      </w:tr>
      <w:tr w:rsidR="00BF3D52" w:rsidRPr="00BF3D52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  <w:lang w:val="en-US"/>
              </w:rPr>
              <w:t>IV</w:t>
            </w:r>
            <w:r w:rsidRPr="00BF3D52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6C6FDA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Заблоцкая О.С.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0325CA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 xml:space="preserve">Четверг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BF3D52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5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12019A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F149ED" w:rsidP="000325CA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 xml:space="preserve">Пятница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BF3D52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6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C146C7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2</w:t>
            </w:r>
          </w:p>
        </w:tc>
      </w:tr>
      <w:tr w:rsidR="00BF3D52" w:rsidRPr="00BF3D52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  <w:lang w:val="en-US"/>
              </w:rPr>
              <w:t>IV</w:t>
            </w:r>
            <w:r w:rsidRPr="00BF3D52">
              <w:rPr>
                <w:sz w:val="25"/>
                <w:szCs w:val="25"/>
              </w:rPr>
              <w:t xml:space="preserve"> «В»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6C6FDA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Гришкевич А.Н.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BF3D52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C146C7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F149ED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П</w:t>
            </w:r>
            <w:r w:rsidR="00F149ED" w:rsidRPr="00BF3D52">
              <w:rPr>
                <w:sz w:val="25"/>
                <w:szCs w:val="25"/>
              </w:rPr>
              <w:t>ятница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BF3D52" w:rsidRDefault="00F149ED" w:rsidP="00A13078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0</w:t>
            </w:r>
            <w:r w:rsidR="0012019A" w:rsidRPr="00BF3D52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BF3D52" w:rsidRDefault="0012019A" w:rsidP="00C146C7">
            <w:pPr>
              <w:spacing w:line="276" w:lineRule="auto"/>
              <w:rPr>
                <w:sz w:val="25"/>
                <w:szCs w:val="25"/>
              </w:rPr>
            </w:pPr>
            <w:r w:rsidRPr="00BF3D52">
              <w:rPr>
                <w:sz w:val="25"/>
                <w:szCs w:val="25"/>
              </w:rPr>
              <w:t>1</w:t>
            </w:r>
            <w:r w:rsidR="00F149ED" w:rsidRPr="00BF3D52">
              <w:rPr>
                <w:sz w:val="25"/>
                <w:szCs w:val="25"/>
              </w:rPr>
              <w:t>8</w:t>
            </w:r>
          </w:p>
        </w:tc>
      </w:tr>
      <w:tr w:rsidR="00BF3D52" w:rsidRPr="00BF3D52" w:rsidTr="00EC22E0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12019A" w:rsidP="00D05391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  <w:lang w:val="en-US"/>
              </w:rPr>
              <w:t>VI</w:t>
            </w:r>
            <w:r w:rsidRPr="00DC4D74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Бортник Т.В.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A06EC8" w:rsidP="000325CA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 xml:space="preserve">Понедельник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DC4D74" w:rsidRDefault="0012019A" w:rsidP="000325CA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DC4D74" w:rsidP="00A06EC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A06EC8" w:rsidP="00A06EC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 xml:space="preserve">Четверг </w:t>
            </w:r>
            <w:r w:rsidR="0012019A" w:rsidRPr="00DC4D74">
              <w:rPr>
                <w:sz w:val="25"/>
                <w:szCs w:val="25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DC4D74" w:rsidRDefault="00A06EC8" w:rsidP="00A1307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0</w:t>
            </w:r>
            <w:r w:rsidR="0012019A" w:rsidRPr="00DC4D74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A06EC8" w:rsidP="000C50B6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6</w:t>
            </w:r>
          </w:p>
        </w:tc>
      </w:tr>
      <w:tr w:rsidR="00BF3D52" w:rsidRPr="00BF3D52" w:rsidTr="00EC22E0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12019A" w:rsidP="00D05391">
            <w:pPr>
              <w:spacing w:line="276" w:lineRule="auto"/>
              <w:rPr>
                <w:sz w:val="25"/>
                <w:szCs w:val="25"/>
                <w:lang w:val="en-US"/>
              </w:rPr>
            </w:pPr>
            <w:r w:rsidRPr="00DC4D74">
              <w:rPr>
                <w:sz w:val="25"/>
                <w:szCs w:val="25"/>
                <w:lang w:val="en-US"/>
              </w:rPr>
              <w:t>VI «</w:t>
            </w:r>
            <w:r w:rsidRPr="00DC4D74">
              <w:rPr>
                <w:sz w:val="25"/>
                <w:szCs w:val="25"/>
              </w:rPr>
              <w:t>Б</w:t>
            </w:r>
            <w:r w:rsidRPr="00DC4D74">
              <w:rPr>
                <w:sz w:val="25"/>
                <w:szCs w:val="25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12019A" w:rsidP="005A5E74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Вербель Л.В.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12019A" w:rsidP="005A5E74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DC4D74" w:rsidRDefault="0012019A" w:rsidP="005A5E74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20213E" w:rsidP="005A5E74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12019A" w:rsidP="005A5E74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Среда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DC4D74" w:rsidRDefault="0012019A" w:rsidP="005A5E74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0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DC4D74" w:rsidRDefault="00A06EC8" w:rsidP="005A5E74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9</w:t>
            </w:r>
          </w:p>
        </w:tc>
      </w:tr>
      <w:tr w:rsidR="00BF3D52" w:rsidRPr="00BF3D52" w:rsidTr="00EC22E0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D05391">
            <w:pPr>
              <w:spacing w:line="276" w:lineRule="auto"/>
              <w:rPr>
                <w:sz w:val="25"/>
                <w:szCs w:val="25"/>
                <w:lang w:val="en-US"/>
              </w:rPr>
            </w:pPr>
            <w:r w:rsidRPr="00DC4D74">
              <w:rPr>
                <w:sz w:val="25"/>
                <w:szCs w:val="25"/>
                <w:lang w:val="en-US"/>
              </w:rPr>
              <w:t>VI «</w:t>
            </w:r>
            <w:r w:rsidRPr="00DC4D74">
              <w:rPr>
                <w:sz w:val="25"/>
                <w:szCs w:val="25"/>
              </w:rPr>
              <w:t>В</w:t>
            </w:r>
            <w:r w:rsidRPr="00DC4D74">
              <w:rPr>
                <w:sz w:val="25"/>
                <w:szCs w:val="25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5A5E74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Стасько Д.В.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6C6FDA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 xml:space="preserve">Понедельник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DC4D74" w:rsidRDefault="00A06EC8" w:rsidP="006C6FDA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5A5E74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5A5E74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 xml:space="preserve">Пятница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DC4D74" w:rsidRDefault="00A06EC8" w:rsidP="006C6FDA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0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6C6FDA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3</w:t>
            </w:r>
          </w:p>
        </w:tc>
      </w:tr>
      <w:tr w:rsidR="00BF3D52" w:rsidRPr="00BF3D52" w:rsidTr="00EC22E0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D05391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  <w:lang w:val="en-US"/>
              </w:rPr>
              <w:t>VII</w:t>
            </w:r>
            <w:r w:rsidRPr="00DC4D74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21198B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Вербицкая М.В.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205A44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 xml:space="preserve">Понедельник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DC4D74" w:rsidRDefault="00A06EC8" w:rsidP="005A5E74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894CB5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A06EC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 xml:space="preserve">Пятница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DC4D74" w:rsidRDefault="00A06EC8" w:rsidP="005A5E74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0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A06EC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12</w:t>
            </w:r>
          </w:p>
        </w:tc>
      </w:tr>
      <w:tr w:rsidR="00BF3D52" w:rsidRPr="00BF3D52" w:rsidTr="00EC22E0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D05391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  <w:lang w:val="en-US"/>
              </w:rPr>
              <w:t>VII</w:t>
            </w:r>
            <w:r w:rsidRPr="00DC4D74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21198B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Шатило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A06EC8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 xml:space="preserve">Вторник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DC4D74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 xml:space="preserve">Понедельник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DC4D74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0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9</w:t>
            </w:r>
          </w:p>
        </w:tc>
      </w:tr>
      <w:tr w:rsidR="00BF3D52" w:rsidRPr="00BF3D52" w:rsidTr="00EC22E0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D05391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  <w:lang w:val="en-US"/>
              </w:rPr>
              <w:t>VIII</w:t>
            </w:r>
            <w:r w:rsidRPr="00DC4D74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3D685B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Журко И.Р.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BB2DF9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DC4D74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894CB5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Понедельник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DC4D74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0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72184F" w:rsidP="00310501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5</w:t>
            </w:r>
          </w:p>
        </w:tc>
      </w:tr>
      <w:tr w:rsidR="00BF3D52" w:rsidRPr="00BF3D52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D05391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  <w:lang w:val="en-US"/>
              </w:rPr>
              <w:t>VIII</w:t>
            </w:r>
            <w:r w:rsidRPr="00DC4D74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A06EC8" w:rsidP="003D685B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Захаренко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72184F" w:rsidP="0072184F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DC4D74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EE0B45" w:rsidP="007E2E3D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72184F" w:rsidP="00310501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 xml:space="preserve">Вторник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DC4D74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0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DC4D74" w:rsidRDefault="0072184F" w:rsidP="00310501">
            <w:pPr>
              <w:spacing w:line="276" w:lineRule="auto"/>
              <w:rPr>
                <w:sz w:val="25"/>
                <w:szCs w:val="25"/>
              </w:rPr>
            </w:pPr>
            <w:r w:rsidRPr="00DC4D74">
              <w:rPr>
                <w:sz w:val="25"/>
                <w:szCs w:val="25"/>
              </w:rPr>
              <w:t>9</w:t>
            </w:r>
          </w:p>
        </w:tc>
      </w:tr>
    </w:tbl>
    <w:p w:rsidR="001E6B23" w:rsidRPr="00BF3D52" w:rsidRDefault="001E6B23">
      <w:pPr>
        <w:rPr>
          <w:color w:val="FF0000"/>
        </w:rPr>
      </w:pPr>
    </w:p>
    <w:sectPr w:rsidR="001E6B23" w:rsidRPr="00BF3D52" w:rsidSect="004734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B47" w:rsidRDefault="004B6B47" w:rsidP="00894CB5">
      <w:r>
        <w:separator/>
      </w:r>
    </w:p>
  </w:endnote>
  <w:endnote w:type="continuationSeparator" w:id="0">
    <w:p w:rsidR="004B6B47" w:rsidRDefault="004B6B47" w:rsidP="0089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B47" w:rsidRDefault="004B6B47" w:rsidP="00894CB5">
      <w:r>
        <w:separator/>
      </w:r>
    </w:p>
  </w:footnote>
  <w:footnote w:type="continuationSeparator" w:id="0">
    <w:p w:rsidR="004B6B47" w:rsidRDefault="004B6B47" w:rsidP="00894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A3"/>
    <w:rsid w:val="000C50B6"/>
    <w:rsid w:val="000E199B"/>
    <w:rsid w:val="0012019A"/>
    <w:rsid w:val="00141E7B"/>
    <w:rsid w:val="001434EA"/>
    <w:rsid w:val="00151E0D"/>
    <w:rsid w:val="001E6B23"/>
    <w:rsid w:val="0020213E"/>
    <w:rsid w:val="00205A44"/>
    <w:rsid w:val="00251E3F"/>
    <w:rsid w:val="0026238A"/>
    <w:rsid w:val="00294326"/>
    <w:rsid w:val="002F2671"/>
    <w:rsid w:val="002F3DEE"/>
    <w:rsid w:val="00315F7A"/>
    <w:rsid w:val="00343D26"/>
    <w:rsid w:val="003A6895"/>
    <w:rsid w:val="004734A3"/>
    <w:rsid w:val="004B6B47"/>
    <w:rsid w:val="00560AFD"/>
    <w:rsid w:val="00657DDF"/>
    <w:rsid w:val="00675391"/>
    <w:rsid w:val="006F64FE"/>
    <w:rsid w:val="00713D94"/>
    <w:rsid w:val="0072184F"/>
    <w:rsid w:val="00777C99"/>
    <w:rsid w:val="007B546C"/>
    <w:rsid w:val="007C442A"/>
    <w:rsid w:val="007E2E3D"/>
    <w:rsid w:val="007F655C"/>
    <w:rsid w:val="00894CB5"/>
    <w:rsid w:val="008C27DC"/>
    <w:rsid w:val="009262FE"/>
    <w:rsid w:val="0099549A"/>
    <w:rsid w:val="009F0E3E"/>
    <w:rsid w:val="00A06EC8"/>
    <w:rsid w:val="00A073C5"/>
    <w:rsid w:val="00A714CE"/>
    <w:rsid w:val="00A85D86"/>
    <w:rsid w:val="00AB2CD1"/>
    <w:rsid w:val="00AC51E4"/>
    <w:rsid w:val="00AD4BB1"/>
    <w:rsid w:val="00AF623D"/>
    <w:rsid w:val="00B35C49"/>
    <w:rsid w:val="00B537BF"/>
    <w:rsid w:val="00B572D4"/>
    <w:rsid w:val="00BB2DF9"/>
    <w:rsid w:val="00BD1E9D"/>
    <w:rsid w:val="00BF3D52"/>
    <w:rsid w:val="00C146C7"/>
    <w:rsid w:val="00CE12B7"/>
    <w:rsid w:val="00D67FD6"/>
    <w:rsid w:val="00DC4D74"/>
    <w:rsid w:val="00E43FF3"/>
    <w:rsid w:val="00EC22E0"/>
    <w:rsid w:val="00ED514F"/>
    <w:rsid w:val="00ED6197"/>
    <w:rsid w:val="00EE0B45"/>
    <w:rsid w:val="00F149ED"/>
    <w:rsid w:val="00F77021"/>
    <w:rsid w:val="00FB0CE1"/>
    <w:rsid w:val="00FC38E1"/>
    <w:rsid w:val="00FE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C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4CB5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894C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4CB5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C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4CB5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894C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4CB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517B9-F1F0-4EB0-9C31-BB09D73C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2025-09-08T08:30:00Z</cp:lastPrinted>
  <dcterms:created xsi:type="dcterms:W3CDTF">2026-01-06T12:04:00Z</dcterms:created>
  <dcterms:modified xsi:type="dcterms:W3CDTF">2026-01-08T13:30:00Z</dcterms:modified>
</cp:coreProperties>
</file>