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A971DE" w:rsidP="00641891">
      <w:pPr>
        <w:ind w:left="-1560" w:right="-710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21C98D" wp14:editId="6B3DEED3">
                <wp:simplePos x="0" y="0"/>
                <wp:positionH relativeFrom="column">
                  <wp:posOffset>15240</wp:posOffset>
                </wp:positionH>
                <wp:positionV relativeFrom="paragraph">
                  <wp:posOffset>2165984</wp:posOffset>
                </wp:positionV>
                <wp:extent cx="6134100" cy="800290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800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D1C7F" w:rsidRPr="008D1C7F" w:rsidRDefault="008D1C7F" w:rsidP="008D1C7F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:rsidR="009C1A89" w:rsidRPr="009C1A89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9C1A8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ГРАФИК </w:t>
                            </w:r>
                            <w:r w:rsidRPr="009C1A89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РАБОТЫ БИБЛИОТЕКИ</w:t>
                            </w:r>
                          </w:p>
                          <w:p w:rsidR="009C1A89" w:rsidRPr="009C1A89" w:rsidRDefault="008A3F7C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В ЛЕТНИЙ ПЕРИОД 202</w:t>
                            </w:r>
                            <w:r w:rsidR="00CB75A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5</w:t>
                            </w:r>
                            <w:r w:rsidR="009C1A89" w:rsidRPr="009C1A8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ГОДА</w:t>
                            </w:r>
                          </w:p>
                          <w:p w:rsidR="009C1A89" w:rsidRPr="009C1A89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90"/>
                              <w:gridCol w:w="3190"/>
                              <w:gridCol w:w="3191"/>
                            </w:tblGrid>
                            <w:tr w:rsidR="009C1A89" w:rsidRPr="009C1A89" w:rsidTr="00175813">
                              <w:tc>
                                <w:tcPr>
                                  <w:tcW w:w="3190" w:type="dxa"/>
                                </w:tcPr>
                                <w:p w:rsidR="009C1A89" w:rsidRPr="007F6C77" w:rsidRDefault="009C1A89" w:rsidP="009C1A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Месяц</w:t>
                                  </w:r>
                                </w:p>
                                <w:p w:rsidR="009C1A89" w:rsidRPr="007F6C77" w:rsidRDefault="009C1A89" w:rsidP="009C1A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9C1A89" w:rsidRPr="007F6C77" w:rsidRDefault="009C1A89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Время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9C1A89" w:rsidRPr="007F6C77" w:rsidRDefault="009C1A89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Ответственный</w:t>
                                  </w:r>
                                </w:p>
                              </w:tc>
                            </w:tr>
                            <w:tr w:rsidR="007F6C77" w:rsidRPr="009C1A89" w:rsidTr="00175813">
                              <w:tc>
                                <w:tcPr>
                                  <w:tcW w:w="3190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Июнь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пн</w:t>
                                  </w:r>
                                  <w:proofErr w:type="spellEnd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-пт. 08.30 – 17.00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Соловей Е.М.</w:t>
                                  </w:r>
                                </w:p>
                              </w:tc>
                            </w:tr>
                            <w:tr w:rsidR="007F6C77" w:rsidRPr="009C1A89" w:rsidTr="00175813">
                              <w:tc>
                                <w:tcPr>
                                  <w:tcW w:w="3190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Июль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вт</w:t>
                                  </w:r>
                                  <w:proofErr w:type="spellEnd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-сб. 10.00-13.30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Тимофейчик</w:t>
                                  </w:r>
                                  <w:proofErr w:type="spellEnd"/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О.И.</w:t>
                                  </w:r>
                                </w:p>
                              </w:tc>
                            </w:tr>
                            <w:tr w:rsidR="007F6C77" w:rsidRPr="009C1A89" w:rsidTr="00175813">
                              <w:trPr>
                                <w:trHeight w:val="1140"/>
                              </w:trPr>
                              <w:tc>
                                <w:tcPr>
                                  <w:tcW w:w="3190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Август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пн</w:t>
                                  </w:r>
                                  <w:proofErr w:type="spellEnd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-пт. 08.30 – 17.00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вт</w:t>
                                  </w:r>
                                  <w:proofErr w:type="spellEnd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-сб. 10.00 – 13.30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CB75A3" w:rsidRDefault="00CB75A3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B75A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Соловей Е.М.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Тимофейчик</w:t>
                                  </w:r>
                                  <w:proofErr w:type="spellEnd"/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О.И.</w:t>
                                  </w:r>
                                </w:p>
                              </w:tc>
                            </w:tr>
                          </w:tbl>
                          <w:p w:rsidR="009C1A89" w:rsidRPr="009C1A89" w:rsidRDefault="009C1A89" w:rsidP="009C1A8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9C1A89" w:rsidRPr="009C1A89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C1A89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 </w:t>
                            </w:r>
                          </w:p>
                          <w:p w:rsidR="009C1A89" w:rsidRPr="009C1A89" w:rsidRDefault="009C1A89" w:rsidP="009C1A89">
                            <w:pPr>
                              <w:rPr>
                                <w:rFonts w:ascii="Calibri" w:eastAsia="Calibri" w:hAnsi="Calibri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9C1A89" w:rsidRPr="009C1A89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C1A8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ГРАФИК РАБОТЫ КОМПЬЮТЕРНОГО КЛАССА</w:t>
                            </w:r>
                          </w:p>
                          <w:p w:rsidR="009C1A89" w:rsidRPr="009C1A89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C1A8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В ЛЕТНИЙ ПЕРИОД  202</w:t>
                            </w:r>
                            <w:r w:rsidR="00CB75A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5</w:t>
                            </w:r>
                            <w:r w:rsidRPr="009C1A8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ГОДА</w:t>
                            </w:r>
                          </w:p>
                          <w:p w:rsidR="009C1A89" w:rsidRPr="009C1A89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90"/>
                              <w:gridCol w:w="3190"/>
                              <w:gridCol w:w="3191"/>
                            </w:tblGrid>
                            <w:tr w:rsidR="009C1A89" w:rsidRPr="009C1A89" w:rsidTr="00175813">
                              <w:tc>
                                <w:tcPr>
                                  <w:tcW w:w="3190" w:type="dxa"/>
                                </w:tcPr>
                                <w:p w:rsidR="009C1A89" w:rsidRPr="007F6C77" w:rsidRDefault="009C1A89" w:rsidP="009C1A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Месяц</w:t>
                                  </w:r>
                                </w:p>
                                <w:p w:rsidR="009C1A89" w:rsidRPr="007F6C77" w:rsidRDefault="009C1A89" w:rsidP="009C1A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9C1A89" w:rsidRPr="007F6C77" w:rsidRDefault="009C1A89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Время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9C1A89" w:rsidRPr="007F6C77" w:rsidRDefault="009C1A89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Ответственный</w:t>
                                  </w:r>
                                </w:p>
                              </w:tc>
                            </w:tr>
                            <w:tr w:rsidR="007F6C77" w:rsidRPr="009C1A89" w:rsidTr="00175813">
                              <w:tc>
                                <w:tcPr>
                                  <w:tcW w:w="3190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Июнь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пн</w:t>
                                  </w:r>
                                  <w:proofErr w:type="spellEnd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-пт. 08.00 – 16.30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CB75A3" w:rsidRDefault="00CB75A3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B75A3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Богданович Р.К.</w:t>
                                  </w:r>
                                </w:p>
                                <w:p w:rsid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Воробьёва С.А.</w:t>
                                  </w:r>
                                </w:p>
                                <w:p w:rsidR="00CB75A3" w:rsidRPr="007F6C77" w:rsidRDefault="00CB75A3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7F6C77" w:rsidRPr="009C1A89" w:rsidTr="00175813">
                              <w:tc>
                                <w:tcPr>
                                  <w:tcW w:w="3190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Июль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пн</w:t>
                                  </w:r>
                                  <w:proofErr w:type="spellEnd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-пт. 08.00 – 16.30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CB75A3" w:rsidRDefault="00CB75A3" w:rsidP="00CB75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Богданович Р.К.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Воробьёва С.А.</w:t>
                                  </w:r>
                                </w:p>
                                <w:p w:rsidR="007F6C77" w:rsidRPr="007F6C77" w:rsidRDefault="007F6C77" w:rsidP="00CB75A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7F6C77" w:rsidRPr="009C1A89" w:rsidTr="00175813">
                              <w:tc>
                                <w:tcPr>
                                  <w:tcW w:w="3190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Август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0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пн</w:t>
                                  </w:r>
                                  <w:proofErr w:type="spellEnd"/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-пт. 08.00 – 16.30</w:t>
                                  </w:r>
                                </w:p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:rsidR="007F6C77" w:rsidRPr="007F6C77" w:rsidRDefault="007F6C77" w:rsidP="007F6C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7F6C77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Воробьёва С.А.</w:t>
                                  </w:r>
                                </w:p>
                              </w:tc>
                            </w:tr>
                          </w:tbl>
                          <w:p w:rsidR="009C1A89" w:rsidRPr="009C1A89" w:rsidRDefault="009C1A89" w:rsidP="009C1A89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:rsidR="009C1A89" w:rsidRPr="009C1A89" w:rsidRDefault="009C1A89" w:rsidP="009C1A89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:rsidR="008E3161" w:rsidRPr="008E3161" w:rsidRDefault="008E3161" w:rsidP="008E3161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.2pt;margin-top:170.55pt;width:483pt;height:6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" filled="f" stroked="f">
                <v:textbox>
                  <w:txbxContent>
                    <w:p w:rsid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8D1C7F" w:rsidRPr="008D1C7F" w:rsidRDefault="008D1C7F" w:rsidP="008D1C7F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:rsidR="009C1A89" w:rsidRPr="009C1A89" w:rsidRDefault="009C1A89" w:rsidP="009C1A8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0"/>
                          <w:szCs w:val="30"/>
                          <w:lang w:eastAsia="ru-RU"/>
                        </w:rPr>
                      </w:pPr>
                      <w:r w:rsidRPr="009C1A8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ГРАФИК </w:t>
                      </w:r>
                      <w:r w:rsidRPr="009C1A89">
                        <w:rPr>
                          <w:rFonts w:ascii="Times New Roman" w:eastAsia="Times New Roman" w:hAnsi="Times New Roman" w:cs="Times New Roman"/>
                          <w:b/>
                          <w:sz w:val="30"/>
                          <w:szCs w:val="30"/>
                          <w:lang w:eastAsia="ru-RU"/>
                        </w:rPr>
                        <w:t>РАБОТЫ БИБЛИОТЕКИ</w:t>
                      </w:r>
                    </w:p>
                    <w:p w:rsidR="009C1A89" w:rsidRPr="009C1A89" w:rsidRDefault="008A3F7C" w:rsidP="009C1A8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В ЛЕТНИЙ ПЕРИОД 202</w:t>
                      </w:r>
                      <w:r w:rsidR="00CB75A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5</w:t>
                      </w:r>
                      <w:r w:rsidR="009C1A89" w:rsidRPr="009C1A8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ГОДА</w:t>
                      </w:r>
                    </w:p>
                    <w:p w:rsidR="009C1A89" w:rsidRPr="009C1A89" w:rsidRDefault="009C1A89" w:rsidP="009C1A8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90"/>
                        <w:gridCol w:w="3190"/>
                        <w:gridCol w:w="3191"/>
                      </w:tblGrid>
                      <w:tr w:rsidR="009C1A89" w:rsidRPr="009C1A89" w:rsidTr="00175813">
                        <w:tc>
                          <w:tcPr>
                            <w:tcW w:w="3190" w:type="dxa"/>
                          </w:tcPr>
                          <w:p w:rsidR="009C1A89" w:rsidRPr="007F6C77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Месяц</w:t>
                            </w:r>
                          </w:p>
                          <w:p w:rsidR="009C1A89" w:rsidRPr="007F6C77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0" w:type="dxa"/>
                          </w:tcPr>
                          <w:p w:rsidR="009C1A89" w:rsidRPr="007F6C77" w:rsidRDefault="009C1A89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Время</w:t>
                            </w:r>
                          </w:p>
                        </w:tc>
                        <w:tc>
                          <w:tcPr>
                            <w:tcW w:w="3191" w:type="dxa"/>
                          </w:tcPr>
                          <w:p w:rsidR="009C1A89" w:rsidRPr="007F6C77" w:rsidRDefault="009C1A89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Ответственный</w:t>
                            </w:r>
                          </w:p>
                        </w:tc>
                      </w:tr>
                      <w:tr w:rsidR="007F6C77" w:rsidRPr="009C1A89" w:rsidTr="00175813">
                        <w:tc>
                          <w:tcPr>
                            <w:tcW w:w="3190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Июнь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0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пн</w:t>
                            </w:r>
                            <w:proofErr w:type="spellEnd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-пт. 08.30 – 17.00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Соловей Е.М.</w:t>
                            </w:r>
                          </w:p>
                        </w:tc>
                      </w:tr>
                      <w:tr w:rsidR="007F6C77" w:rsidRPr="009C1A89" w:rsidTr="00175813">
                        <w:tc>
                          <w:tcPr>
                            <w:tcW w:w="3190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Июль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0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вт</w:t>
                            </w:r>
                            <w:proofErr w:type="spellEnd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-сб. 10.00-13.30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Тимофейчик</w:t>
                            </w:r>
                            <w:proofErr w:type="spellEnd"/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О.И.</w:t>
                            </w:r>
                          </w:p>
                        </w:tc>
                      </w:tr>
                      <w:tr w:rsidR="007F6C77" w:rsidRPr="009C1A89" w:rsidTr="00175813">
                        <w:trPr>
                          <w:trHeight w:val="1140"/>
                        </w:trPr>
                        <w:tc>
                          <w:tcPr>
                            <w:tcW w:w="3190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Август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op w:val="single" w:sz="4" w:space="0" w:color="auto"/>
                            </w:tcBorders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пн</w:t>
                            </w:r>
                            <w:proofErr w:type="spellEnd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-пт. 08.30 – 17.00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вт</w:t>
                            </w:r>
                            <w:proofErr w:type="spellEnd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-сб. 10.00 – 13.30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  <w:tcBorders>
                              <w:top w:val="single" w:sz="4" w:space="0" w:color="auto"/>
                            </w:tcBorders>
                          </w:tcPr>
                          <w:p w:rsidR="00CB75A3" w:rsidRDefault="00CB75A3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B75A3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Соловей Е.М.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Тимофейчик</w:t>
                            </w:r>
                            <w:proofErr w:type="spellEnd"/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О.И.</w:t>
                            </w:r>
                          </w:p>
                        </w:tc>
                      </w:tr>
                    </w:tbl>
                    <w:p w:rsidR="009C1A89" w:rsidRPr="009C1A89" w:rsidRDefault="009C1A89" w:rsidP="009C1A8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</w:p>
                    <w:p w:rsidR="009C1A89" w:rsidRPr="009C1A89" w:rsidRDefault="009C1A89" w:rsidP="009C1A8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9C1A89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 </w:t>
                      </w:r>
                    </w:p>
                    <w:p w:rsidR="009C1A89" w:rsidRPr="009C1A89" w:rsidRDefault="009C1A89" w:rsidP="009C1A89">
                      <w:pPr>
                        <w:rPr>
                          <w:rFonts w:ascii="Calibri" w:eastAsia="Calibri" w:hAnsi="Calibri" w:cs="Times New Roman"/>
                          <w:sz w:val="26"/>
                          <w:szCs w:val="26"/>
                        </w:rPr>
                      </w:pPr>
                    </w:p>
                    <w:p w:rsidR="009C1A89" w:rsidRPr="009C1A89" w:rsidRDefault="009C1A89" w:rsidP="009C1A8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9C1A8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ГРАФИК РАБОТЫ КОМПЬЮТЕРНОГО КЛАССА</w:t>
                      </w:r>
                    </w:p>
                    <w:p w:rsidR="009C1A89" w:rsidRPr="009C1A89" w:rsidRDefault="009C1A89" w:rsidP="009C1A8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9C1A8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В ЛЕТНИЙ ПЕРИОД  202</w:t>
                      </w:r>
                      <w:r w:rsidR="00CB75A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5</w:t>
                      </w:r>
                      <w:r w:rsidRPr="009C1A8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ГОДА</w:t>
                      </w:r>
                    </w:p>
                    <w:p w:rsidR="009C1A89" w:rsidRPr="009C1A89" w:rsidRDefault="009C1A89" w:rsidP="009C1A8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90"/>
                        <w:gridCol w:w="3190"/>
                        <w:gridCol w:w="3191"/>
                      </w:tblGrid>
                      <w:tr w:rsidR="009C1A89" w:rsidRPr="009C1A89" w:rsidTr="00175813">
                        <w:tc>
                          <w:tcPr>
                            <w:tcW w:w="3190" w:type="dxa"/>
                          </w:tcPr>
                          <w:p w:rsidR="009C1A89" w:rsidRPr="007F6C77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Месяц</w:t>
                            </w:r>
                          </w:p>
                          <w:p w:rsidR="009C1A89" w:rsidRPr="007F6C77" w:rsidRDefault="009C1A89" w:rsidP="009C1A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0" w:type="dxa"/>
                          </w:tcPr>
                          <w:p w:rsidR="009C1A89" w:rsidRPr="007F6C77" w:rsidRDefault="009C1A89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Время</w:t>
                            </w:r>
                          </w:p>
                        </w:tc>
                        <w:tc>
                          <w:tcPr>
                            <w:tcW w:w="3191" w:type="dxa"/>
                          </w:tcPr>
                          <w:p w:rsidR="009C1A89" w:rsidRPr="007F6C77" w:rsidRDefault="009C1A89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Ответственный</w:t>
                            </w:r>
                          </w:p>
                        </w:tc>
                      </w:tr>
                      <w:tr w:rsidR="007F6C77" w:rsidRPr="009C1A89" w:rsidTr="00175813">
                        <w:tc>
                          <w:tcPr>
                            <w:tcW w:w="3190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Июнь</w:t>
                            </w:r>
                          </w:p>
                        </w:tc>
                        <w:tc>
                          <w:tcPr>
                            <w:tcW w:w="3190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пн</w:t>
                            </w:r>
                            <w:proofErr w:type="spellEnd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-пт. 08.00 – 16.30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CB75A3" w:rsidRDefault="00CB75A3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B75A3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Богданович Р.К.</w:t>
                            </w:r>
                          </w:p>
                          <w:p w:rsid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Воробьёва С.А.</w:t>
                            </w:r>
                          </w:p>
                          <w:p w:rsidR="00CB75A3" w:rsidRPr="007F6C77" w:rsidRDefault="00CB75A3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7F6C77" w:rsidRPr="009C1A89" w:rsidTr="00175813">
                        <w:tc>
                          <w:tcPr>
                            <w:tcW w:w="3190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Июль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0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пн</w:t>
                            </w:r>
                            <w:proofErr w:type="spellEnd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-пт. 08.00 – 16.30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CB75A3" w:rsidRDefault="00CB75A3" w:rsidP="00CB75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Богданович Р.К.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Воробьёва С.А.</w:t>
                            </w:r>
                          </w:p>
                          <w:p w:rsidR="007F6C77" w:rsidRPr="007F6C77" w:rsidRDefault="007F6C77" w:rsidP="00CB75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7F6C77" w:rsidRPr="009C1A89" w:rsidTr="00175813">
                        <w:tc>
                          <w:tcPr>
                            <w:tcW w:w="3190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Август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0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пн</w:t>
                            </w:r>
                            <w:proofErr w:type="spellEnd"/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-пт. 08.00 – 16.30</w:t>
                            </w:r>
                          </w:p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191" w:type="dxa"/>
                          </w:tcPr>
                          <w:p w:rsidR="007F6C77" w:rsidRPr="007F6C77" w:rsidRDefault="007F6C77" w:rsidP="007F6C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F6C77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Воробьёва С.А.</w:t>
                            </w:r>
                          </w:p>
                        </w:tc>
                      </w:tr>
                    </w:tbl>
                    <w:p w:rsidR="009C1A89" w:rsidRPr="009C1A89" w:rsidRDefault="009C1A89" w:rsidP="009C1A89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:rsidR="009C1A89" w:rsidRPr="009C1A89" w:rsidRDefault="009C1A89" w:rsidP="009C1A89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:rsidR="008E3161" w:rsidRPr="008E3161" w:rsidRDefault="008E3161" w:rsidP="008E3161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1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52AAB" wp14:editId="7EF2B54A">
                <wp:simplePos x="0" y="0"/>
                <wp:positionH relativeFrom="column">
                  <wp:posOffset>-165735</wp:posOffset>
                </wp:positionH>
                <wp:positionV relativeFrom="paragraph">
                  <wp:posOffset>403860</wp:posOffset>
                </wp:positionV>
                <wp:extent cx="7562850" cy="11922760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192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8E3161" w:rsidP="008A3F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8E3161" w:rsidP="008A3F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 w:rsidR="007F6C77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3 г.</w:t>
                            </w:r>
                            <w:r w:rsidR="008A3F7C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8E3161" w:rsidRPr="008E3161" w:rsidRDefault="008E3161" w:rsidP="008E3161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proofErr w:type="spellStart"/>
                            <w:r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  <w:p w:rsidR="00641891" w:rsidRPr="00641891" w:rsidRDefault="00641891" w:rsidP="00641891">
                            <w:pPr>
                              <w:ind w:left="-1560" w:right="-71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-13.05pt;margin-top:31.8pt;width:595.5pt;height:938.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" filled="f" stroked="f">
                <v:textbox style="mso-fit-shape-to-text:t"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8E3161" w:rsidP="008A3F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8E3161" w:rsidP="008A3F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 w:rsidR="007F6C77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3 г.</w:t>
                      </w:r>
                      <w:r w:rsidR="008A3F7C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8E3161" w:rsidRPr="008E3161" w:rsidRDefault="008E3161" w:rsidP="008E3161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proofErr w:type="spellStart"/>
                      <w:r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  <w:p w:rsidR="00641891" w:rsidRPr="00641891" w:rsidRDefault="00641891" w:rsidP="00641891">
                      <w:pPr>
                        <w:ind w:left="-1560" w:right="-710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189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20C092" wp14:editId="5E886513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377AAF"/>
    <w:rsid w:val="00641891"/>
    <w:rsid w:val="007F6C77"/>
    <w:rsid w:val="008A3F7C"/>
    <w:rsid w:val="008D1C7F"/>
    <w:rsid w:val="008E3161"/>
    <w:rsid w:val="009C1A89"/>
    <w:rsid w:val="00A971DE"/>
    <w:rsid w:val="00CB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2025-05-28T08:53:00Z</cp:lastPrinted>
  <dcterms:created xsi:type="dcterms:W3CDTF">2025-05-28T08:53:00Z</dcterms:created>
  <dcterms:modified xsi:type="dcterms:W3CDTF">2025-05-28T08:53:00Z</dcterms:modified>
</cp:coreProperties>
</file>