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FB" w:rsidRDefault="00D967FB" w:rsidP="00862811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967FB" w:rsidRDefault="00D967FB" w:rsidP="00D967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67FB" w:rsidRDefault="00D967FB" w:rsidP="00D967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консультаций для </w:t>
      </w:r>
      <w:r w:rsidRPr="00E012BB">
        <w:rPr>
          <w:rFonts w:ascii="Times New Roman" w:hAnsi="Times New Roman"/>
          <w:sz w:val="28"/>
          <w:szCs w:val="28"/>
        </w:rPr>
        <w:t>законных представителей</w:t>
      </w:r>
      <w:r>
        <w:rPr>
          <w:rFonts w:ascii="Times New Roman" w:hAnsi="Times New Roman"/>
          <w:sz w:val="28"/>
          <w:szCs w:val="28"/>
        </w:rPr>
        <w:t xml:space="preserve"> учащихся</w:t>
      </w:r>
      <w:r w:rsidRPr="00E012B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2E3F2F">
        <w:rPr>
          <w:rFonts w:ascii="Times New Roman" w:hAnsi="Times New Roman"/>
          <w:sz w:val="28"/>
          <w:szCs w:val="28"/>
        </w:rPr>
        <w:t xml:space="preserve"> </w:t>
      </w:r>
    </w:p>
    <w:p w:rsidR="00D967FB" w:rsidRDefault="00D967FB" w:rsidP="00D967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работы Родительского университета </w:t>
      </w:r>
    </w:p>
    <w:p w:rsidR="00D967FB" w:rsidRDefault="00D967FB" w:rsidP="00D967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шестой школьный день </w:t>
      </w:r>
    </w:p>
    <w:p w:rsidR="00D967FB" w:rsidRDefault="00D967FB" w:rsidP="00D967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B91857">
        <w:rPr>
          <w:rFonts w:ascii="Times New Roman" w:hAnsi="Times New Roman"/>
          <w:sz w:val="28"/>
          <w:szCs w:val="28"/>
        </w:rPr>
        <w:t xml:space="preserve"> четверть</w:t>
      </w:r>
      <w:r>
        <w:rPr>
          <w:rFonts w:ascii="Times New Roman" w:hAnsi="Times New Roman"/>
          <w:sz w:val="28"/>
          <w:szCs w:val="28"/>
        </w:rPr>
        <w:t xml:space="preserve"> 202</w:t>
      </w:r>
      <w:r w:rsidR="00A3273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A3273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учебного года</w:t>
      </w:r>
    </w:p>
    <w:p w:rsidR="00D967FB" w:rsidRDefault="00D967FB" w:rsidP="00D967F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7"/>
        <w:gridCol w:w="4111"/>
        <w:gridCol w:w="1559"/>
        <w:gridCol w:w="2268"/>
      </w:tblGrid>
      <w:tr w:rsidR="00D967FB" w:rsidRPr="00E37387" w:rsidTr="00B9185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FB" w:rsidRPr="00E37387" w:rsidRDefault="00D967FB" w:rsidP="003C1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</w:rPr>
              <w:t>Дата</w:t>
            </w: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37387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FB" w:rsidRPr="00E37387" w:rsidRDefault="00D967FB" w:rsidP="003C1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FB" w:rsidRPr="00E37387" w:rsidRDefault="00D967FB" w:rsidP="003C1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FB" w:rsidRPr="00E37387" w:rsidRDefault="00D967FB" w:rsidP="00D96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FB" w:rsidRPr="007A76A0" w:rsidRDefault="00D967FB" w:rsidP="00D967FB">
            <w:pPr>
              <w:spacing w:after="0" w:line="240" w:lineRule="auto"/>
              <w:rPr>
                <w:rFonts w:ascii="Times New Roman" w:hAnsi="Times New Roman"/>
              </w:rPr>
            </w:pPr>
            <w:r w:rsidRPr="007A76A0">
              <w:rPr>
                <w:rFonts w:ascii="Times New Roman" w:hAnsi="Times New Roman"/>
              </w:rPr>
              <w:t xml:space="preserve">Ответственный </w:t>
            </w:r>
          </w:p>
        </w:tc>
      </w:tr>
      <w:tr w:rsidR="00B91857" w:rsidRPr="00E37387" w:rsidTr="001E2913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36" w:rsidRDefault="00A32736" w:rsidP="00D967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20.09.2025</w:t>
            </w:r>
          </w:p>
          <w:p w:rsidR="00B91857" w:rsidRDefault="00AE7EBF" w:rsidP="00D967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57559">
              <w:rPr>
                <w:rFonts w:ascii="Times New Roman" w:hAnsi="Times New Roman"/>
                <w:sz w:val="24"/>
                <w:szCs w:val="24"/>
              </w:rPr>
              <w:t>7</w:t>
            </w:r>
            <w:r w:rsidR="00B91857">
              <w:rPr>
                <w:rFonts w:ascii="Times New Roman" w:hAnsi="Times New Roman"/>
                <w:sz w:val="24"/>
                <w:szCs w:val="24"/>
              </w:rPr>
              <w:t>.09</w:t>
            </w:r>
            <w:r w:rsidR="00B91857" w:rsidRPr="00E37387">
              <w:rPr>
                <w:rFonts w:ascii="Times New Roman" w:hAnsi="Times New Roman"/>
                <w:sz w:val="24"/>
                <w:szCs w:val="24"/>
              </w:rPr>
              <w:t>.20</w:t>
            </w:r>
            <w:r w:rsidR="00B91857">
              <w:rPr>
                <w:rFonts w:ascii="Times New Roman" w:hAnsi="Times New Roman"/>
                <w:sz w:val="24"/>
                <w:szCs w:val="24"/>
              </w:rPr>
              <w:t>2</w:t>
            </w:r>
            <w:r w:rsidR="0015755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91857" w:rsidRPr="00E37387" w:rsidRDefault="00B91857" w:rsidP="004B25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857" w:rsidRPr="004C68ED" w:rsidRDefault="004C68ED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8E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B91857" w:rsidRPr="00D967FB" w:rsidRDefault="00B91857" w:rsidP="00D967F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91857" w:rsidRPr="00E37387" w:rsidRDefault="00B91857" w:rsidP="003C15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57" w:rsidRPr="00157559" w:rsidRDefault="00B91857" w:rsidP="003C15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857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особенности младших 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57" w:rsidRPr="00E37387" w:rsidRDefault="00B91857" w:rsidP="00D96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387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Default="00157559" w:rsidP="00157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Новаковская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B91857" w:rsidRPr="00E37387" w:rsidRDefault="00157559" w:rsidP="00157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Крюкова О.И.</w:t>
            </w:r>
          </w:p>
        </w:tc>
      </w:tr>
      <w:tr w:rsidR="00B91857" w:rsidRPr="00E37387" w:rsidTr="001E2913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857" w:rsidRDefault="00B91857" w:rsidP="00D967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857" w:rsidRPr="00E37387" w:rsidRDefault="00B91857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57" w:rsidRPr="00B91857" w:rsidRDefault="00B91857" w:rsidP="00B918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857">
              <w:rPr>
                <w:rFonts w:ascii="Times New Roman" w:hAnsi="Times New Roman"/>
                <w:sz w:val="24"/>
                <w:szCs w:val="24"/>
              </w:rPr>
              <w:t>Воспитание вежливости</w:t>
            </w:r>
          </w:p>
          <w:p w:rsidR="00B91857" w:rsidRPr="00E37387" w:rsidRDefault="00B91857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57" w:rsidRPr="00E37387" w:rsidRDefault="00B91857" w:rsidP="00D96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Default="00157559" w:rsidP="00157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Ксенжук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А.Э.</w:t>
            </w:r>
          </w:p>
          <w:p w:rsidR="00E56629" w:rsidRDefault="00157559" w:rsidP="00157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B91857" w:rsidRPr="00E37387" w:rsidTr="001E2913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857" w:rsidRDefault="00B91857" w:rsidP="00D967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857" w:rsidRPr="00E37387" w:rsidRDefault="00B91857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57" w:rsidRPr="00E37387" w:rsidRDefault="00B91857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857">
              <w:rPr>
                <w:rFonts w:ascii="Times New Roman" w:hAnsi="Times New Roman"/>
                <w:sz w:val="24"/>
                <w:szCs w:val="24"/>
              </w:rPr>
              <w:t>Психологические причины неуспеваемости школьников и их предупреждение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57" w:rsidRPr="00D967FB" w:rsidRDefault="00B91857" w:rsidP="00D96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Default="00157559" w:rsidP="00157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Шальпук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  <w:p w:rsidR="00157559" w:rsidRDefault="00157559" w:rsidP="00157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Касперович Т.Г. </w:t>
            </w:r>
          </w:p>
          <w:p w:rsidR="00B91857" w:rsidRDefault="00B91857" w:rsidP="004B25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857" w:rsidRPr="00E37387" w:rsidTr="001E2913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857" w:rsidRDefault="00B91857" w:rsidP="00D967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857" w:rsidRPr="00E37387" w:rsidRDefault="00B91857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57" w:rsidRPr="00B91857" w:rsidRDefault="00B91857" w:rsidP="00B918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857">
              <w:rPr>
                <w:rFonts w:ascii="Times New Roman" w:hAnsi="Times New Roman"/>
                <w:sz w:val="24"/>
                <w:szCs w:val="24"/>
              </w:rPr>
              <w:t xml:space="preserve">Агрессивное поведение: как помочь ребенку? </w:t>
            </w:r>
          </w:p>
          <w:p w:rsidR="00B91857" w:rsidRPr="00E37387" w:rsidRDefault="00B91857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57" w:rsidRPr="00D967FB" w:rsidRDefault="00B91857" w:rsidP="00D96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7FB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Default="00157559" w:rsidP="00157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Сайко М.Г.</w:t>
            </w:r>
          </w:p>
          <w:p w:rsidR="00157559" w:rsidRDefault="00157559" w:rsidP="00157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Заблоцкая О.С.</w:t>
            </w:r>
          </w:p>
          <w:p w:rsidR="00B91857" w:rsidRDefault="00157559" w:rsidP="00157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Гришкевич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</w:tr>
      <w:tr w:rsidR="00B91857" w:rsidRPr="00E37387" w:rsidTr="001E2913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857" w:rsidRDefault="00B91857" w:rsidP="00D967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857" w:rsidRPr="00E37387" w:rsidRDefault="00B91857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57" w:rsidRPr="00E37387" w:rsidRDefault="00B91857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857">
              <w:rPr>
                <w:rFonts w:ascii="Times New Roman" w:hAnsi="Times New Roman"/>
                <w:sz w:val="24"/>
                <w:szCs w:val="24"/>
              </w:rPr>
              <w:t>Мой ребенок становится подростком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57" w:rsidRPr="00D967FB" w:rsidRDefault="00B91857" w:rsidP="00D96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7FB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Default="00157559" w:rsidP="00157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Зуева Е.А.</w:t>
            </w:r>
          </w:p>
          <w:p w:rsidR="004B25C0" w:rsidRDefault="00157559" w:rsidP="004B25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 Д.Н.</w:t>
            </w:r>
          </w:p>
        </w:tc>
      </w:tr>
      <w:tr w:rsidR="00B91857" w:rsidRPr="00E37387" w:rsidTr="001E2913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857" w:rsidRDefault="00B91857" w:rsidP="00D967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857" w:rsidRPr="00E37387" w:rsidRDefault="00B91857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57" w:rsidRPr="00B91857" w:rsidRDefault="00B91857" w:rsidP="00B918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857">
              <w:rPr>
                <w:rFonts w:ascii="Times New Roman" w:hAnsi="Times New Roman"/>
                <w:sz w:val="24"/>
                <w:szCs w:val="24"/>
              </w:rPr>
              <w:t>Роль отца и матери в воспитании ребенка</w:t>
            </w:r>
          </w:p>
          <w:p w:rsidR="00B91857" w:rsidRPr="00E37387" w:rsidRDefault="00B91857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57" w:rsidRDefault="00B91857" w:rsidP="00D96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7FB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Default="00157559" w:rsidP="00157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Бортник Т.В.</w:t>
            </w:r>
          </w:p>
          <w:p w:rsidR="00157559" w:rsidRDefault="00157559" w:rsidP="00157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Вербель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  <w:p w:rsidR="00B91857" w:rsidRDefault="00157559" w:rsidP="00157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Стасько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B91857" w:rsidRPr="00E37387" w:rsidTr="001E2913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857" w:rsidRDefault="00B91857" w:rsidP="00D967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857" w:rsidRPr="00E37387" w:rsidRDefault="00B91857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57" w:rsidRPr="00B91857" w:rsidRDefault="00B91857" w:rsidP="00B918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857">
              <w:rPr>
                <w:rFonts w:ascii="Times New Roman" w:hAnsi="Times New Roman"/>
                <w:sz w:val="24"/>
                <w:szCs w:val="24"/>
              </w:rPr>
              <w:t>Ваш любимый неидеальный ребенок</w:t>
            </w:r>
          </w:p>
          <w:p w:rsidR="00B91857" w:rsidRPr="00E37387" w:rsidRDefault="00B91857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57" w:rsidRDefault="00B91857" w:rsidP="00D96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387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Default="00157559" w:rsidP="00157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Вербицкая М.В.</w:t>
            </w:r>
          </w:p>
          <w:p w:rsidR="00B91857" w:rsidRDefault="00157559" w:rsidP="00157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Шатило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B91857" w:rsidRPr="00E37387" w:rsidTr="001E2913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857" w:rsidRDefault="00B91857" w:rsidP="00D967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857" w:rsidRPr="00E37387" w:rsidRDefault="00B91857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57" w:rsidRPr="00E37387" w:rsidRDefault="00B91857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857">
              <w:rPr>
                <w:rFonts w:ascii="Times New Roman" w:hAnsi="Times New Roman"/>
                <w:sz w:val="24"/>
                <w:szCs w:val="24"/>
              </w:rPr>
              <w:t>Как научиться понимать и принимать подростка?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57" w:rsidRPr="00E37387" w:rsidRDefault="00B91857" w:rsidP="00D96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387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Pr="00E37387" w:rsidRDefault="00157559" w:rsidP="00157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Журко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И.Р.</w:t>
            </w:r>
          </w:p>
          <w:p w:rsidR="00B91857" w:rsidRDefault="00157559" w:rsidP="00157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Захаренко Н.А.</w:t>
            </w:r>
          </w:p>
        </w:tc>
      </w:tr>
      <w:tr w:rsidR="00B91857" w:rsidRPr="00E37387" w:rsidTr="001E2913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857" w:rsidRDefault="00B91857" w:rsidP="00D967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857" w:rsidRPr="00E37387" w:rsidRDefault="00B91857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57" w:rsidRPr="00E37387" w:rsidRDefault="00B91857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857">
              <w:rPr>
                <w:rFonts w:ascii="Times New Roman" w:hAnsi="Times New Roman"/>
                <w:sz w:val="24"/>
                <w:szCs w:val="24"/>
              </w:rPr>
              <w:t>Формирование правосознания и ответственности подростка за свои поступки. Самооценка поведения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57" w:rsidRPr="00E37387" w:rsidRDefault="00B91857" w:rsidP="00D96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857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B91857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Default="00157559" w:rsidP="00157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Голец Ю.В.</w:t>
            </w:r>
          </w:p>
          <w:p w:rsidR="00157559" w:rsidRDefault="00157559" w:rsidP="00157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Ганисевская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  <w:p w:rsidR="00B91857" w:rsidRDefault="00B91857" w:rsidP="004B25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857" w:rsidRPr="00E37387" w:rsidTr="001E2913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857" w:rsidRPr="00E37387" w:rsidRDefault="00B91857" w:rsidP="00D967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857" w:rsidRPr="00E37387" w:rsidRDefault="00B91857" w:rsidP="003C15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57" w:rsidRPr="00E37387" w:rsidRDefault="00B91857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857">
              <w:rPr>
                <w:rFonts w:ascii="Times New Roman" w:hAnsi="Times New Roman"/>
                <w:sz w:val="24"/>
                <w:szCs w:val="24"/>
              </w:rPr>
              <w:t>Психофизиологические особенности десятиклассников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57" w:rsidRPr="00E37387" w:rsidRDefault="00B91857" w:rsidP="00B91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="00AE7EBF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B91857" w:rsidRPr="00E37387" w:rsidRDefault="00B91857" w:rsidP="003C1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Default="00157559" w:rsidP="00157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Мелешкевич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B91857" w:rsidRPr="00E37387" w:rsidRDefault="00157559" w:rsidP="00157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Черепок Е.В.</w:t>
            </w:r>
          </w:p>
        </w:tc>
      </w:tr>
      <w:tr w:rsidR="00B91857" w:rsidRPr="00E37387" w:rsidTr="001E2913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857" w:rsidRPr="00E37387" w:rsidRDefault="00B91857" w:rsidP="00D967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857" w:rsidRPr="00E37387" w:rsidRDefault="00B91857" w:rsidP="003C15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57" w:rsidRPr="00E37387" w:rsidRDefault="00B91857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857">
              <w:rPr>
                <w:rFonts w:ascii="Times New Roman" w:hAnsi="Times New Roman"/>
                <w:sz w:val="24"/>
                <w:szCs w:val="24"/>
              </w:rPr>
              <w:t>Трудности личностног</w:t>
            </w:r>
            <w:r>
              <w:rPr>
                <w:rFonts w:ascii="Times New Roman" w:hAnsi="Times New Roman"/>
                <w:sz w:val="24"/>
                <w:szCs w:val="24"/>
              </w:rPr>
              <w:t>о роста и их влияние на обучение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57" w:rsidRPr="00E37387" w:rsidRDefault="00B91857" w:rsidP="00B91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E37387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Default="00157559" w:rsidP="00157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Буйко Е.Р.</w:t>
            </w:r>
          </w:p>
          <w:p w:rsidR="00157559" w:rsidRDefault="00157559" w:rsidP="00157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Плытник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Е.Е.</w:t>
            </w:r>
          </w:p>
          <w:p w:rsidR="00B91857" w:rsidRPr="00E37387" w:rsidRDefault="00B91857" w:rsidP="00157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857" w:rsidRPr="007A76A0" w:rsidTr="003C15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57" w:rsidRPr="00E37387" w:rsidRDefault="00B91857" w:rsidP="003C1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</w:rPr>
              <w:t>Дата</w:t>
            </w: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37387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57" w:rsidRPr="00E37387" w:rsidRDefault="00B91857" w:rsidP="003C1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57" w:rsidRPr="00E37387" w:rsidRDefault="00B91857" w:rsidP="003C1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57" w:rsidRPr="00E37387" w:rsidRDefault="00B91857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57" w:rsidRPr="007A76A0" w:rsidRDefault="00B91857" w:rsidP="003C15FA">
            <w:pPr>
              <w:spacing w:after="0" w:line="240" w:lineRule="auto"/>
              <w:rPr>
                <w:rFonts w:ascii="Times New Roman" w:hAnsi="Times New Roman"/>
              </w:rPr>
            </w:pPr>
            <w:r w:rsidRPr="007A76A0">
              <w:rPr>
                <w:rFonts w:ascii="Times New Roman" w:hAnsi="Times New Roman"/>
              </w:rPr>
              <w:t xml:space="preserve">Ответственный </w:t>
            </w:r>
          </w:p>
        </w:tc>
      </w:tr>
      <w:tr w:rsidR="00157559" w:rsidRPr="00E37387" w:rsidTr="003C15F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36" w:rsidRDefault="00A32736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18.10.2025</w:t>
            </w:r>
          </w:p>
          <w:p w:rsidR="00157559" w:rsidRPr="00E37387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  <w:r w:rsidRPr="00E37387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157559" w:rsidRPr="00E37387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559" w:rsidRPr="004C68ED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8E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157559" w:rsidRPr="00D967FB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57559" w:rsidRPr="00E37387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Pr="000C33E9" w:rsidRDefault="00157559" w:rsidP="000C3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3E9">
              <w:rPr>
                <w:rFonts w:ascii="Times New Roman" w:hAnsi="Times New Roman"/>
                <w:bCs/>
                <w:sz w:val="24"/>
                <w:szCs w:val="24"/>
              </w:rPr>
              <w:t>Развитие памяти и внимания младших школьников</w:t>
            </w:r>
          </w:p>
          <w:p w:rsidR="00157559" w:rsidRPr="00E37387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Pr="00E37387" w:rsidRDefault="0015755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387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Default="00157559" w:rsidP="00EB3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Новаковская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157559" w:rsidRPr="00E37387" w:rsidRDefault="00157559" w:rsidP="00EB3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Крюкова О.И.</w:t>
            </w:r>
          </w:p>
        </w:tc>
      </w:tr>
      <w:tr w:rsidR="00157559" w:rsidTr="003C15FA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559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559" w:rsidRPr="00E37387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Pr="000C33E9" w:rsidRDefault="00157559" w:rsidP="000C3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3E9">
              <w:rPr>
                <w:rFonts w:ascii="Times New Roman" w:hAnsi="Times New Roman"/>
                <w:sz w:val="24"/>
                <w:szCs w:val="24"/>
              </w:rPr>
              <w:t>Профилактика жестокого обращения с детьми</w:t>
            </w:r>
          </w:p>
          <w:p w:rsidR="00157559" w:rsidRPr="00E37387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Pr="00E37387" w:rsidRDefault="0015755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Default="00157559" w:rsidP="00EB3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Ксенжук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А.Э.</w:t>
            </w:r>
          </w:p>
          <w:p w:rsidR="00157559" w:rsidRDefault="00157559" w:rsidP="00EB3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157559" w:rsidTr="003C15FA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559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559" w:rsidRPr="00E37387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Pr="000C33E9" w:rsidRDefault="00157559" w:rsidP="000C3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3E9">
              <w:rPr>
                <w:rFonts w:ascii="Times New Roman" w:hAnsi="Times New Roman"/>
                <w:sz w:val="24"/>
                <w:szCs w:val="24"/>
              </w:rPr>
              <w:t>Как выявить и развить способности детей?</w:t>
            </w:r>
          </w:p>
          <w:p w:rsidR="00157559" w:rsidRPr="00E37387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Pr="00D967FB" w:rsidRDefault="0015755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Default="00157559" w:rsidP="00EB3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Шальпук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  <w:p w:rsidR="00157559" w:rsidRDefault="00157559" w:rsidP="00EB3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Касперович Т.Г. </w:t>
            </w:r>
          </w:p>
          <w:p w:rsidR="00157559" w:rsidRDefault="00157559" w:rsidP="00EB3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559" w:rsidTr="003C15FA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559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559" w:rsidRPr="00E37387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Pr="00B91857" w:rsidRDefault="00157559" w:rsidP="00B918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857">
              <w:rPr>
                <w:rFonts w:ascii="Times New Roman" w:hAnsi="Times New Roman"/>
                <w:sz w:val="24"/>
                <w:szCs w:val="24"/>
              </w:rPr>
              <w:t>Как помочь ребенку правильно распределить свое время?</w:t>
            </w:r>
          </w:p>
          <w:p w:rsidR="00157559" w:rsidRPr="00E37387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Pr="00D967FB" w:rsidRDefault="0015755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7F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Default="00157559" w:rsidP="00EB3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Сайко М.Г.</w:t>
            </w:r>
          </w:p>
          <w:p w:rsidR="00157559" w:rsidRDefault="00157559" w:rsidP="00EB3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Заблоцкая О.С.</w:t>
            </w:r>
          </w:p>
          <w:p w:rsidR="00157559" w:rsidRDefault="00157559" w:rsidP="00EB3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Гришкевич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</w:tr>
      <w:tr w:rsidR="00157559" w:rsidTr="003C15FA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559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559" w:rsidRPr="00E37387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Pr="00B91857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857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особенности младших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Pr="00D967FB" w:rsidRDefault="0015755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7FB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Default="00157559" w:rsidP="00EB3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Зуева Е.А.</w:t>
            </w:r>
          </w:p>
          <w:p w:rsidR="00157559" w:rsidRDefault="00157559" w:rsidP="00EB3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 Д.Н.</w:t>
            </w:r>
          </w:p>
        </w:tc>
      </w:tr>
      <w:tr w:rsidR="00157559" w:rsidTr="003C15FA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559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559" w:rsidRPr="00E37387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Pr="00B91857" w:rsidRDefault="00157559" w:rsidP="00B918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857">
              <w:rPr>
                <w:rFonts w:ascii="Times New Roman" w:hAnsi="Times New Roman"/>
                <w:sz w:val="24"/>
                <w:szCs w:val="24"/>
              </w:rPr>
              <w:t>Как научить учиться с удовольствием?</w:t>
            </w:r>
          </w:p>
          <w:p w:rsidR="00157559" w:rsidRPr="00E37387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Default="0015755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7FB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Default="00157559" w:rsidP="00EB3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Бортник Т.В.</w:t>
            </w:r>
          </w:p>
          <w:p w:rsidR="00157559" w:rsidRDefault="00157559" w:rsidP="00EB3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Вербель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  <w:p w:rsidR="00157559" w:rsidRDefault="00157559" w:rsidP="00EB3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Стасько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157559" w:rsidTr="003C15FA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559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559" w:rsidRPr="00E37387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Pr="00B91857" w:rsidRDefault="00157559" w:rsidP="00B918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857">
              <w:rPr>
                <w:rFonts w:ascii="Times New Roman" w:hAnsi="Times New Roman"/>
                <w:sz w:val="24"/>
                <w:szCs w:val="24"/>
              </w:rPr>
              <w:t>Подростковый возраст: проблемы полового созревания</w:t>
            </w:r>
          </w:p>
          <w:p w:rsidR="00157559" w:rsidRPr="00E37387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Default="0015755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387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Default="00157559" w:rsidP="00EB3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Вербицкая М.В.</w:t>
            </w:r>
          </w:p>
          <w:p w:rsidR="00157559" w:rsidRDefault="00157559" w:rsidP="00EB3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Шатило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157559" w:rsidTr="003C15FA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559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559" w:rsidRPr="00E37387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Pr="00B91857" w:rsidRDefault="00157559" w:rsidP="00B918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857">
              <w:rPr>
                <w:rFonts w:ascii="Times New Roman" w:hAnsi="Times New Roman"/>
                <w:sz w:val="24"/>
                <w:szCs w:val="24"/>
              </w:rPr>
              <w:t>О родительском авторитете</w:t>
            </w:r>
          </w:p>
          <w:p w:rsidR="00157559" w:rsidRPr="00E37387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Pr="00E37387" w:rsidRDefault="0015755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387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Pr="00E37387" w:rsidRDefault="00157559" w:rsidP="00EB3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Журко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И.Р.</w:t>
            </w:r>
          </w:p>
          <w:p w:rsidR="00157559" w:rsidRDefault="00157559" w:rsidP="00EB3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Захаренко Н.А.</w:t>
            </w:r>
          </w:p>
        </w:tc>
      </w:tr>
      <w:tr w:rsidR="00157559" w:rsidTr="003C15FA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559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559" w:rsidRPr="00E37387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Pr="00E37387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857">
              <w:rPr>
                <w:rFonts w:ascii="Times New Roman" w:hAnsi="Times New Roman"/>
                <w:sz w:val="24"/>
                <w:szCs w:val="24"/>
              </w:rPr>
              <w:t>Как помочь подростку в выборе профессии?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Pr="00E37387" w:rsidRDefault="0015755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857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B91857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Default="00157559" w:rsidP="00EB3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Голец Ю.В.</w:t>
            </w:r>
          </w:p>
          <w:p w:rsidR="00157559" w:rsidRDefault="00157559" w:rsidP="00EB3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Ганисевская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  <w:p w:rsidR="00157559" w:rsidRDefault="00157559" w:rsidP="00EB3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559" w:rsidRPr="00E37387" w:rsidTr="003C15FA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559" w:rsidRPr="00E37387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559" w:rsidRPr="00E37387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857">
              <w:rPr>
                <w:rFonts w:ascii="Times New Roman" w:hAnsi="Times New Roman"/>
                <w:sz w:val="24"/>
                <w:szCs w:val="24"/>
              </w:rPr>
              <w:t>Самовоспитание старшеклассников как условие нравственного воспитания</w:t>
            </w:r>
          </w:p>
          <w:p w:rsidR="00157559" w:rsidRPr="00E37387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Pr="00E37387" w:rsidRDefault="0015755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157559" w:rsidRPr="00E37387" w:rsidRDefault="00157559" w:rsidP="003C1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Default="00157559" w:rsidP="00EB3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Мелешкевич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157559" w:rsidRPr="00E37387" w:rsidRDefault="00157559" w:rsidP="00EB3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Черепок Е.В.</w:t>
            </w:r>
          </w:p>
        </w:tc>
      </w:tr>
      <w:tr w:rsidR="00157559" w:rsidRPr="00E37387" w:rsidTr="003C15FA"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559" w:rsidRPr="00E37387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559" w:rsidRPr="00E37387" w:rsidRDefault="00157559" w:rsidP="003C15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Pr="00B91857" w:rsidRDefault="00157559" w:rsidP="00B91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857">
              <w:rPr>
                <w:rFonts w:ascii="Times New Roman" w:hAnsi="Times New Roman"/>
                <w:sz w:val="24"/>
                <w:szCs w:val="24"/>
              </w:rPr>
              <w:t>Научная организация учебного труда старшеклассников</w:t>
            </w:r>
          </w:p>
          <w:p w:rsidR="00157559" w:rsidRPr="00E37387" w:rsidRDefault="0015755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Pr="00E37387" w:rsidRDefault="00157559" w:rsidP="003C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387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E37387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59" w:rsidRDefault="00157559" w:rsidP="00EB3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Буйко Е.Р.</w:t>
            </w:r>
          </w:p>
          <w:p w:rsidR="00157559" w:rsidRDefault="00157559" w:rsidP="00EB3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Плытник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Е.Е.</w:t>
            </w:r>
          </w:p>
          <w:p w:rsidR="00157559" w:rsidRPr="00E37387" w:rsidRDefault="00157559" w:rsidP="00EB37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103B" w:rsidRDefault="00B1103B" w:rsidP="001F2F58">
      <w:pPr>
        <w:jc w:val="right"/>
      </w:pPr>
    </w:p>
    <w:sectPr w:rsidR="00B11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FB"/>
    <w:rsid w:val="000C33E9"/>
    <w:rsid w:val="00157559"/>
    <w:rsid w:val="001A3ECE"/>
    <w:rsid w:val="001F2F58"/>
    <w:rsid w:val="004B25C0"/>
    <w:rsid w:val="004C68ED"/>
    <w:rsid w:val="00862811"/>
    <w:rsid w:val="00A32736"/>
    <w:rsid w:val="00AE7EBF"/>
    <w:rsid w:val="00B1103B"/>
    <w:rsid w:val="00B91857"/>
    <w:rsid w:val="00D967FB"/>
    <w:rsid w:val="00E5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F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F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2024-10-31T07:57:00Z</cp:lastPrinted>
  <dcterms:created xsi:type="dcterms:W3CDTF">2023-09-14T17:15:00Z</dcterms:created>
  <dcterms:modified xsi:type="dcterms:W3CDTF">2025-10-14T09:13:00Z</dcterms:modified>
</cp:coreProperties>
</file>