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94" w:rsidRPr="007B4498" w:rsidRDefault="000E2424" w:rsidP="007B449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5038"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 w:rsidR="003A4794" w:rsidRPr="005A5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02 – 008</w:t>
      </w:r>
    </w:p>
    <w:p w:rsidR="000E2424" w:rsidRPr="00D04248" w:rsidRDefault="000E2424" w:rsidP="000E242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>УТВЕРЖДАЮ</w:t>
      </w:r>
    </w:p>
    <w:p w:rsidR="000E2424" w:rsidRDefault="000E2424" w:rsidP="000E2424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 xml:space="preserve">Директор государственного учреждения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образования</w:t>
      </w:r>
    </w:p>
    <w:p w:rsidR="000E2424" w:rsidRPr="00D04248" w:rsidRDefault="000E2424" w:rsidP="000E2424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>«Средняя школа №</w:t>
      </w:r>
      <w:r w:rsidR="0047234E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3 г.</w:t>
      </w:r>
      <w:r w:rsidR="0047234E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Волковыска»</w:t>
      </w:r>
    </w:p>
    <w:p w:rsidR="000E2424" w:rsidRDefault="000E2424" w:rsidP="000E242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30"/>
          <w:szCs w:val="28"/>
          <w:lang w:eastAsia="ru-RU"/>
        </w:rPr>
        <w:t>Е.В.Лясота</w:t>
      </w:r>
      <w:proofErr w:type="spellEnd"/>
    </w:p>
    <w:p w:rsidR="00913AFA" w:rsidRDefault="007B4498" w:rsidP="007B4498">
      <w:pPr>
        <w:spacing w:after="0" w:line="280" w:lineRule="exact"/>
        <w:ind w:left="-567" w:right="5103" w:hanging="56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</w:p>
    <w:p w:rsidR="00913AFA" w:rsidRDefault="00913AFA" w:rsidP="007B4498">
      <w:pPr>
        <w:spacing w:after="0" w:line="280" w:lineRule="exact"/>
        <w:ind w:left="-567" w:right="5103" w:hanging="567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  <w:r w:rsidR="007B4498" w:rsidRPr="00D275AB">
        <w:rPr>
          <w:rFonts w:ascii="Times New Roman" w:hAnsi="Times New Roman"/>
          <w:b/>
          <w:sz w:val="30"/>
          <w:szCs w:val="30"/>
        </w:rPr>
        <w:t>Г</w:t>
      </w:r>
      <w:r w:rsidR="007B4498">
        <w:rPr>
          <w:rFonts w:ascii="Times New Roman" w:hAnsi="Times New Roman"/>
          <w:b/>
          <w:sz w:val="30"/>
          <w:szCs w:val="30"/>
        </w:rPr>
        <w:t>РАФИК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</w:p>
    <w:p w:rsidR="007B4498" w:rsidRDefault="00913AFA" w:rsidP="007B4498">
      <w:pPr>
        <w:spacing w:after="0" w:line="280" w:lineRule="exact"/>
        <w:ind w:left="-567" w:right="5103" w:hanging="567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       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 xml:space="preserve">работы </w:t>
      </w:r>
      <w:r w:rsidR="00A27B18">
        <w:rPr>
          <w:rFonts w:ascii="Times New Roman" w:hAnsi="Times New Roman"/>
          <w:b/>
          <w:sz w:val="30"/>
          <w:szCs w:val="30"/>
          <w:lang w:val="be-BY"/>
        </w:rPr>
        <w:t>объединений по интересам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 xml:space="preserve"> в шестой школьный день на </w:t>
      </w:r>
      <w:r w:rsidR="007B4498">
        <w:rPr>
          <w:rFonts w:ascii="Times New Roman" w:hAnsi="Times New Roman"/>
          <w:b/>
          <w:sz w:val="30"/>
          <w:szCs w:val="30"/>
          <w:lang w:val="en-US"/>
        </w:rPr>
        <w:t>I</w:t>
      </w:r>
      <w:r w:rsidR="007B4498" w:rsidRPr="007D0D21">
        <w:rPr>
          <w:rFonts w:ascii="Times New Roman" w:hAnsi="Times New Roman"/>
          <w:b/>
          <w:sz w:val="30"/>
          <w:szCs w:val="30"/>
        </w:rPr>
        <w:t xml:space="preserve"> </w:t>
      </w:r>
      <w:r w:rsidR="007B4498">
        <w:rPr>
          <w:rFonts w:ascii="Times New Roman" w:hAnsi="Times New Roman"/>
          <w:b/>
          <w:sz w:val="30"/>
          <w:szCs w:val="30"/>
        </w:rPr>
        <w:t xml:space="preserve">полугодие 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>202</w:t>
      </w:r>
      <w:r w:rsidR="00A60ED5">
        <w:rPr>
          <w:rFonts w:ascii="Times New Roman" w:hAnsi="Times New Roman"/>
          <w:b/>
          <w:sz w:val="30"/>
          <w:szCs w:val="30"/>
          <w:lang w:val="be-BY"/>
        </w:rPr>
        <w:t>5</w:t>
      </w:r>
      <w:r w:rsidR="007B4498" w:rsidRPr="00D275AB">
        <w:rPr>
          <w:rFonts w:ascii="Times New Roman" w:hAnsi="Times New Roman"/>
          <w:b/>
          <w:sz w:val="30"/>
          <w:szCs w:val="30"/>
          <w:lang w:val="be-BY"/>
        </w:rPr>
        <w:t>/20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>2</w:t>
      </w:r>
      <w:r w:rsidR="00A60ED5">
        <w:rPr>
          <w:rFonts w:ascii="Times New Roman" w:hAnsi="Times New Roman"/>
          <w:b/>
          <w:sz w:val="30"/>
          <w:szCs w:val="30"/>
          <w:lang w:val="be-BY"/>
        </w:rPr>
        <w:t>6</w:t>
      </w:r>
      <w:r w:rsidR="007B4498" w:rsidRPr="00D275AB">
        <w:rPr>
          <w:rFonts w:ascii="Times New Roman" w:hAnsi="Times New Roman"/>
          <w:b/>
          <w:sz w:val="30"/>
          <w:szCs w:val="30"/>
          <w:lang w:val="be-BY"/>
        </w:rPr>
        <w:t xml:space="preserve"> учебн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>ого</w:t>
      </w:r>
      <w:r w:rsidR="007B4498" w:rsidRPr="00D275AB">
        <w:rPr>
          <w:rFonts w:ascii="Times New Roman" w:hAnsi="Times New Roman"/>
          <w:b/>
          <w:sz w:val="30"/>
          <w:szCs w:val="30"/>
          <w:lang w:val="be-BY"/>
        </w:rPr>
        <w:t xml:space="preserve"> год</w:t>
      </w:r>
      <w:r w:rsidR="007B4498">
        <w:rPr>
          <w:rFonts w:ascii="Times New Roman" w:hAnsi="Times New Roman"/>
          <w:b/>
          <w:sz w:val="30"/>
          <w:szCs w:val="30"/>
          <w:lang w:val="be-BY"/>
        </w:rPr>
        <w:t>а</w:t>
      </w:r>
    </w:p>
    <w:p w:rsidR="000E2424" w:rsidRPr="00E45552" w:rsidRDefault="000E2424" w:rsidP="00913AFA">
      <w:pPr>
        <w:tabs>
          <w:tab w:val="left" w:pos="5274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tbl>
      <w:tblPr>
        <w:tblW w:w="101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3071"/>
        <w:gridCol w:w="2410"/>
      </w:tblGrid>
      <w:tr w:rsidR="006F1CC0" w:rsidRPr="00E45552" w:rsidTr="00913AFA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6F1CC0" w:rsidRPr="00913AFA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r w:rsidR="00913AFA" w:rsidRPr="00913A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F1CC0" w:rsidRPr="00913AFA" w:rsidRDefault="00913AFA" w:rsidP="00A27B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Название </w:t>
            </w:r>
            <w:r w:rsidR="00A27B18">
              <w:rPr>
                <w:rFonts w:ascii="Times New Roman" w:hAnsi="Times New Roman"/>
                <w:b/>
                <w:sz w:val="26"/>
                <w:szCs w:val="26"/>
              </w:rPr>
              <w:t>объединения по интересам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3AFA" w:rsidRDefault="00913AFA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  <w:p w:rsidR="006F1CC0" w:rsidRPr="00913AFA" w:rsidRDefault="001C60FC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уч-ся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6F1CC0" w:rsidRPr="00913AFA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День, время и место проведения</w:t>
            </w:r>
          </w:p>
          <w:p w:rsidR="001C60FC" w:rsidRPr="00913AFA" w:rsidRDefault="001C60FC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F1CC0" w:rsidRPr="00913AFA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</w:tc>
      </w:tr>
      <w:tr w:rsidR="004527B5" w:rsidRPr="00E45552" w:rsidTr="00913AFA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DE4C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C7706B" w:rsidRDefault="004527B5" w:rsidP="00AC4D96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«История Беларуси в именах и событиях»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27B5" w:rsidRPr="00C7706B" w:rsidRDefault="004527B5" w:rsidP="00AC4D96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527B5" w:rsidRDefault="004527B5" w:rsidP="00AC4D96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 xml:space="preserve">Суббота, 08.00 – 08.45, 08.55 – 09.40, </w:t>
            </w:r>
            <w:proofErr w:type="spellStart"/>
            <w:r w:rsidRPr="000530DA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530DA">
              <w:rPr>
                <w:rFonts w:ascii="Times New Roman" w:hAnsi="Times New Roman"/>
                <w:sz w:val="26"/>
                <w:szCs w:val="26"/>
              </w:rPr>
              <w:t>.</w:t>
            </w:r>
            <w:r w:rsidRPr="000530DA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  <w:p w:rsidR="004527B5" w:rsidRPr="00A60ED5" w:rsidRDefault="004527B5" w:rsidP="00AC4D96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527B5" w:rsidRPr="00C7706B" w:rsidRDefault="004527B5" w:rsidP="00AC4D96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Колесник Д.Н.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DE4C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6C6566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ФилФак для малышей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27B5" w:rsidRPr="006C6566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12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527B5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каб.17</w:t>
            </w:r>
          </w:p>
          <w:p w:rsidR="004527B5" w:rsidRPr="006C6566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4527B5" w:rsidRPr="006C6566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6566">
              <w:rPr>
                <w:rFonts w:ascii="Times New Roman" w:hAnsi="Times New Roman"/>
                <w:sz w:val="26"/>
                <w:szCs w:val="26"/>
              </w:rPr>
              <w:t>Шальпук</w:t>
            </w:r>
            <w:proofErr w:type="spellEnd"/>
            <w:r w:rsidRPr="006C6566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DE4C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B172BC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«Магия чисел»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27B5" w:rsidRPr="00B172BC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4527B5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</w:t>
            </w:r>
          </w:p>
          <w:p w:rsidR="004527B5" w:rsidRPr="00B172BC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527B5" w:rsidRPr="00B172BC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Касперович Т.Г.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0D15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8F6A05" w:rsidRDefault="004527B5" w:rsidP="00093F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«Математическая шкатулка»</w:t>
            </w:r>
          </w:p>
        </w:tc>
        <w:tc>
          <w:tcPr>
            <w:tcW w:w="1134" w:type="dxa"/>
          </w:tcPr>
          <w:p w:rsidR="004527B5" w:rsidRPr="008F6A05" w:rsidRDefault="004527B5" w:rsidP="00093F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4527B5" w:rsidRDefault="004527B5" w:rsidP="00093F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A0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11.00 -11.45, 11.55 – </w:t>
            </w:r>
            <w:r w:rsidRPr="000530DA">
              <w:rPr>
                <w:rFonts w:ascii="Times New Roman" w:hAnsi="Times New Roman"/>
                <w:sz w:val="26"/>
                <w:szCs w:val="26"/>
                <w:lang w:val="be-BY"/>
              </w:rPr>
              <w:t>12.40, каб.5</w:t>
            </w:r>
          </w:p>
          <w:p w:rsidR="004527B5" w:rsidRPr="008F6A05" w:rsidRDefault="004527B5" w:rsidP="00093F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4527B5" w:rsidRPr="008F6A05" w:rsidRDefault="004527B5" w:rsidP="00093F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</w:t>
            </w:r>
            <w:r w:rsidRPr="008F6A05">
              <w:rPr>
                <w:rFonts w:ascii="Times New Roman" w:hAnsi="Times New Roman"/>
                <w:sz w:val="26"/>
                <w:szCs w:val="26"/>
              </w:rPr>
              <w:t>синская</w:t>
            </w:r>
            <w:proofErr w:type="spellEnd"/>
            <w:r w:rsidRPr="008F6A05">
              <w:rPr>
                <w:rFonts w:ascii="Times New Roman" w:hAnsi="Times New Roman"/>
                <w:sz w:val="26"/>
                <w:szCs w:val="26"/>
              </w:rPr>
              <w:t xml:space="preserve"> А.</w:t>
            </w:r>
            <w:r>
              <w:rPr>
                <w:rFonts w:ascii="Times New Roman" w:hAnsi="Times New Roman"/>
                <w:sz w:val="26"/>
                <w:szCs w:val="26"/>
              </w:rPr>
              <w:t>А.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7407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«Школа юного футболиста»</w:t>
            </w:r>
          </w:p>
        </w:tc>
        <w:tc>
          <w:tcPr>
            <w:tcW w:w="1134" w:type="dxa"/>
          </w:tcPr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4527B5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Суббота, 11.00 – 11.45, 11.55 –  12.40, спортзал</w:t>
            </w:r>
          </w:p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Августинович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7407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C7706B" w:rsidRDefault="004527B5" w:rsidP="008842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«Юный журналист»</w:t>
            </w:r>
          </w:p>
        </w:tc>
        <w:tc>
          <w:tcPr>
            <w:tcW w:w="1134" w:type="dxa"/>
          </w:tcPr>
          <w:p w:rsidR="004527B5" w:rsidRPr="00C7706B" w:rsidRDefault="004527B5" w:rsidP="008842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4527B5" w:rsidRDefault="004527B5" w:rsidP="008842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Суббота, 11.00 – 11.45, каб.8</w:t>
            </w:r>
          </w:p>
          <w:p w:rsidR="004527B5" w:rsidRPr="00C7706B" w:rsidRDefault="004527B5" w:rsidP="008842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4527B5" w:rsidRPr="00B172BC" w:rsidRDefault="004527B5" w:rsidP="008842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Лоечко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Ю.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7407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1134" w:type="dxa"/>
          </w:tcPr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4527B5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C7706B">
              <w:t xml:space="preserve"> 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3.00 – 13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45, 13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55 –  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0, спортзал</w:t>
            </w:r>
          </w:p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4527B5" w:rsidRPr="00C7706B" w:rsidRDefault="004527B5" w:rsidP="005852A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Букраба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П.Б.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7407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ED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C7706B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«Волшебный мир кулинарии»</w:t>
            </w:r>
          </w:p>
        </w:tc>
        <w:tc>
          <w:tcPr>
            <w:tcW w:w="1134" w:type="dxa"/>
          </w:tcPr>
          <w:p w:rsidR="004527B5" w:rsidRPr="00C7706B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4527B5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Суббота, 14.30 – 15.15, 15.25 – 16.10, каб.16</w:t>
            </w:r>
          </w:p>
          <w:p w:rsidR="004527B5" w:rsidRPr="00C7706B" w:rsidRDefault="004527B5" w:rsidP="005852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4527B5" w:rsidRPr="00C7706B" w:rsidRDefault="004527B5" w:rsidP="005852A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Шацкая Е.В.</w:t>
            </w:r>
          </w:p>
        </w:tc>
      </w:tr>
      <w:tr w:rsidR="004527B5" w:rsidRPr="00A60ED5" w:rsidTr="00913AFA">
        <w:tc>
          <w:tcPr>
            <w:tcW w:w="567" w:type="dxa"/>
            <w:tcBorders>
              <w:right w:val="single" w:sz="4" w:space="0" w:color="auto"/>
            </w:tcBorders>
          </w:tcPr>
          <w:p w:rsidR="004527B5" w:rsidRPr="00A60ED5" w:rsidRDefault="004527B5" w:rsidP="007407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527B5" w:rsidRPr="00C7706B" w:rsidRDefault="004527B5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«Уроки жизни и добра»</w:t>
            </w:r>
          </w:p>
          <w:p w:rsidR="004527B5" w:rsidRPr="00C7706B" w:rsidRDefault="004527B5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27B5" w:rsidRPr="00C7706B" w:rsidRDefault="004527B5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4527B5" w:rsidRPr="00C7706B" w:rsidRDefault="004527B5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14.30 –15.15, каб. 6</w:t>
            </w:r>
          </w:p>
        </w:tc>
        <w:tc>
          <w:tcPr>
            <w:tcW w:w="2410" w:type="dxa"/>
          </w:tcPr>
          <w:p w:rsidR="004527B5" w:rsidRPr="00C7706B" w:rsidRDefault="004527B5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Бушмина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</w:tbl>
    <w:p w:rsidR="00D34426" w:rsidRPr="00A60ED5" w:rsidRDefault="00D34426">
      <w:pPr>
        <w:rPr>
          <w:color w:val="FF0000"/>
        </w:rPr>
      </w:pPr>
      <w:bookmarkStart w:id="0" w:name="_GoBack"/>
      <w:bookmarkEnd w:id="0"/>
    </w:p>
    <w:sectPr w:rsidR="00D34426" w:rsidRPr="00A60ED5" w:rsidSect="00AB07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24"/>
    <w:rsid w:val="000062FE"/>
    <w:rsid w:val="000429CC"/>
    <w:rsid w:val="000454A1"/>
    <w:rsid w:val="000E2424"/>
    <w:rsid w:val="000F3743"/>
    <w:rsid w:val="0015256E"/>
    <w:rsid w:val="0017251E"/>
    <w:rsid w:val="001C2752"/>
    <w:rsid w:val="001C60FC"/>
    <w:rsid w:val="001D1FA8"/>
    <w:rsid w:val="001F3012"/>
    <w:rsid w:val="00312B5D"/>
    <w:rsid w:val="00363DF2"/>
    <w:rsid w:val="00373464"/>
    <w:rsid w:val="003A4794"/>
    <w:rsid w:val="003E4F4F"/>
    <w:rsid w:val="004527B5"/>
    <w:rsid w:val="0047234E"/>
    <w:rsid w:val="00495F07"/>
    <w:rsid w:val="004F5F19"/>
    <w:rsid w:val="005A5038"/>
    <w:rsid w:val="00662653"/>
    <w:rsid w:val="00687065"/>
    <w:rsid w:val="006F1CC0"/>
    <w:rsid w:val="007654F9"/>
    <w:rsid w:val="00776B9F"/>
    <w:rsid w:val="007B4498"/>
    <w:rsid w:val="007B5E38"/>
    <w:rsid w:val="008A6F84"/>
    <w:rsid w:val="008F5FFC"/>
    <w:rsid w:val="00913AFA"/>
    <w:rsid w:val="009B1F26"/>
    <w:rsid w:val="00A27B18"/>
    <w:rsid w:val="00A60ED5"/>
    <w:rsid w:val="00AF514C"/>
    <w:rsid w:val="00B27922"/>
    <w:rsid w:val="00BB16B4"/>
    <w:rsid w:val="00C67280"/>
    <w:rsid w:val="00D32869"/>
    <w:rsid w:val="00D34426"/>
    <w:rsid w:val="00D66095"/>
    <w:rsid w:val="00D836DF"/>
    <w:rsid w:val="00E45552"/>
    <w:rsid w:val="00F07A24"/>
    <w:rsid w:val="00F43099"/>
    <w:rsid w:val="00F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2024-09-19T08:59:00Z</cp:lastPrinted>
  <dcterms:created xsi:type="dcterms:W3CDTF">2023-11-14T11:33:00Z</dcterms:created>
  <dcterms:modified xsi:type="dcterms:W3CDTF">2025-09-15T17:15:00Z</dcterms:modified>
</cp:coreProperties>
</file>