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7" w:rsidRDefault="00D01287" w:rsidP="007B4498">
      <w:pPr>
        <w:spacing w:after="0" w:line="280" w:lineRule="exact"/>
        <w:ind w:left="-567" w:right="5103" w:hanging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13AFA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       </w:t>
      </w:r>
      <w:r w:rsidR="007B4498" w:rsidRPr="00D275AB">
        <w:rPr>
          <w:rFonts w:ascii="Times New Roman" w:hAnsi="Times New Roman"/>
          <w:b/>
          <w:sz w:val="30"/>
          <w:szCs w:val="30"/>
        </w:rPr>
        <w:t>Г</w:t>
      </w:r>
      <w:r w:rsidR="007B4498">
        <w:rPr>
          <w:rFonts w:ascii="Times New Roman" w:hAnsi="Times New Roman"/>
          <w:b/>
          <w:sz w:val="30"/>
          <w:szCs w:val="30"/>
        </w:rPr>
        <w:t>РАФИК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7B4498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  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работы </w:t>
      </w:r>
      <w:r w:rsidR="00A27B18">
        <w:rPr>
          <w:rFonts w:ascii="Times New Roman" w:hAnsi="Times New Roman"/>
          <w:b/>
          <w:sz w:val="30"/>
          <w:szCs w:val="30"/>
          <w:lang w:val="be-BY"/>
        </w:rPr>
        <w:t>объединений по интересам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в шестой школьный день на </w:t>
      </w:r>
      <w:r w:rsidR="007B4498">
        <w:rPr>
          <w:rFonts w:ascii="Times New Roman" w:hAnsi="Times New Roman"/>
          <w:b/>
          <w:sz w:val="30"/>
          <w:szCs w:val="30"/>
          <w:lang w:val="en-US"/>
        </w:rPr>
        <w:t>I</w:t>
      </w:r>
      <w:r w:rsidR="007B4498" w:rsidRPr="007D0D21">
        <w:rPr>
          <w:rFonts w:ascii="Times New Roman" w:hAnsi="Times New Roman"/>
          <w:b/>
          <w:sz w:val="30"/>
          <w:szCs w:val="30"/>
        </w:rPr>
        <w:t xml:space="preserve"> </w:t>
      </w:r>
      <w:r w:rsidR="007B4498">
        <w:rPr>
          <w:rFonts w:ascii="Times New Roman" w:hAnsi="Times New Roman"/>
          <w:b/>
          <w:sz w:val="30"/>
          <w:szCs w:val="30"/>
        </w:rPr>
        <w:t xml:space="preserve">полугодие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2024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>/20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25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учебн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ого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0E2424" w:rsidRPr="00E45552" w:rsidRDefault="000E2424" w:rsidP="00913AFA">
      <w:pPr>
        <w:tabs>
          <w:tab w:val="left" w:pos="5274"/>
        </w:tabs>
        <w:spacing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10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3071"/>
        <w:gridCol w:w="2410"/>
      </w:tblGrid>
      <w:tr w:rsidR="006F1CC0" w:rsidRPr="00E45552" w:rsidTr="00913AFA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13AFA" w:rsidRPr="00913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F1CC0" w:rsidRPr="00913AFA" w:rsidRDefault="00913AFA" w:rsidP="00A27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A27B18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Default="00913AFA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6F1CC0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уч-ся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  <w:p w:rsidR="001C60FC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«Занимательная грамматика»</w:t>
            </w:r>
          </w:p>
          <w:p w:rsidR="00F8102C" w:rsidRPr="006C6566" w:rsidRDefault="00F8102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Pr="006C6566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913AFA" w:rsidRPr="006C6566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913AFA" w:rsidRPr="006C6566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566">
              <w:rPr>
                <w:rFonts w:ascii="Times New Roman" w:hAnsi="Times New Roman"/>
                <w:sz w:val="26"/>
                <w:szCs w:val="26"/>
              </w:rPr>
              <w:t>Шальпук М.И.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0D1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«Ист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8F758E">
              <w:rPr>
                <w:rFonts w:ascii="Times New Roman" w:hAnsi="Times New Roman"/>
                <w:sz w:val="26"/>
                <w:szCs w:val="26"/>
              </w:rPr>
              <w:t>рия Беларуси в именах и событиях»</w:t>
            </w:r>
          </w:p>
          <w:p w:rsidR="00F8102C" w:rsidRPr="008F758E" w:rsidRDefault="00F8102C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Pr="008F758E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913AFA" w:rsidRPr="008F758E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Суббота, 10.00 – 10.</w:t>
            </w:r>
            <w:r>
              <w:rPr>
                <w:rFonts w:ascii="Times New Roman" w:hAnsi="Times New Roman"/>
                <w:sz w:val="26"/>
                <w:szCs w:val="26"/>
              </w:rPr>
              <w:t>45, каб.6</w:t>
            </w:r>
          </w:p>
        </w:tc>
        <w:tc>
          <w:tcPr>
            <w:tcW w:w="2410" w:type="dxa"/>
          </w:tcPr>
          <w:p w:rsidR="00913AFA" w:rsidRPr="008F758E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Мелешкевич М.Ю.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0D1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8F758E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«В мире слов»</w:t>
            </w:r>
          </w:p>
        </w:tc>
        <w:tc>
          <w:tcPr>
            <w:tcW w:w="1134" w:type="dxa"/>
          </w:tcPr>
          <w:p w:rsidR="00913AFA" w:rsidRPr="008F758E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8F758E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каб.18</w:t>
            </w:r>
          </w:p>
        </w:tc>
        <w:tc>
          <w:tcPr>
            <w:tcW w:w="2410" w:type="dxa"/>
          </w:tcPr>
          <w:p w:rsidR="00913AFA" w:rsidRPr="008F758E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758E">
              <w:rPr>
                <w:rFonts w:ascii="Times New Roman" w:hAnsi="Times New Roman"/>
                <w:sz w:val="26"/>
                <w:szCs w:val="26"/>
              </w:rPr>
              <w:t>Гришкевич А.Н.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  <w:p w:rsidR="00F8102C" w:rsidRPr="007E2A41" w:rsidRDefault="00F8102C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7E2A41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7E2A41" w:rsidRDefault="00913AFA" w:rsidP="00C04E3E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12.40, спортзал</w:t>
            </w:r>
          </w:p>
        </w:tc>
        <w:tc>
          <w:tcPr>
            <w:tcW w:w="2410" w:type="dxa"/>
          </w:tcPr>
          <w:p w:rsidR="00913AFA" w:rsidRPr="007E2A41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Сидоркевич С.Г.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6C6566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1134" w:type="dxa"/>
          </w:tcPr>
          <w:p w:rsidR="00913AFA" w:rsidRPr="006C6566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Default="00A27B18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7B18">
              <w:rPr>
                <w:rFonts w:ascii="Times New Roman" w:hAnsi="Times New Roman"/>
                <w:sz w:val="26"/>
                <w:szCs w:val="26"/>
                <w:lang w:val="be-BY"/>
              </w:rPr>
              <w:t>Суббота, 10.00 – 10.45, 10.55- 11.40, каб.11</w:t>
            </w:r>
          </w:p>
          <w:p w:rsidR="00F8102C" w:rsidRPr="006C6566" w:rsidRDefault="00F8102C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913AFA" w:rsidRPr="006C6566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Лоечко Ю.С.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  <w:p w:rsidR="00F8102C" w:rsidRDefault="00F8102C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102C" w:rsidRPr="004C0CCA" w:rsidRDefault="00F8102C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4C0CCA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4C0CCA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Суббота,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0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.45,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.55 – 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 w:rsidRPr="004C0CCA">
              <w:rPr>
                <w:rFonts w:ascii="Times New Roman" w:hAnsi="Times New Roman"/>
                <w:sz w:val="26"/>
                <w:szCs w:val="26"/>
                <w:lang w:val="be-BY"/>
              </w:rPr>
              <w:t>.40</w:t>
            </w:r>
          </w:p>
        </w:tc>
        <w:tc>
          <w:tcPr>
            <w:tcW w:w="2410" w:type="dxa"/>
          </w:tcPr>
          <w:p w:rsidR="00913AFA" w:rsidRPr="004C0CCA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Букраба П.Б.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566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  <w:p w:rsidR="00F8102C" w:rsidRPr="006C6566" w:rsidRDefault="00F8102C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6C6566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56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6C6566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Суббота, 14.20 – 15.05, 15.15 – 16.00, каб.16</w:t>
            </w:r>
          </w:p>
        </w:tc>
        <w:tc>
          <w:tcPr>
            <w:tcW w:w="2410" w:type="dxa"/>
          </w:tcPr>
          <w:p w:rsidR="00913AFA" w:rsidRPr="006C6566" w:rsidRDefault="00913AFA" w:rsidP="00B547B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C6566">
              <w:rPr>
                <w:rFonts w:ascii="Times New Roman" w:hAnsi="Times New Roman"/>
                <w:sz w:val="26"/>
                <w:szCs w:val="26"/>
                <w:lang w:val="be-BY"/>
              </w:rPr>
              <w:t>Шацкая Е.В.</w:t>
            </w:r>
          </w:p>
        </w:tc>
      </w:tr>
      <w:tr w:rsidR="00913AFA" w:rsidRPr="00E45552" w:rsidTr="00913AFA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«Школа юного футболиста»</w:t>
            </w:r>
          </w:p>
          <w:p w:rsidR="00F8102C" w:rsidRPr="007E2A41" w:rsidRDefault="00F8102C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7E2A41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7E2A41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Суббота, 15.00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>15.45, 15.55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7E2A4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16.40, спортзал</w:t>
            </w:r>
          </w:p>
        </w:tc>
        <w:tc>
          <w:tcPr>
            <w:tcW w:w="2410" w:type="dxa"/>
          </w:tcPr>
          <w:p w:rsidR="00913AFA" w:rsidRPr="007E2A41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A41">
              <w:rPr>
                <w:rFonts w:ascii="Times New Roman" w:hAnsi="Times New Roman"/>
                <w:sz w:val="26"/>
                <w:szCs w:val="26"/>
              </w:rPr>
              <w:t>Августинович А.М.</w:t>
            </w:r>
          </w:p>
        </w:tc>
      </w:tr>
      <w:tr w:rsidR="00913AFA" w:rsidRPr="00E45552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B27922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7922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A27B18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B18"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  <w:p w:rsidR="00913AFA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102C" w:rsidRPr="00A27B18" w:rsidRDefault="00F8102C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A27B18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B1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A27B18" w:rsidRDefault="00A27B18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27B18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 7</w:t>
            </w:r>
          </w:p>
        </w:tc>
        <w:tc>
          <w:tcPr>
            <w:tcW w:w="2410" w:type="dxa"/>
          </w:tcPr>
          <w:p w:rsidR="00913AFA" w:rsidRPr="00A27B18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B18"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</w:tbl>
    <w:p w:rsidR="00D34426" w:rsidRPr="00E45552" w:rsidRDefault="00D34426">
      <w:pPr>
        <w:rPr>
          <w:color w:val="FF0000"/>
        </w:rPr>
      </w:pPr>
    </w:p>
    <w:sectPr w:rsidR="00D34426" w:rsidRPr="00E45552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429CC"/>
    <w:rsid w:val="000454A1"/>
    <w:rsid w:val="000E2424"/>
    <w:rsid w:val="000F3743"/>
    <w:rsid w:val="0015256E"/>
    <w:rsid w:val="0017251E"/>
    <w:rsid w:val="001C2752"/>
    <w:rsid w:val="001C60FC"/>
    <w:rsid w:val="001D1FA8"/>
    <w:rsid w:val="001F3012"/>
    <w:rsid w:val="00312B5D"/>
    <w:rsid w:val="00363DF2"/>
    <w:rsid w:val="00373464"/>
    <w:rsid w:val="003A4794"/>
    <w:rsid w:val="003E4F4F"/>
    <w:rsid w:val="0047234E"/>
    <w:rsid w:val="00495F07"/>
    <w:rsid w:val="004F5F19"/>
    <w:rsid w:val="005A5038"/>
    <w:rsid w:val="00662653"/>
    <w:rsid w:val="00687065"/>
    <w:rsid w:val="006F1CC0"/>
    <w:rsid w:val="007654F9"/>
    <w:rsid w:val="00776B9F"/>
    <w:rsid w:val="007B4498"/>
    <w:rsid w:val="007B5E38"/>
    <w:rsid w:val="008F5FFC"/>
    <w:rsid w:val="00913AFA"/>
    <w:rsid w:val="009B1F26"/>
    <w:rsid w:val="00A27B18"/>
    <w:rsid w:val="00AF514C"/>
    <w:rsid w:val="00B27922"/>
    <w:rsid w:val="00BB16B4"/>
    <w:rsid w:val="00C67280"/>
    <w:rsid w:val="00D01287"/>
    <w:rsid w:val="00D32869"/>
    <w:rsid w:val="00D34426"/>
    <w:rsid w:val="00D66095"/>
    <w:rsid w:val="00D836DF"/>
    <w:rsid w:val="00E45552"/>
    <w:rsid w:val="00F07A24"/>
    <w:rsid w:val="00F43099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8</cp:revision>
  <cp:lastPrinted>2024-09-19T08:59:00Z</cp:lastPrinted>
  <dcterms:created xsi:type="dcterms:W3CDTF">2023-11-14T11:33:00Z</dcterms:created>
  <dcterms:modified xsi:type="dcterms:W3CDTF">2024-11-11T07:58:00Z</dcterms:modified>
</cp:coreProperties>
</file>