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306F9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1805684" wp14:editId="13840269">
            <wp:simplePos x="0" y="0"/>
            <wp:positionH relativeFrom="column">
              <wp:posOffset>-1032510</wp:posOffset>
            </wp:positionH>
            <wp:positionV relativeFrom="paragraph">
              <wp:posOffset>-635635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B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D707C" wp14:editId="38C10F9A">
                <wp:simplePos x="0" y="0"/>
                <wp:positionH relativeFrom="column">
                  <wp:posOffset>53340</wp:posOffset>
                </wp:positionH>
                <wp:positionV relativeFrom="paragraph">
                  <wp:posOffset>-267970</wp:posOffset>
                </wp:positionV>
                <wp:extent cx="7562850" cy="115595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55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0F33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0F33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0F33D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0F33D3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551919" w:rsidRP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РАБОТЫ </w:t>
                            </w:r>
                          </w:p>
                          <w:p w:rsidR="00551919" w:rsidRDefault="00551919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МОЛОДЁЖНОЙ ПЛОЩАДКИ «НА ПОЗИТИВЕ» </w:t>
                            </w:r>
                          </w:p>
                          <w:p w:rsidR="003A6B60" w:rsidRDefault="003A6B60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0C579A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3A6B60" w:rsidRPr="00551919" w:rsidRDefault="003A6B60" w:rsidP="0055191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7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88"/>
                              <w:gridCol w:w="4327"/>
                              <w:gridCol w:w="2452"/>
                              <w:gridCol w:w="2091"/>
                            </w:tblGrid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№ </w:t>
                                  </w:r>
                                  <w:proofErr w:type="gram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</w:t>
                                  </w:r>
                                  <w:proofErr w:type="gram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Мероприятие, возрастная категория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Дата, время и место проведения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E15846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Операция «Памятник»</w:t>
                                  </w:r>
                                  <w:r w:rsidR="00AC6C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(уход за закреплёнными воинскими захоронениями)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11-17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0C579A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06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AC6C19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ул. Советская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Журко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И.Р.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3A6B60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pacing w:val="-5"/>
                                      <w:sz w:val="26"/>
                                      <w:szCs w:val="26"/>
                                      <w:shd w:val="clear" w:color="auto" w:fill="FFFFFF"/>
                                      <w:lang w:eastAsia="ru-RU"/>
                                    </w:rPr>
                                    <w:t>Познавательно – развлекательная игра «Подростки и безопасность»,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="000C57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0C57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стадион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Плытник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Е.Е.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rPr>
                                <w:trHeight w:val="657"/>
                              </w:trPr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3A6B60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Правовой марафон «Имею право, но обязан…»,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0C579A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20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</w:t>
                                  </w:r>
                                  <w:r w:rsidR="003A6B60"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3A6B60" w:rsidRPr="003A6B60" w:rsidRDefault="003A6B60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3A6B60" w:rsidRPr="003A6B60" w:rsidRDefault="003A6B60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Интеллектуальный турнир «Игры разума», посвящённый Дню  молодёжи,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-17 лет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3A6B60" w:rsidRPr="003A6B60" w:rsidRDefault="003A6B60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</w:t>
                                  </w:r>
                                  <w:r w:rsidR="000C57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.06.202</w:t>
                                  </w:r>
                                  <w:r w:rsidR="000C579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18.00</w:t>
                                  </w:r>
                                  <w:r w:rsidR="00883C8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, 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3A6B60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Нагуй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Д.А.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rPr>
                                <w:trHeight w:val="679"/>
                              </w:trPr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Час общения «Есть выбор – жизнь без наркотиков», 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04.07.2025, 18.00, каб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Конкурс рисунков на асфальте «И помнит мир спасённый...», посвященный освобождению г. Волковыска,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11.07.2025, 18.00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Интеллектуальный марафон «Дойди до финиша»,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-17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18.07.2025, 18.00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площадка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Квест</w:t>
                                  </w:r>
                                  <w:proofErr w:type="spell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-игра «Навстречу ветру»,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25.07.2025, 18.00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стадион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BB2D5B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Сосновская Е.Б.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Молодёжный </w:t>
                                  </w:r>
                                  <w:proofErr w:type="spell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сейшн</w:t>
                                  </w:r>
                                  <w:proofErr w:type="spell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«Лето выбрало нас»,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-17 лет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01.08.2025, 18.00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стадион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0C579A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Проблемный разговор «Наркомани</w:t>
                                  </w:r>
                                  <w:proofErr w:type="gram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я-</w:t>
                                  </w:r>
                                  <w:proofErr w:type="gram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беда, наркомания - путь в никуда»,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 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08.08.2025, 18.00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0C579A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FF0000"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Бушмина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О.В.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iCs/>
                                      <w:sz w:val="26"/>
                                      <w:szCs w:val="26"/>
                                      <w:lang w:eastAsia="ru-RU"/>
                                    </w:rPr>
                                    <w:t>Экологическая акция «Кто, если не мы»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15.08.2025, 18.00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набережная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Бродинская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Л.С.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Онлайн - фотоконкурс «</w:t>
                                  </w:r>
                                  <w:proofErr w:type="spellStart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Селфи</w:t>
                                  </w:r>
                                  <w:proofErr w:type="spellEnd"/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 любимой  книгой», 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1-17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22.08.2025, 18.00, набережная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Пузевич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С.В.</w:t>
                                  </w:r>
                                </w:p>
                              </w:tc>
                            </w:tr>
                            <w:tr w:rsidR="009C35BE" w:rsidRPr="003A6B60" w:rsidTr="009C35BE">
                              <w:tc>
                                <w:tcPr>
                                  <w:tcW w:w="588" w:type="dxa"/>
                                </w:tcPr>
                                <w:p w:rsidR="009C35BE" w:rsidRPr="003A6B60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4327" w:type="dxa"/>
                                </w:tcPr>
                                <w:p w:rsidR="009C35BE" w:rsidRPr="003A6B60" w:rsidRDefault="009C35BE" w:rsidP="00E15846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Интерактивная игра «Когда мы едины, 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мы непобедимы», 11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-1</w:t>
                                  </w:r>
                                  <w:r w:rsidR="00E1584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7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лет</w:t>
                                  </w:r>
                                </w:p>
                              </w:tc>
                              <w:tc>
                                <w:tcPr>
                                  <w:tcW w:w="2452" w:type="dxa"/>
                                </w:tcPr>
                                <w:p w:rsidR="009C35BE" w:rsidRPr="003A6B60" w:rsidRDefault="009C35BE" w:rsidP="000C579A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29.08.2025, 18.00</w:t>
                                  </w:r>
                                  <w:r w:rsidRPr="003A6B6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, каб.10</w:t>
                                  </w:r>
                                </w:p>
                              </w:tc>
                              <w:tc>
                                <w:tcPr>
                                  <w:tcW w:w="2091" w:type="dxa"/>
                                </w:tcPr>
                                <w:p w:rsidR="009C35BE" w:rsidRPr="009C35BE" w:rsidRDefault="009C35BE" w:rsidP="003A6B60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Букраба</w:t>
                                  </w:r>
                                  <w:proofErr w:type="spellEnd"/>
                                  <w:r w:rsidRPr="009C35BE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П.Б.</w:t>
                                  </w:r>
                                </w:p>
                              </w:tc>
                            </w:tr>
                          </w:tbl>
                          <w:p w:rsidR="003A6B60" w:rsidRPr="003A6B60" w:rsidRDefault="003A6B60" w:rsidP="003A6B60">
                            <w:pPr>
                              <w:spacing w:line="240" w:lineRule="auto"/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551919" w:rsidRPr="00551919" w:rsidRDefault="00551919" w:rsidP="00551919">
                            <w:pPr>
                              <w:tabs>
                                <w:tab w:val="center" w:pos="4677"/>
                                <w:tab w:val="left" w:pos="819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5191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ab/>
                            </w:r>
                            <w:r w:rsidRPr="00551919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.2pt;margin-top:-21.1pt;width:595.5pt;height:910.2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" filled="f" stroked="f">
                <v:textbox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0F33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0F33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0F33D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0F33D3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551919" w:rsidRP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РАБОТЫ </w:t>
                      </w:r>
                    </w:p>
                    <w:p w:rsidR="00551919" w:rsidRDefault="00551919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МОЛОДЁЖНОЙ ПЛОЩАДКИ «НА ПОЗИТИВЕ» </w:t>
                      </w:r>
                    </w:p>
                    <w:p w:rsidR="003A6B60" w:rsidRDefault="003A6B60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3A6B6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0C579A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3A6B60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3A6B60" w:rsidRPr="00551919" w:rsidRDefault="003A6B60" w:rsidP="0055191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Ind w:w="-176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88"/>
                        <w:gridCol w:w="4327"/>
                        <w:gridCol w:w="2452"/>
                        <w:gridCol w:w="2091"/>
                      </w:tblGrid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№ </w:t>
                            </w:r>
                            <w:proofErr w:type="gram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</w:t>
                            </w:r>
                            <w:proofErr w:type="gram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Мероприятие, возрастная категория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Дата, время и место проведения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E15846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Операция «Памятник»</w:t>
                            </w:r>
                            <w:r w:rsidR="00AC6C19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(уход за закреплёнными воинскими захоронениями)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11-17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0C579A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06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AC6C19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ул. Советская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Журко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И.Р.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3A6B60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pacing w:val="-5"/>
                                <w:sz w:val="26"/>
                                <w:szCs w:val="26"/>
                                <w:shd w:val="clear" w:color="auto" w:fill="FFFFFF"/>
                                <w:lang w:eastAsia="ru-RU"/>
                              </w:rPr>
                              <w:t>Познавательно – развлекательная игра «Подростки и безопасность»,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="000C579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0C579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стадион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Плытник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Е.Е.</w:t>
                            </w:r>
                          </w:p>
                        </w:tc>
                      </w:tr>
                      <w:tr w:rsidR="009C35BE" w:rsidRPr="003A6B60" w:rsidTr="009C35BE">
                        <w:trPr>
                          <w:trHeight w:val="657"/>
                        </w:trPr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3A6B60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Правовой марафон «Имею право, но обязан…»,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0C579A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20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</w:t>
                            </w:r>
                            <w:r w:rsidR="003A6B60"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3A6B60" w:rsidRPr="003A6B60" w:rsidRDefault="003A6B60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3A6B60" w:rsidRPr="003A6B60" w:rsidRDefault="003A6B60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Интеллектуальный турнир «Игры разума», посвящённый Дню  молодёжи,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-17 лет 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3A6B60" w:rsidRPr="003A6B60" w:rsidRDefault="003A6B60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</w:t>
                            </w:r>
                            <w:r w:rsidR="000C579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.06.202</w:t>
                            </w:r>
                            <w:r w:rsidR="000C579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18.00</w:t>
                            </w:r>
                            <w:r w:rsidR="00883C8A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3A6B60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Нагуй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Д.А.</w:t>
                            </w:r>
                          </w:p>
                        </w:tc>
                      </w:tr>
                      <w:tr w:rsidR="009C35BE" w:rsidRPr="003A6B60" w:rsidTr="009C35BE">
                        <w:trPr>
                          <w:trHeight w:val="679"/>
                        </w:trPr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Час общения «Есть выбор – жизнь без наркотиков», 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04.07.2025, 18.00, каб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Конкурс рисунков на асфальте «И помнит мир спасённый...», посвященный освобождению г. Волковыска,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11.07.2025, 18.00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Интеллектуальный марафон «Дойди до финиша»,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-17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18.07.2025, 18.00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площадка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Квест</w:t>
                            </w:r>
                            <w:proofErr w:type="spell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-игра «Навстречу ветру»,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25.07.2025, 18.00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стадион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BB2D5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Сосновская Е.Б.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Молодёжный </w:t>
                            </w:r>
                            <w:proofErr w:type="spell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сейшн</w:t>
                            </w:r>
                            <w:proofErr w:type="spell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«Лето выбрало нас»,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-17 лет 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01.08.2025, 18.00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стадион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0C579A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Проблемный разговор «Наркомани</w:t>
                            </w:r>
                            <w:proofErr w:type="gram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я-</w:t>
                            </w:r>
                            <w:proofErr w:type="gram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беда, наркомания - путь в никуда»,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 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08.08.2025, 18.00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0C579A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Бушмина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О.В.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sz w:val="26"/>
                                <w:szCs w:val="26"/>
                                <w:lang w:eastAsia="ru-RU"/>
                              </w:rPr>
                              <w:t>Экологическая акция «Кто, если не мы»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15.08.2025, 18.00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набережная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Бродинская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Л.С.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Онлайн - фотоконкурс «</w:t>
                            </w:r>
                            <w:proofErr w:type="spellStart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Селфи</w:t>
                            </w:r>
                            <w:proofErr w:type="spellEnd"/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 любимой  книгой», 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1-17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22.08.2025, 18.00, набережная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Пузевич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С.В.</w:t>
                            </w:r>
                          </w:p>
                        </w:tc>
                      </w:tr>
                      <w:tr w:rsidR="009C35BE" w:rsidRPr="003A6B60" w:rsidTr="009C35BE">
                        <w:tc>
                          <w:tcPr>
                            <w:tcW w:w="588" w:type="dxa"/>
                          </w:tcPr>
                          <w:p w:rsidR="009C35BE" w:rsidRPr="003A6B60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4327" w:type="dxa"/>
                          </w:tcPr>
                          <w:p w:rsidR="009C35BE" w:rsidRPr="003A6B60" w:rsidRDefault="009C35BE" w:rsidP="00E1584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Интерактивная игра «Когда мы едины, 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мы непобедимы», 11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-1</w:t>
                            </w:r>
                            <w:r w:rsidR="00E15846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7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лет</w:t>
                            </w:r>
                          </w:p>
                        </w:tc>
                        <w:tc>
                          <w:tcPr>
                            <w:tcW w:w="2452" w:type="dxa"/>
                          </w:tcPr>
                          <w:p w:rsidR="009C35BE" w:rsidRPr="003A6B60" w:rsidRDefault="009C35BE" w:rsidP="000C579A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29.08.2025, 18.00</w:t>
                            </w:r>
                            <w:r w:rsidRPr="003A6B60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, каб.10</w:t>
                            </w:r>
                          </w:p>
                        </w:tc>
                        <w:tc>
                          <w:tcPr>
                            <w:tcW w:w="2091" w:type="dxa"/>
                          </w:tcPr>
                          <w:p w:rsidR="009C35BE" w:rsidRPr="009C35BE" w:rsidRDefault="009C35BE" w:rsidP="003A6B6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Букраба</w:t>
                            </w:r>
                            <w:proofErr w:type="spellEnd"/>
                            <w:r w:rsidRPr="009C35B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П.Б.</w:t>
                            </w:r>
                          </w:p>
                        </w:tc>
                      </w:tr>
                    </w:tbl>
                    <w:p w:rsidR="003A6B60" w:rsidRPr="003A6B60" w:rsidRDefault="003A6B60" w:rsidP="003A6B60">
                      <w:pPr>
                        <w:spacing w:line="240" w:lineRule="auto"/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551919" w:rsidRPr="00551919" w:rsidRDefault="00551919" w:rsidP="00551919">
                      <w:pPr>
                        <w:tabs>
                          <w:tab w:val="center" w:pos="4677"/>
                          <w:tab w:val="left" w:pos="819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55191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ab/>
                      </w:r>
                      <w:r w:rsidRPr="00551919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0C579A"/>
    <w:rsid w:val="000F33D3"/>
    <w:rsid w:val="00377AAF"/>
    <w:rsid w:val="003A6B60"/>
    <w:rsid w:val="00551919"/>
    <w:rsid w:val="00641891"/>
    <w:rsid w:val="00762145"/>
    <w:rsid w:val="00883C8A"/>
    <w:rsid w:val="008E3161"/>
    <w:rsid w:val="009C35BE"/>
    <w:rsid w:val="00A306F9"/>
    <w:rsid w:val="00AC6C19"/>
    <w:rsid w:val="00E1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2025-05-28T08:46:00Z</cp:lastPrinted>
  <dcterms:created xsi:type="dcterms:W3CDTF">2025-05-28T08:46:00Z</dcterms:created>
  <dcterms:modified xsi:type="dcterms:W3CDTF">2025-05-28T08:46:00Z</dcterms:modified>
</cp:coreProperties>
</file>