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87" w:rsidRPr="00E870E9" w:rsidRDefault="00D85F87" w:rsidP="00D85F87">
      <w:pPr>
        <w:pStyle w:val="a3"/>
        <w:ind w:left="9072"/>
        <w:jc w:val="right"/>
        <w:rPr>
          <w:b/>
          <w:sz w:val="24"/>
          <w:szCs w:val="24"/>
        </w:rPr>
      </w:pPr>
      <w:r w:rsidRPr="00E870E9">
        <w:rPr>
          <w:b/>
          <w:sz w:val="24"/>
          <w:szCs w:val="24"/>
        </w:rPr>
        <w:t>Ф 05-031</w:t>
      </w:r>
    </w:p>
    <w:p w:rsidR="0017056D" w:rsidRPr="00657062" w:rsidRDefault="0017056D" w:rsidP="0017056D">
      <w:pPr>
        <w:pStyle w:val="a3"/>
        <w:ind w:left="9072"/>
        <w:jc w:val="both"/>
        <w:rPr>
          <w:sz w:val="30"/>
        </w:rPr>
      </w:pPr>
      <w:r w:rsidRPr="00657062">
        <w:rPr>
          <w:sz w:val="30"/>
        </w:rPr>
        <w:t>УТВЕРЖДАЮ</w:t>
      </w:r>
    </w:p>
    <w:p w:rsidR="0017056D" w:rsidRPr="00657062" w:rsidRDefault="0017056D" w:rsidP="0017056D">
      <w:pPr>
        <w:pStyle w:val="a3"/>
        <w:spacing w:line="280" w:lineRule="exact"/>
        <w:ind w:left="9072"/>
        <w:jc w:val="both"/>
        <w:rPr>
          <w:sz w:val="30"/>
        </w:rPr>
      </w:pPr>
      <w:r>
        <w:rPr>
          <w:sz w:val="30"/>
        </w:rPr>
        <w:t>Директор государственного учреждения образования «Средняя школа №</w:t>
      </w:r>
      <w:r w:rsidR="00310CF0">
        <w:rPr>
          <w:sz w:val="30"/>
        </w:rPr>
        <w:t xml:space="preserve"> </w:t>
      </w:r>
      <w:r>
        <w:rPr>
          <w:sz w:val="30"/>
        </w:rPr>
        <w:t>3 г.</w:t>
      </w:r>
      <w:r w:rsidR="00310CF0">
        <w:rPr>
          <w:sz w:val="30"/>
        </w:rPr>
        <w:t xml:space="preserve"> </w:t>
      </w:r>
      <w:r>
        <w:rPr>
          <w:sz w:val="30"/>
        </w:rPr>
        <w:t>Волковыска»</w:t>
      </w:r>
    </w:p>
    <w:p w:rsidR="0017056D" w:rsidRPr="0046658B" w:rsidRDefault="0017056D" w:rsidP="0017056D">
      <w:pPr>
        <w:pStyle w:val="a3"/>
        <w:ind w:left="9072"/>
        <w:jc w:val="both"/>
        <w:rPr>
          <w:sz w:val="30"/>
        </w:rPr>
      </w:pPr>
      <w:r w:rsidRPr="00657062">
        <w:rPr>
          <w:sz w:val="30"/>
        </w:rPr>
        <w:t xml:space="preserve">    </w:t>
      </w:r>
      <w:r>
        <w:rPr>
          <w:sz w:val="30"/>
        </w:rPr>
        <w:t xml:space="preserve">                                                  </w:t>
      </w:r>
      <w:proofErr w:type="spellStart"/>
      <w:r>
        <w:rPr>
          <w:sz w:val="30"/>
        </w:rPr>
        <w:t>Е.</w:t>
      </w:r>
      <w:r w:rsidRPr="00657062">
        <w:rPr>
          <w:sz w:val="30"/>
        </w:rPr>
        <w:t>В.</w:t>
      </w:r>
      <w:r>
        <w:rPr>
          <w:sz w:val="30"/>
        </w:rPr>
        <w:t>Лясота</w:t>
      </w:r>
      <w:proofErr w:type="spellEnd"/>
    </w:p>
    <w:p w:rsidR="0017056D" w:rsidRPr="002D20B9" w:rsidRDefault="0017056D" w:rsidP="0017056D">
      <w:pPr>
        <w:jc w:val="center"/>
        <w:rPr>
          <w:rFonts w:ascii="Times New Roman" w:hAnsi="Times New Roman"/>
          <w:sz w:val="32"/>
          <w:szCs w:val="32"/>
        </w:rPr>
      </w:pPr>
      <w:r w:rsidRPr="002D20B9">
        <w:rPr>
          <w:rFonts w:ascii="Times New Roman" w:hAnsi="Times New Roman"/>
          <w:sz w:val="32"/>
          <w:szCs w:val="32"/>
        </w:rPr>
        <w:t xml:space="preserve">График </w:t>
      </w:r>
      <w:r>
        <w:rPr>
          <w:rFonts w:ascii="Times New Roman" w:hAnsi="Times New Roman"/>
          <w:sz w:val="32"/>
          <w:szCs w:val="32"/>
        </w:rPr>
        <w:t>дежурства педагогов</w:t>
      </w:r>
      <w:r w:rsidRPr="002D20B9">
        <w:rPr>
          <w:rFonts w:ascii="Times New Roman" w:hAnsi="Times New Roman"/>
          <w:sz w:val="32"/>
          <w:szCs w:val="32"/>
        </w:rPr>
        <w:t xml:space="preserve"> на июнь 202</w:t>
      </w:r>
      <w:r w:rsidR="00197158">
        <w:rPr>
          <w:rFonts w:ascii="Times New Roman" w:hAnsi="Times New Roman"/>
          <w:sz w:val="32"/>
          <w:szCs w:val="32"/>
        </w:rPr>
        <w:t>5</w:t>
      </w:r>
      <w:r w:rsidRPr="002D20B9">
        <w:rPr>
          <w:rFonts w:ascii="Times New Roman" w:hAnsi="Times New Roman"/>
          <w:sz w:val="32"/>
          <w:szCs w:val="32"/>
        </w:rPr>
        <w:t xml:space="preserve"> года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"/>
        <w:gridCol w:w="527"/>
        <w:gridCol w:w="527"/>
        <w:gridCol w:w="527"/>
        <w:gridCol w:w="527"/>
        <w:gridCol w:w="527"/>
        <w:gridCol w:w="528"/>
        <w:gridCol w:w="528"/>
        <w:gridCol w:w="528"/>
        <w:gridCol w:w="528"/>
        <w:gridCol w:w="528"/>
        <w:gridCol w:w="528"/>
        <w:gridCol w:w="528"/>
        <w:gridCol w:w="631"/>
        <w:gridCol w:w="528"/>
        <w:gridCol w:w="528"/>
        <w:gridCol w:w="587"/>
        <w:gridCol w:w="528"/>
        <w:gridCol w:w="528"/>
        <w:gridCol w:w="631"/>
        <w:gridCol w:w="528"/>
        <w:gridCol w:w="561"/>
        <w:gridCol w:w="528"/>
        <w:gridCol w:w="521"/>
        <w:gridCol w:w="521"/>
        <w:gridCol w:w="521"/>
      </w:tblGrid>
      <w:tr w:rsidR="00A04BFE" w:rsidRPr="002D20B9" w:rsidTr="00F97C7C">
        <w:trPr>
          <w:trHeight w:val="683"/>
        </w:trPr>
        <w:tc>
          <w:tcPr>
            <w:tcW w:w="969" w:type="dxa"/>
            <w:tcBorders>
              <w:righ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Дата/</w:t>
            </w:r>
          </w:p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время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697557" w:rsidRDefault="00197158" w:rsidP="005709A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color w:val="00B050"/>
                <w:sz w:val="30"/>
                <w:szCs w:val="30"/>
              </w:rPr>
              <w:t>7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A04BFE" w:rsidRPr="002D20B9" w:rsidRDefault="00197158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A04BFE" w:rsidRPr="002D20B9" w:rsidRDefault="00A04BFE" w:rsidP="00E870E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A04BFE" w:rsidRPr="002D20B9" w:rsidRDefault="00A04BFE" w:rsidP="0017056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color w:val="00B050"/>
                <w:sz w:val="30"/>
                <w:szCs w:val="30"/>
              </w:rPr>
              <w:t>14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A04BFE" w:rsidRPr="00697557" w:rsidRDefault="00A04BFE" w:rsidP="001971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sz w:val="30"/>
                <w:szCs w:val="30"/>
              </w:rPr>
              <w:t>1</w:t>
            </w:r>
            <w:r w:rsidR="00197158" w:rsidRPr="00197158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A04BFE" w:rsidRPr="002D20B9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19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A04BFE" w:rsidRPr="002D20B9" w:rsidRDefault="00A04BFE" w:rsidP="0017056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color w:val="00B050"/>
                <w:sz w:val="30"/>
                <w:szCs w:val="30"/>
              </w:rPr>
              <w:t>21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A04BFE" w:rsidRPr="00697557" w:rsidRDefault="00A04BFE" w:rsidP="001971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sz w:val="30"/>
                <w:szCs w:val="30"/>
              </w:rPr>
              <w:t>2</w:t>
            </w:r>
            <w:r w:rsidR="00197158" w:rsidRPr="00197158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A04BFE" w:rsidRPr="002D20B9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2D20B9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A04BFE" w:rsidRPr="002D20B9" w:rsidRDefault="00A04BFE" w:rsidP="00E870E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A04BFE" w:rsidRPr="002D20B9" w:rsidRDefault="00A04BFE" w:rsidP="0017056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color w:val="00B050"/>
                <w:sz w:val="30"/>
                <w:szCs w:val="30"/>
              </w:rPr>
              <w:t>28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2D20B9" w:rsidRDefault="00197158" w:rsidP="00197158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30</w:t>
            </w:r>
          </w:p>
        </w:tc>
      </w:tr>
      <w:tr w:rsidR="00E7693E" w:rsidRPr="00697557" w:rsidTr="00F97C7C">
        <w:trPr>
          <w:cantSplit/>
          <w:trHeight w:val="2238"/>
        </w:trPr>
        <w:tc>
          <w:tcPr>
            <w:tcW w:w="969" w:type="dxa"/>
            <w:tcBorders>
              <w:right w:val="single" w:sz="4" w:space="0" w:color="auto"/>
            </w:tcBorders>
            <w:textDirection w:val="btLr"/>
          </w:tcPr>
          <w:p w:rsidR="00E7693E" w:rsidRPr="00BC1B8E" w:rsidRDefault="00E7693E" w:rsidP="00BC1B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1B8E">
              <w:rPr>
                <w:rFonts w:ascii="Times New Roman" w:hAnsi="Times New Roman"/>
                <w:sz w:val="26"/>
                <w:szCs w:val="26"/>
              </w:rPr>
              <w:t>08.00-12.00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693E" w:rsidRPr="00697557" w:rsidRDefault="00E7693E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7" w:type="dxa"/>
            <w:tcBorders>
              <w:left w:val="single" w:sz="4" w:space="0" w:color="auto"/>
            </w:tcBorders>
            <w:textDirection w:val="btLr"/>
          </w:tcPr>
          <w:p w:rsidR="00E7693E" w:rsidRPr="007D4B33" w:rsidRDefault="00E7693E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textDirection w:val="btLr"/>
          </w:tcPr>
          <w:p w:rsidR="00E7693E" w:rsidRPr="007D4B33" w:rsidRDefault="00E7693E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693E" w:rsidRPr="007D4B33" w:rsidRDefault="00E7693E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693E" w:rsidRPr="007D4B33" w:rsidRDefault="00E7693E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textDirection w:val="btLr"/>
          </w:tcPr>
          <w:p w:rsidR="00E7693E" w:rsidRPr="007D4B33" w:rsidRDefault="00E7693E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E7693E" w:rsidRPr="00697557" w:rsidRDefault="00E7693E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693E" w:rsidRPr="007D4B33" w:rsidRDefault="00E7693E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textDirection w:val="btLr"/>
          </w:tcPr>
          <w:p w:rsidR="00E7693E" w:rsidRPr="007D4B33" w:rsidRDefault="00E7693E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E7693E" w:rsidRPr="007D4B33" w:rsidRDefault="00E7693E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E7693E" w:rsidRPr="007D4B33" w:rsidRDefault="00E7693E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693E" w:rsidRPr="00697557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631" w:type="dxa"/>
            <w:tcBorders>
              <w:lef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E7693E" w:rsidRPr="00697557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1" w:type="dxa"/>
            <w:tcBorders>
              <w:lef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</w:tr>
      <w:tr w:rsidR="00E7693E" w:rsidRPr="00697557" w:rsidTr="00F97C7C">
        <w:trPr>
          <w:cantSplit/>
          <w:trHeight w:val="2397"/>
        </w:trPr>
        <w:tc>
          <w:tcPr>
            <w:tcW w:w="969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7693E" w:rsidRPr="00BC1B8E" w:rsidRDefault="00E7693E" w:rsidP="00BC1B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1B8E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BC1B8E">
              <w:rPr>
                <w:rFonts w:ascii="Times New Roman" w:hAnsi="Times New Roman"/>
                <w:sz w:val="26"/>
                <w:szCs w:val="26"/>
              </w:rPr>
              <w:t>2.00 – 16.00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93E" w:rsidRPr="00697557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93E" w:rsidRPr="00697557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93E" w:rsidRPr="00697557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E7693E" w:rsidRPr="00697557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693E" w:rsidRPr="007D4B33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</w:tr>
      <w:tr w:rsidR="00E7693E" w:rsidRPr="00697557" w:rsidTr="00D85F87">
        <w:trPr>
          <w:cantSplit/>
          <w:trHeight w:val="2275"/>
        </w:trPr>
        <w:tc>
          <w:tcPr>
            <w:tcW w:w="96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7693E" w:rsidRPr="00BC1B8E" w:rsidRDefault="00E7693E" w:rsidP="00BC1B8E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1B8E">
              <w:rPr>
                <w:rFonts w:ascii="Times New Roman" w:hAnsi="Times New Roman"/>
                <w:sz w:val="26"/>
                <w:szCs w:val="26"/>
              </w:rPr>
              <w:t>16.00- 19.00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693E" w:rsidRPr="00697557" w:rsidRDefault="00E7693E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7693E" w:rsidRPr="00F57C68" w:rsidRDefault="00E7693E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Журко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52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7693E" w:rsidRPr="00F57C68" w:rsidRDefault="00E7693E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Журко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693E" w:rsidRPr="00F57C68" w:rsidRDefault="00E7693E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Журко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7693E" w:rsidRPr="00F57C68" w:rsidRDefault="00E7693E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Журко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7693E" w:rsidRPr="00F57C68" w:rsidRDefault="00E7693E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Журко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693E" w:rsidRPr="00697557" w:rsidRDefault="00E7693E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Журко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7693E" w:rsidRPr="00F57C68" w:rsidRDefault="00E7693E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Журко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7693E" w:rsidRPr="00F57C68" w:rsidRDefault="00E7693E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7693E" w:rsidRPr="00F57C68" w:rsidRDefault="00E7693E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Плытник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7693E" w:rsidRPr="00F57C68" w:rsidRDefault="00E7693E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Плытник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693E" w:rsidRPr="00F57C68" w:rsidRDefault="00E7693E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Плытник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7693E" w:rsidRPr="00697557" w:rsidRDefault="00E7693E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Плытник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7693E" w:rsidRPr="00F57C68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Плытник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693E" w:rsidRPr="00697557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Плытник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693E" w:rsidRPr="00F57C68" w:rsidRDefault="00E7693E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Нагуй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7693E" w:rsidRPr="00F57C68" w:rsidRDefault="00E7693E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7693E" w:rsidRPr="00F57C68" w:rsidRDefault="00E7693E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Нагуй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693E" w:rsidRPr="00F57C68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7693E" w:rsidRPr="00F57C68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Нагуй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56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7693E" w:rsidRPr="00F57C68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7693E" w:rsidRPr="00F57C68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Нагуй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52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7693E" w:rsidRPr="00F57C68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693E" w:rsidRPr="00F57C68" w:rsidRDefault="00E7693E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Нагуй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693E" w:rsidRPr="00697557" w:rsidRDefault="00E7693E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E7693E">
              <w:rPr>
                <w:rFonts w:ascii="Times New Roman" w:hAnsi="Times New Roman"/>
                <w:sz w:val="24"/>
                <w:szCs w:val="24"/>
              </w:rPr>
              <w:t>Нагуй</w:t>
            </w:r>
            <w:proofErr w:type="spellEnd"/>
            <w:r w:rsidRPr="00E7693E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</w:tr>
    </w:tbl>
    <w:p w:rsidR="0017056D" w:rsidRPr="002D20B9" w:rsidRDefault="0017056D" w:rsidP="0017056D">
      <w:pPr>
        <w:pStyle w:val="a3"/>
        <w:jc w:val="both"/>
        <w:rPr>
          <w:color w:val="FF0000"/>
          <w:sz w:val="30"/>
        </w:rPr>
      </w:pPr>
    </w:p>
    <w:p w:rsidR="00D85F87" w:rsidRPr="00E870E9" w:rsidRDefault="00D85F87" w:rsidP="00D85F87">
      <w:pPr>
        <w:pStyle w:val="a3"/>
        <w:ind w:left="9072"/>
        <w:jc w:val="right"/>
        <w:rPr>
          <w:b/>
          <w:sz w:val="24"/>
          <w:szCs w:val="24"/>
        </w:rPr>
      </w:pPr>
      <w:r w:rsidRPr="00E870E9">
        <w:rPr>
          <w:b/>
          <w:sz w:val="24"/>
          <w:szCs w:val="24"/>
        </w:rPr>
        <w:lastRenderedPageBreak/>
        <w:t>Ф 05-031</w:t>
      </w:r>
    </w:p>
    <w:p w:rsidR="0017056D" w:rsidRPr="00C20651" w:rsidRDefault="0017056D" w:rsidP="0017056D">
      <w:pPr>
        <w:pStyle w:val="a3"/>
        <w:ind w:left="9072"/>
        <w:jc w:val="both"/>
        <w:rPr>
          <w:sz w:val="30"/>
        </w:rPr>
      </w:pPr>
      <w:r w:rsidRPr="00C20651">
        <w:rPr>
          <w:sz w:val="30"/>
        </w:rPr>
        <w:t>УТВЕРЖДАЮ</w:t>
      </w:r>
    </w:p>
    <w:p w:rsidR="0017056D" w:rsidRPr="00C20651" w:rsidRDefault="0017056D" w:rsidP="0017056D">
      <w:pPr>
        <w:pStyle w:val="a3"/>
        <w:spacing w:line="280" w:lineRule="exact"/>
        <w:ind w:left="9072"/>
        <w:jc w:val="both"/>
        <w:rPr>
          <w:sz w:val="30"/>
        </w:rPr>
      </w:pPr>
      <w:r w:rsidRPr="00C20651">
        <w:rPr>
          <w:sz w:val="30"/>
        </w:rPr>
        <w:t>Директор государственного учреждения образования «Средняя школа №</w:t>
      </w:r>
      <w:r w:rsidR="00310CF0">
        <w:rPr>
          <w:sz w:val="30"/>
        </w:rPr>
        <w:t xml:space="preserve"> </w:t>
      </w:r>
      <w:r w:rsidRPr="00C20651">
        <w:rPr>
          <w:sz w:val="30"/>
        </w:rPr>
        <w:t>3 г.</w:t>
      </w:r>
      <w:r w:rsidR="00310CF0">
        <w:rPr>
          <w:sz w:val="30"/>
        </w:rPr>
        <w:t xml:space="preserve"> </w:t>
      </w:r>
      <w:r w:rsidRPr="00C20651">
        <w:rPr>
          <w:sz w:val="30"/>
        </w:rPr>
        <w:t>Волковыска»</w:t>
      </w:r>
    </w:p>
    <w:p w:rsidR="0017056D" w:rsidRPr="00C20651" w:rsidRDefault="0017056D" w:rsidP="0017056D">
      <w:pPr>
        <w:pStyle w:val="a3"/>
        <w:ind w:left="9072"/>
        <w:jc w:val="both"/>
        <w:rPr>
          <w:sz w:val="30"/>
        </w:rPr>
      </w:pPr>
      <w:r w:rsidRPr="00C20651">
        <w:rPr>
          <w:sz w:val="30"/>
        </w:rPr>
        <w:t xml:space="preserve">                                                      </w:t>
      </w:r>
      <w:proofErr w:type="spellStart"/>
      <w:r w:rsidRPr="00C20651">
        <w:rPr>
          <w:sz w:val="30"/>
        </w:rPr>
        <w:t>Е.В.Лясота</w:t>
      </w:r>
      <w:proofErr w:type="spellEnd"/>
    </w:p>
    <w:p w:rsidR="0017056D" w:rsidRPr="002D20B9" w:rsidRDefault="0017056D" w:rsidP="00D85F87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C20651">
        <w:rPr>
          <w:rFonts w:ascii="Times New Roman" w:hAnsi="Times New Roman"/>
          <w:sz w:val="32"/>
          <w:szCs w:val="32"/>
        </w:rPr>
        <w:t xml:space="preserve">График </w:t>
      </w:r>
      <w:r>
        <w:rPr>
          <w:rFonts w:ascii="Times New Roman" w:hAnsi="Times New Roman"/>
          <w:sz w:val="32"/>
          <w:szCs w:val="32"/>
        </w:rPr>
        <w:t xml:space="preserve">дежурства педагогов </w:t>
      </w:r>
      <w:r w:rsidRPr="00C20651">
        <w:rPr>
          <w:rFonts w:ascii="Times New Roman" w:hAnsi="Times New Roman"/>
          <w:sz w:val="32"/>
          <w:szCs w:val="32"/>
        </w:rPr>
        <w:t>на июль 202</w:t>
      </w:r>
      <w:r w:rsidR="00197158">
        <w:rPr>
          <w:rFonts w:ascii="Times New Roman" w:hAnsi="Times New Roman"/>
          <w:sz w:val="32"/>
          <w:szCs w:val="32"/>
        </w:rPr>
        <w:t>5</w:t>
      </w:r>
      <w:r w:rsidRPr="00C20651">
        <w:rPr>
          <w:rFonts w:ascii="Times New Roman" w:hAnsi="Times New Roman"/>
          <w:sz w:val="32"/>
          <w:szCs w:val="32"/>
        </w:rPr>
        <w:t xml:space="preserve"> года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0"/>
        <w:gridCol w:w="525"/>
        <w:gridCol w:w="525"/>
        <w:gridCol w:w="525"/>
        <w:gridCol w:w="525"/>
        <w:gridCol w:w="525"/>
        <w:gridCol w:w="526"/>
        <w:gridCol w:w="525"/>
        <w:gridCol w:w="525"/>
        <w:gridCol w:w="526"/>
        <w:gridCol w:w="526"/>
        <w:gridCol w:w="526"/>
        <w:gridCol w:w="526"/>
        <w:gridCol w:w="616"/>
        <w:gridCol w:w="526"/>
        <w:gridCol w:w="526"/>
        <w:gridCol w:w="578"/>
        <w:gridCol w:w="526"/>
        <w:gridCol w:w="526"/>
        <w:gridCol w:w="616"/>
        <w:gridCol w:w="526"/>
        <w:gridCol w:w="555"/>
        <w:gridCol w:w="526"/>
        <w:gridCol w:w="520"/>
        <w:gridCol w:w="520"/>
        <w:gridCol w:w="520"/>
        <w:gridCol w:w="520"/>
      </w:tblGrid>
      <w:tr w:rsidR="00A04BFE" w:rsidRPr="002D20B9" w:rsidTr="00403DD3">
        <w:trPr>
          <w:trHeight w:val="712"/>
        </w:trPr>
        <w:tc>
          <w:tcPr>
            <w:tcW w:w="970" w:type="dxa"/>
            <w:tcBorders>
              <w:right w:val="single" w:sz="4" w:space="0" w:color="auto"/>
            </w:tcBorders>
          </w:tcPr>
          <w:p w:rsidR="00A04BFE" w:rsidRPr="00C91A3A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Дата/</w:t>
            </w:r>
          </w:p>
          <w:p w:rsidR="00A04BFE" w:rsidRPr="00C91A3A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время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C91A3A" w:rsidRDefault="00A04BFE" w:rsidP="00491A2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A04BFE" w:rsidRPr="00C91A3A" w:rsidRDefault="00A04BFE" w:rsidP="00491A2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A04BFE" w:rsidRDefault="00A04BFE" w:rsidP="00491A2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C91A3A" w:rsidRDefault="00A04BFE" w:rsidP="00491A2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color w:val="00B050"/>
                <w:sz w:val="30"/>
                <w:szCs w:val="30"/>
              </w:rPr>
              <w:t>5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A04BFE" w:rsidRPr="003D4B6D" w:rsidRDefault="00197158" w:rsidP="00491A2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C91A3A" w:rsidRDefault="00A04BFE" w:rsidP="00491A2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A04BFE" w:rsidRPr="00C91A3A" w:rsidRDefault="00A04BFE" w:rsidP="00491A2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A04BFE" w:rsidRPr="00C91A3A" w:rsidRDefault="00A04BFE" w:rsidP="00491A2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C91A3A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04BFE" w:rsidRPr="00C91A3A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color w:val="00B050"/>
                <w:sz w:val="30"/>
                <w:szCs w:val="30"/>
              </w:rPr>
              <w:t>12</w:t>
            </w: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A04BFE" w:rsidRPr="003D4B6D" w:rsidRDefault="00A04BFE" w:rsidP="001971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sz w:val="30"/>
                <w:szCs w:val="30"/>
              </w:rPr>
              <w:t>1</w:t>
            </w:r>
            <w:r w:rsidR="00197158" w:rsidRPr="00197158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C91A3A" w:rsidRDefault="00A04BFE" w:rsidP="00491A2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A04BFE" w:rsidRPr="00C91A3A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A04BFE" w:rsidRPr="00C91A3A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C91A3A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A04BFE" w:rsidRPr="00C91A3A" w:rsidRDefault="00A04BFE" w:rsidP="00491A2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color w:val="00B050"/>
                <w:sz w:val="30"/>
                <w:szCs w:val="30"/>
              </w:rPr>
              <w:t>19</w:t>
            </w: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A04BFE" w:rsidRPr="003D4B6D" w:rsidRDefault="00197158" w:rsidP="00A04BF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sz w:val="30"/>
                <w:szCs w:val="30"/>
              </w:rPr>
              <w:t>21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C91A3A" w:rsidRDefault="00A04BFE" w:rsidP="00491A2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22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A04BFE" w:rsidRPr="00C91A3A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A04BFE" w:rsidRPr="00C91A3A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C91A3A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04BFE" w:rsidRPr="00C91A3A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color w:val="00B050"/>
                <w:sz w:val="30"/>
                <w:szCs w:val="30"/>
              </w:rPr>
              <w:t>26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A04BFE" w:rsidRPr="003D4B6D" w:rsidRDefault="00197158" w:rsidP="00A04BF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sz w:val="30"/>
                <w:szCs w:val="30"/>
              </w:rPr>
              <w:t>28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C91A3A" w:rsidRDefault="00A04BFE" w:rsidP="00491A2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29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C91A3A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C91A3A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31</w:t>
            </w:r>
          </w:p>
        </w:tc>
      </w:tr>
      <w:tr w:rsidR="005B2321" w:rsidRPr="002D20B9" w:rsidTr="00403DD3">
        <w:trPr>
          <w:cantSplit/>
          <w:trHeight w:val="2286"/>
        </w:trPr>
        <w:tc>
          <w:tcPr>
            <w:tcW w:w="970" w:type="dxa"/>
            <w:tcBorders>
              <w:right w:val="single" w:sz="4" w:space="0" w:color="auto"/>
            </w:tcBorders>
            <w:textDirection w:val="btLr"/>
          </w:tcPr>
          <w:p w:rsidR="005B2321" w:rsidRPr="00BC1B8E" w:rsidRDefault="005B2321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1B8E">
              <w:rPr>
                <w:rFonts w:ascii="Times New Roman" w:hAnsi="Times New Roman"/>
                <w:sz w:val="26"/>
                <w:szCs w:val="26"/>
              </w:rPr>
              <w:t>08.00-12.00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textDirection w:val="btLr"/>
          </w:tcPr>
          <w:p w:rsidR="005B2321" w:rsidRPr="007D4B33" w:rsidRDefault="005B2321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5" w:type="dxa"/>
            <w:textDirection w:val="btLr"/>
          </w:tcPr>
          <w:p w:rsidR="005B2321" w:rsidRPr="007D4B33" w:rsidRDefault="005B2321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6" w:type="dxa"/>
            <w:tcBorders>
              <w:right w:val="single" w:sz="4" w:space="0" w:color="auto"/>
            </w:tcBorders>
            <w:textDirection w:val="btLr"/>
          </w:tcPr>
          <w:p w:rsidR="005B2321" w:rsidRPr="007D4B33" w:rsidRDefault="005B2321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B2321" w:rsidRPr="00697557" w:rsidRDefault="005B2321" w:rsidP="005D62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textDirection w:val="btLr"/>
          </w:tcPr>
          <w:p w:rsidR="005B2321" w:rsidRPr="007D4B33" w:rsidRDefault="005B2321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6" w:type="dxa"/>
            <w:tcBorders>
              <w:right w:val="single" w:sz="4" w:space="0" w:color="auto"/>
            </w:tcBorders>
            <w:textDirection w:val="btLr"/>
          </w:tcPr>
          <w:p w:rsidR="005B2321" w:rsidRPr="007D4B33" w:rsidRDefault="005B2321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textDirection w:val="btLr"/>
          </w:tcPr>
          <w:p w:rsidR="005B2321" w:rsidRPr="007D4B33" w:rsidRDefault="005B2321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6" w:type="dxa"/>
            <w:tcBorders>
              <w:right w:val="single" w:sz="4" w:space="0" w:color="auto"/>
            </w:tcBorders>
            <w:textDirection w:val="btLr"/>
          </w:tcPr>
          <w:p w:rsidR="005B2321" w:rsidRPr="00697557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6" w:type="dxa"/>
            <w:tcBorders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extDirection w:val="btLr"/>
          </w:tcPr>
          <w:p w:rsidR="005B2321" w:rsidRPr="00697557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5B2321" w:rsidRPr="002D20B9" w:rsidTr="00403DD3">
        <w:trPr>
          <w:cantSplit/>
          <w:trHeight w:val="2384"/>
        </w:trPr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B2321" w:rsidRPr="00BC1B8E" w:rsidRDefault="005B2321" w:rsidP="00A036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06C0">
              <w:rPr>
                <w:rFonts w:ascii="Times New Roman" w:hAnsi="Times New Roman"/>
                <w:sz w:val="26"/>
                <w:szCs w:val="26"/>
              </w:rPr>
              <w:t>1</w:t>
            </w:r>
            <w:r w:rsidRPr="00BC1B8E">
              <w:rPr>
                <w:rFonts w:ascii="Times New Roman" w:hAnsi="Times New Roman"/>
                <w:sz w:val="26"/>
                <w:szCs w:val="26"/>
              </w:rPr>
              <w:t>2.00 – 16.00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Владычик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5B2321" w:rsidRPr="00F57C68" w:rsidRDefault="005B2321" w:rsidP="00B90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B2321" w:rsidRPr="00697557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5B2321" w:rsidRPr="00F57C68" w:rsidRDefault="005B2321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B2321" w:rsidRPr="00697557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5B2321" w:rsidRPr="00F57C68" w:rsidRDefault="005B2321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5B2321" w:rsidRPr="007D4B33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5B2321" w:rsidRPr="002D20B9" w:rsidTr="00403DD3">
        <w:trPr>
          <w:cantSplit/>
          <w:trHeight w:val="2396"/>
        </w:trPr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B2321" w:rsidRPr="00BC1B8E" w:rsidRDefault="005B2321" w:rsidP="00A03659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1B8E">
              <w:rPr>
                <w:rFonts w:ascii="Times New Roman" w:hAnsi="Times New Roman"/>
                <w:sz w:val="26"/>
                <w:szCs w:val="26"/>
              </w:rPr>
              <w:t>16.00- 19.00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2321" w:rsidRPr="00F57C68" w:rsidRDefault="005B2321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2321" w:rsidRPr="00F57C68" w:rsidRDefault="005B2321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3E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2321" w:rsidRPr="00F57C68" w:rsidRDefault="005B2321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3E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B2321" w:rsidRPr="00F57C68" w:rsidRDefault="005B2321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3E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B2321" w:rsidRPr="00F57C68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2321" w:rsidRPr="00F57C68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3E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B2321" w:rsidRPr="00F57C68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3E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B2321" w:rsidRPr="00F57C68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3E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2321" w:rsidRPr="00F57C68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B2321" w:rsidRPr="00F57C68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3E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2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B2321" w:rsidRPr="00F57C68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3E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2321" w:rsidRPr="00F57C68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3E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B2321" w:rsidRPr="00F57C68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2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B2321" w:rsidRPr="00F57C68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3E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2321" w:rsidRPr="00F57C68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3E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B2321" w:rsidRPr="00F57C68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3E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2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B2321" w:rsidRPr="00F57C68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2321" w:rsidRPr="00F57C68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3E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2321" w:rsidRPr="00F57C68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3E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2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B2321" w:rsidRPr="00F57C68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3E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2321" w:rsidRPr="00F57C68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B2321" w:rsidRPr="00F57C68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3E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B2321" w:rsidRPr="00F57C68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3E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2321" w:rsidRPr="00F57C68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3E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B2321" w:rsidRPr="00F57C68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3E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B2321" w:rsidRPr="00F57C68" w:rsidRDefault="005B2321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3E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</w:tr>
    </w:tbl>
    <w:p w:rsidR="00E870E9" w:rsidRDefault="00E870E9" w:rsidP="00D85F87">
      <w:pPr>
        <w:pStyle w:val="a3"/>
        <w:jc w:val="right"/>
        <w:rPr>
          <w:sz w:val="30"/>
        </w:rPr>
      </w:pPr>
    </w:p>
    <w:p w:rsidR="00D85F87" w:rsidRPr="00E870E9" w:rsidRDefault="00D85F87" w:rsidP="00D85F87">
      <w:pPr>
        <w:pStyle w:val="a3"/>
        <w:jc w:val="right"/>
        <w:rPr>
          <w:b/>
          <w:sz w:val="24"/>
          <w:szCs w:val="24"/>
        </w:rPr>
      </w:pPr>
      <w:r w:rsidRPr="00E870E9">
        <w:rPr>
          <w:b/>
          <w:sz w:val="24"/>
          <w:szCs w:val="24"/>
        </w:rPr>
        <w:lastRenderedPageBreak/>
        <w:t>Ф 05-031</w:t>
      </w:r>
    </w:p>
    <w:p w:rsidR="0017056D" w:rsidRPr="004D6FB6" w:rsidRDefault="0017056D" w:rsidP="0017056D">
      <w:pPr>
        <w:pStyle w:val="a3"/>
        <w:ind w:left="9072"/>
        <w:jc w:val="both"/>
        <w:rPr>
          <w:sz w:val="30"/>
        </w:rPr>
      </w:pPr>
      <w:r w:rsidRPr="004D6FB6">
        <w:rPr>
          <w:sz w:val="30"/>
        </w:rPr>
        <w:t>УТВЕРЖДАЮ</w:t>
      </w:r>
    </w:p>
    <w:p w:rsidR="0017056D" w:rsidRPr="004D6FB6" w:rsidRDefault="0017056D" w:rsidP="0017056D">
      <w:pPr>
        <w:pStyle w:val="a3"/>
        <w:spacing w:line="280" w:lineRule="exact"/>
        <w:ind w:left="9072"/>
        <w:jc w:val="both"/>
        <w:rPr>
          <w:sz w:val="30"/>
        </w:rPr>
      </w:pPr>
      <w:r w:rsidRPr="004D6FB6">
        <w:rPr>
          <w:sz w:val="30"/>
        </w:rPr>
        <w:t>Директор государственного учреждения образования «Средняя школа №</w:t>
      </w:r>
      <w:r w:rsidR="00310CF0">
        <w:rPr>
          <w:sz w:val="30"/>
        </w:rPr>
        <w:t xml:space="preserve"> </w:t>
      </w:r>
      <w:r w:rsidRPr="004D6FB6">
        <w:rPr>
          <w:sz w:val="30"/>
        </w:rPr>
        <w:t>3 г.</w:t>
      </w:r>
      <w:r w:rsidR="00310CF0">
        <w:rPr>
          <w:sz w:val="30"/>
        </w:rPr>
        <w:t xml:space="preserve"> </w:t>
      </w:r>
      <w:r w:rsidRPr="004D6FB6">
        <w:rPr>
          <w:sz w:val="30"/>
        </w:rPr>
        <w:t>Волковыска»</w:t>
      </w:r>
    </w:p>
    <w:p w:rsidR="0017056D" w:rsidRPr="004D6FB6" w:rsidRDefault="0017056D" w:rsidP="0017056D">
      <w:pPr>
        <w:pStyle w:val="a3"/>
        <w:ind w:left="9072"/>
        <w:jc w:val="both"/>
        <w:rPr>
          <w:sz w:val="30"/>
        </w:rPr>
      </w:pPr>
      <w:r w:rsidRPr="004D6FB6">
        <w:rPr>
          <w:sz w:val="30"/>
        </w:rPr>
        <w:t xml:space="preserve">                                                      </w:t>
      </w:r>
      <w:proofErr w:type="spellStart"/>
      <w:r w:rsidRPr="004D6FB6">
        <w:rPr>
          <w:sz w:val="30"/>
        </w:rPr>
        <w:t>Е.В.Лясота</w:t>
      </w:r>
      <w:proofErr w:type="spellEnd"/>
    </w:p>
    <w:p w:rsidR="0017056D" w:rsidRPr="002D20B9" w:rsidRDefault="0017056D" w:rsidP="0017056D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4D6FB6">
        <w:rPr>
          <w:rFonts w:ascii="Times New Roman" w:hAnsi="Times New Roman"/>
          <w:sz w:val="32"/>
          <w:szCs w:val="32"/>
        </w:rPr>
        <w:t xml:space="preserve">График </w:t>
      </w:r>
      <w:r>
        <w:rPr>
          <w:rFonts w:ascii="Times New Roman" w:hAnsi="Times New Roman"/>
          <w:sz w:val="32"/>
          <w:szCs w:val="32"/>
        </w:rPr>
        <w:t>дежурства педагогов</w:t>
      </w:r>
      <w:r w:rsidRPr="004D6FB6">
        <w:rPr>
          <w:rFonts w:ascii="Times New Roman" w:hAnsi="Times New Roman"/>
          <w:sz w:val="32"/>
          <w:szCs w:val="32"/>
        </w:rPr>
        <w:t xml:space="preserve"> на август 202</w:t>
      </w:r>
      <w:r w:rsidR="00197158">
        <w:rPr>
          <w:rFonts w:ascii="Times New Roman" w:hAnsi="Times New Roman"/>
          <w:sz w:val="32"/>
          <w:szCs w:val="32"/>
        </w:rPr>
        <w:t>5</w:t>
      </w:r>
      <w:r w:rsidRPr="004D6FB6">
        <w:rPr>
          <w:rFonts w:ascii="Times New Roman" w:hAnsi="Times New Roman"/>
          <w:sz w:val="32"/>
          <w:szCs w:val="32"/>
        </w:rPr>
        <w:t xml:space="preserve"> года</w:t>
      </w:r>
    </w:p>
    <w:tbl>
      <w:tblPr>
        <w:tblW w:w="147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530"/>
        <w:gridCol w:w="530"/>
        <w:gridCol w:w="530"/>
        <w:gridCol w:w="530"/>
        <w:gridCol w:w="530"/>
        <w:gridCol w:w="493"/>
        <w:gridCol w:w="425"/>
        <w:gridCol w:w="567"/>
        <w:gridCol w:w="567"/>
        <w:gridCol w:w="567"/>
        <w:gridCol w:w="561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197158" w:rsidRPr="003D4B6D" w:rsidTr="00197158">
        <w:trPr>
          <w:trHeight w:val="712"/>
        </w:trPr>
        <w:tc>
          <w:tcPr>
            <w:tcW w:w="969" w:type="dxa"/>
            <w:tcBorders>
              <w:right w:val="single" w:sz="4" w:space="0" w:color="auto"/>
            </w:tcBorders>
          </w:tcPr>
          <w:p w:rsidR="00197158" w:rsidRPr="004D6FB6" w:rsidRDefault="00197158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D6FB6">
              <w:rPr>
                <w:rFonts w:ascii="Times New Roman" w:hAnsi="Times New Roman"/>
                <w:sz w:val="30"/>
                <w:szCs w:val="30"/>
              </w:rPr>
              <w:t>Дата/</w:t>
            </w:r>
          </w:p>
          <w:p w:rsidR="00197158" w:rsidRPr="004D6FB6" w:rsidRDefault="00197158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D6FB6">
              <w:rPr>
                <w:rFonts w:ascii="Times New Roman" w:hAnsi="Times New Roman"/>
                <w:sz w:val="30"/>
                <w:szCs w:val="30"/>
              </w:rPr>
              <w:t>время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197158" w:rsidRPr="007A4F57" w:rsidRDefault="00197158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197158" w:rsidRPr="007A4F57" w:rsidRDefault="00197158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color w:val="00B050"/>
                <w:sz w:val="30"/>
                <w:szCs w:val="30"/>
              </w:rPr>
              <w:t>2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197158" w:rsidRPr="003D4B6D" w:rsidRDefault="00197158" w:rsidP="005709A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197158" w:rsidRPr="007A4F57" w:rsidRDefault="00197158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197158" w:rsidRPr="007A4F57" w:rsidRDefault="00197158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197158" w:rsidRPr="007A4F57" w:rsidRDefault="00197158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97158" w:rsidRPr="007A4F57" w:rsidRDefault="00197158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97158" w:rsidRPr="007A4F57" w:rsidRDefault="00197158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color w:val="00B050"/>
                <w:sz w:val="30"/>
                <w:szCs w:val="3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7158" w:rsidRPr="003D4B6D" w:rsidRDefault="00197158" w:rsidP="001971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97158" w:rsidRPr="007A4F57" w:rsidRDefault="00197158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A4F57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197158" w:rsidRPr="007A4F57" w:rsidRDefault="00197158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A4F57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197158" w:rsidRPr="007A4F57" w:rsidRDefault="00197158" w:rsidP="0017056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A4F57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197158" w:rsidRPr="007A4F57" w:rsidRDefault="00197158" w:rsidP="0017056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A4F57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197158" w:rsidRPr="007A4F57" w:rsidRDefault="00197158" w:rsidP="0017056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color w:val="00B050"/>
                <w:sz w:val="30"/>
                <w:szCs w:val="30"/>
              </w:rPr>
              <w:t>16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197158" w:rsidRPr="003D4B6D" w:rsidRDefault="00197158" w:rsidP="001971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197158" w:rsidRPr="007A4F57" w:rsidRDefault="00197158" w:rsidP="0017056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A4F57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197158" w:rsidRPr="007A4F57" w:rsidRDefault="00197158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197158" w:rsidRPr="007A4F57" w:rsidRDefault="00197158" w:rsidP="00E870E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A4F57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197158" w:rsidRPr="007A4F57" w:rsidRDefault="00197158" w:rsidP="0017056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A4F57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197158" w:rsidRPr="007A4F57" w:rsidRDefault="00197158" w:rsidP="0017056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color w:val="00B050"/>
                <w:sz w:val="30"/>
                <w:szCs w:val="30"/>
              </w:rPr>
              <w:t>23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197158" w:rsidRPr="003D4B6D" w:rsidRDefault="00197158" w:rsidP="0019715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sz w:val="30"/>
                <w:szCs w:val="30"/>
              </w:rPr>
              <w:t>25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197158" w:rsidRPr="007A4F57" w:rsidRDefault="00197158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26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197158" w:rsidRPr="007A4F57" w:rsidRDefault="00197158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A4F57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197158" w:rsidRPr="007A4F57" w:rsidRDefault="00197158" w:rsidP="00E870E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A4F57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197158" w:rsidRPr="007A4F57" w:rsidRDefault="00197158" w:rsidP="0017056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29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197158" w:rsidRPr="007A4F57" w:rsidRDefault="00197158" w:rsidP="0017056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97158">
              <w:rPr>
                <w:rFonts w:ascii="Times New Roman" w:hAnsi="Times New Roman"/>
                <w:color w:val="00B050"/>
                <w:sz w:val="30"/>
                <w:szCs w:val="30"/>
              </w:rPr>
              <w:t>30</w:t>
            </w:r>
          </w:p>
        </w:tc>
      </w:tr>
      <w:tr w:rsidR="00906907" w:rsidRPr="003D4B6D" w:rsidTr="00197158">
        <w:trPr>
          <w:cantSplit/>
          <w:trHeight w:val="2092"/>
        </w:trPr>
        <w:tc>
          <w:tcPr>
            <w:tcW w:w="969" w:type="dxa"/>
            <w:tcBorders>
              <w:right w:val="single" w:sz="4" w:space="0" w:color="auto"/>
            </w:tcBorders>
            <w:textDirection w:val="btLr"/>
          </w:tcPr>
          <w:p w:rsidR="00906907" w:rsidRPr="00BC1B8E" w:rsidRDefault="00906907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1B8E">
              <w:rPr>
                <w:rFonts w:ascii="Times New Roman" w:hAnsi="Times New Roman"/>
                <w:sz w:val="26"/>
                <w:szCs w:val="26"/>
              </w:rPr>
              <w:t>08.00-12.00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906907" w:rsidRPr="007D4B33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906907" w:rsidRPr="007D4B33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906907" w:rsidRPr="007D4B33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906907" w:rsidRPr="007D4B33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906907" w:rsidRPr="007D4B33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6907" w:rsidRPr="007D4B33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906907" w:rsidRPr="007D4B33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906907" w:rsidRPr="007D4B33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6907" w:rsidRPr="00906907" w:rsidRDefault="00906907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907">
              <w:rPr>
                <w:rFonts w:ascii="Times New Roman" w:hAnsi="Times New Roman"/>
                <w:sz w:val="24"/>
                <w:szCs w:val="24"/>
              </w:rPr>
              <w:t>Лясота</w:t>
            </w:r>
            <w:proofErr w:type="spellEnd"/>
            <w:r w:rsidRPr="0090690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906907" w:rsidRPr="004571F7" w:rsidRDefault="00906907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textDirection w:val="btLr"/>
          </w:tcPr>
          <w:p w:rsidR="00906907" w:rsidRPr="004571F7" w:rsidRDefault="00906907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6907" w:rsidRPr="004571F7" w:rsidRDefault="00906907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07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906907" w:rsidRPr="004571F7" w:rsidRDefault="00906907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07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textDirection w:val="btLr"/>
          </w:tcPr>
          <w:p w:rsidR="00906907" w:rsidRPr="004571F7" w:rsidRDefault="00906907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07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07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07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07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07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07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07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07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07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07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</w:tr>
      <w:tr w:rsidR="00906907" w:rsidRPr="003D4B6D" w:rsidTr="00197158">
        <w:trPr>
          <w:cantSplit/>
          <w:trHeight w:val="2264"/>
        </w:trPr>
        <w:tc>
          <w:tcPr>
            <w:tcW w:w="969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06907" w:rsidRPr="00BC1B8E" w:rsidRDefault="00906907" w:rsidP="00A036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06C0">
              <w:rPr>
                <w:rFonts w:ascii="Times New Roman" w:hAnsi="Times New Roman"/>
                <w:sz w:val="26"/>
                <w:szCs w:val="26"/>
              </w:rPr>
              <w:t>1</w:t>
            </w:r>
            <w:r w:rsidRPr="00BC1B8E">
              <w:rPr>
                <w:rFonts w:ascii="Times New Roman" w:hAnsi="Times New Roman"/>
                <w:sz w:val="26"/>
                <w:szCs w:val="26"/>
              </w:rPr>
              <w:t>2.00 – 16.00</w:t>
            </w:r>
          </w:p>
        </w:tc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06907" w:rsidRPr="007D4B33" w:rsidRDefault="00906907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6907" w:rsidRPr="007D4B33" w:rsidRDefault="00906907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06907" w:rsidRPr="007D4B33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06907" w:rsidRPr="007D4B33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6907" w:rsidRPr="007D4B33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6907" w:rsidRPr="007D4B33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06907" w:rsidRPr="007D4B33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06907" w:rsidRPr="007D4B33" w:rsidRDefault="00906907" w:rsidP="00C77D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6907" w:rsidRPr="0090690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907">
              <w:rPr>
                <w:rFonts w:ascii="Times New Roman" w:hAnsi="Times New Roman"/>
                <w:sz w:val="24"/>
                <w:szCs w:val="24"/>
              </w:rPr>
              <w:t>Лясота</w:t>
            </w:r>
            <w:proofErr w:type="spellEnd"/>
            <w:r w:rsidRPr="0090690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07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07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07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07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06907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07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07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07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07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6907" w:rsidRPr="004571F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907" w:rsidRPr="003D4B6D" w:rsidTr="00197158">
        <w:trPr>
          <w:cantSplit/>
          <w:trHeight w:val="2437"/>
        </w:trPr>
        <w:tc>
          <w:tcPr>
            <w:tcW w:w="96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06907" w:rsidRPr="00697557" w:rsidRDefault="00906907" w:rsidP="00A03659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7557">
              <w:rPr>
                <w:rFonts w:ascii="Times New Roman" w:hAnsi="Times New Roman"/>
                <w:sz w:val="26"/>
                <w:szCs w:val="26"/>
              </w:rPr>
              <w:t>16.00- 19.00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06907" w:rsidRPr="00697557" w:rsidRDefault="00906907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6907" w:rsidRPr="00697557" w:rsidRDefault="00906907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Бушмина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06907" w:rsidRPr="0069755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06907" w:rsidRPr="0069755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Бушмина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6907" w:rsidRPr="0069755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6907" w:rsidRPr="00697557" w:rsidRDefault="00906907" w:rsidP="009122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Бушмина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06907" w:rsidRPr="00697557" w:rsidRDefault="00906907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321">
              <w:rPr>
                <w:rFonts w:ascii="Times New Roman" w:hAnsi="Times New Roman"/>
                <w:sz w:val="24"/>
                <w:szCs w:val="24"/>
              </w:rPr>
              <w:t>Бушмина</w:t>
            </w:r>
            <w:proofErr w:type="spellEnd"/>
            <w:r w:rsidRPr="005B2321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06907" w:rsidRPr="00697557" w:rsidRDefault="00906907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6907" w:rsidRPr="003D4B6D" w:rsidRDefault="00906907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906907">
              <w:rPr>
                <w:rFonts w:ascii="Times New Roman" w:hAnsi="Times New Roman"/>
                <w:sz w:val="24"/>
                <w:szCs w:val="24"/>
              </w:rPr>
              <w:t>Бродинская</w:t>
            </w:r>
            <w:proofErr w:type="spellEnd"/>
            <w:r w:rsidRPr="00906907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06907" w:rsidRPr="00697557" w:rsidRDefault="00906907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907">
              <w:rPr>
                <w:rFonts w:ascii="Times New Roman" w:hAnsi="Times New Roman"/>
                <w:sz w:val="24"/>
                <w:szCs w:val="24"/>
              </w:rPr>
              <w:t>Бродинская</w:t>
            </w:r>
            <w:proofErr w:type="spellEnd"/>
            <w:r w:rsidRPr="00906907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56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06907" w:rsidRPr="00697557" w:rsidRDefault="00906907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907">
              <w:rPr>
                <w:rFonts w:ascii="Times New Roman" w:hAnsi="Times New Roman"/>
                <w:sz w:val="24"/>
                <w:szCs w:val="24"/>
              </w:rPr>
              <w:t>Бродинская</w:t>
            </w:r>
            <w:proofErr w:type="spellEnd"/>
            <w:r w:rsidRPr="00906907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6907" w:rsidRPr="00697557" w:rsidRDefault="00906907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907">
              <w:rPr>
                <w:rFonts w:ascii="Times New Roman" w:hAnsi="Times New Roman"/>
                <w:sz w:val="24"/>
                <w:szCs w:val="24"/>
              </w:rPr>
              <w:t>Бродинская</w:t>
            </w:r>
            <w:proofErr w:type="spellEnd"/>
            <w:r w:rsidRPr="00906907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6907" w:rsidRPr="00697557" w:rsidRDefault="00906907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907">
              <w:rPr>
                <w:rFonts w:ascii="Times New Roman" w:hAnsi="Times New Roman"/>
                <w:sz w:val="24"/>
                <w:szCs w:val="24"/>
              </w:rPr>
              <w:t>Бродинская</w:t>
            </w:r>
            <w:proofErr w:type="spellEnd"/>
            <w:r w:rsidRPr="00906907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06907" w:rsidRPr="00697557" w:rsidRDefault="00906907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907">
              <w:rPr>
                <w:rFonts w:ascii="Times New Roman" w:hAnsi="Times New Roman"/>
                <w:sz w:val="24"/>
                <w:szCs w:val="24"/>
              </w:rPr>
              <w:t>Бродинская</w:t>
            </w:r>
            <w:proofErr w:type="spellEnd"/>
            <w:r w:rsidRPr="00906907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6907" w:rsidRPr="00697557" w:rsidRDefault="00186E0C" w:rsidP="001955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6907" w:rsidRPr="00697557" w:rsidRDefault="00186E0C" w:rsidP="001955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06907" w:rsidRPr="00697557" w:rsidRDefault="00186E0C" w:rsidP="001955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6907" w:rsidRPr="00697557" w:rsidRDefault="00906907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907">
              <w:rPr>
                <w:rFonts w:ascii="Times New Roman" w:hAnsi="Times New Roman"/>
                <w:sz w:val="24"/>
                <w:szCs w:val="24"/>
              </w:rPr>
              <w:t>Пузевич</w:t>
            </w:r>
            <w:proofErr w:type="spellEnd"/>
            <w:r w:rsidRPr="0090690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6907" w:rsidRPr="00697557" w:rsidRDefault="00906907" w:rsidP="000551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907">
              <w:rPr>
                <w:rFonts w:ascii="Times New Roman" w:hAnsi="Times New Roman"/>
                <w:sz w:val="24"/>
                <w:szCs w:val="24"/>
              </w:rPr>
              <w:t>Пузевич</w:t>
            </w:r>
            <w:proofErr w:type="spellEnd"/>
            <w:r w:rsidRPr="0090690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06907" w:rsidRPr="00697557" w:rsidRDefault="00906907" w:rsidP="000551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907">
              <w:rPr>
                <w:rFonts w:ascii="Times New Roman" w:hAnsi="Times New Roman"/>
                <w:sz w:val="24"/>
                <w:szCs w:val="24"/>
              </w:rPr>
              <w:t>Пузевич</w:t>
            </w:r>
            <w:proofErr w:type="spellEnd"/>
            <w:r w:rsidRPr="0090690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6907" w:rsidRPr="00186E0C" w:rsidRDefault="00906907" w:rsidP="000B46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0C">
              <w:rPr>
                <w:rFonts w:ascii="Times New Roman" w:hAnsi="Times New Roman"/>
                <w:sz w:val="24"/>
                <w:szCs w:val="24"/>
              </w:rPr>
              <w:t>Касперович Т.Г.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06907" w:rsidRPr="00186E0C" w:rsidRDefault="00906907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0C">
              <w:rPr>
                <w:rFonts w:ascii="Times New Roman" w:hAnsi="Times New Roman"/>
                <w:sz w:val="24"/>
                <w:szCs w:val="24"/>
              </w:rPr>
              <w:t>Касперович Т.Г.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06907" w:rsidRPr="00697557" w:rsidRDefault="00906907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Касперович Т.Г.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6907" w:rsidRPr="00697557" w:rsidRDefault="00906907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Сидоркевич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6907" w:rsidRPr="00697557" w:rsidRDefault="00186E0C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Букраба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П.Б.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06907" w:rsidRPr="00697557" w:rsidRDefault="00906907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Букраба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П.Б.</w:t>
            </w:r>
          </w:p>
        </w:tc>
      </w:tr>
    </w:tbl>
    <w:p w:rsidR="00494DEB" w:rsidRPr="00697557" w:rsidRDefault="00494DEB" w:rsidP="00761EB1"/>
    <w:sectPr w:rsidR="00494DEB" w:rsidRPr="00697557" w:rsidSect="0046658B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6D"/>
    <w:rsid w:val="000A1DB3"/>
    <w:rsid w:val="000D3EFB"/>
    <w:rsid w:val="0017056D"/>
    <w:rsid w:val="00186E0C"/>
    <w:rsid w:val="00197158"/>
    <w:rsid w:val="001E7BB3"/>
    <w:rsid w:val="00206420"/>
    <w:rsid w:val="00233D82"/>
    <w:rsid w:val="002347A4"/>
    <w:rsid w:val="002437A5"/>
    <w:rsid w:val="002716C0"/>
    <w:rsid w:val="002B6229"/>
    <w:rsid w:val="002E06C0"/>
    <w:rsid w:val="00310CF0"/>
    <w:rsid w:val="00317F59"/>
    <w:rsid w:val="003A42E8"/>
    <w:rsid w:val="003D4B6D"/>
    <w:rsid w:val="004250C8"/>
    <w:rsid w:val="0043648B"/>
    <w:rsid w:val="004571F7"/>
    <w:rsid w:val="00482EDD"/>
    <w:rsid w:val="00494DEB"/>
    <w:rsid w:val="00495A2D"/>
    <w:rsid w:val="004E0C11"/>
    <w:rsid w:val="005808C3"/>
    <w:rsid w:val="005B2321"/>
    <w:rsid w:val="00602F2F"/>
    <w:rsid w:val="00645120"/>
    <w:rsid w:val="00697557"/>
    <w:rsid w:val="00704887"/>
    <w:rsid w:val="007427F2"/>
    <w:rsid w:val="00761EB1"/>
    <w:rsid w:val="007A45EE"/>
    <w:rsid w:val="007D4B33"/>
    <w:rsid w:val="00811693"/>
    <w:rsid w:val="00823C34"/>
    <w:rsid w:val="0087759B"/>
    <w:rsid w:val="0088519F"/>
    <w:rsid w:val="008E2E33"/>
    <w:rsid w:val="00906907"/>
    <w:rsid w:val="00922310"/>
    <w:rsid w:val="00A04BFE"/>
    <w:rsid w:val="00A24585"/>
    <w:rsid w:val="00BC1B8E"/>
    <w:rsid w:val="00CA23A6"/>
    <w:rsid w:val="00D85F87"/>
    <w:rsid w:val="00E637DB"/>
    <w:rsid w:val="00E7693E"/>
    <w:rsid w:val="00E870E9"/>
    <w:rsid w:val="00F57C68"/>
    <w:rsid w:val="00F747D9"/>
    <w:rsid w:val="00F9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56D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56D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26CA-644D-4868-8BC0-C0F19435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2025-05-19T06:11:00Z</cp:lastPrinted>
  <dcterms:created xsi:type="dcterms:W3CDTF">2023-04-27T10:00:00Z</dcterms:created>
  <dcterms:modified xsi:type="dcterms:W3CDTF">2025-05-19T06:13:00Z</dcterms:modified>
</cp:coreProperties>
</file>