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84" w:rsidRDefault="00725D84" w:rsidP="007D4C7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C7B" w:rsidRPr="00780CDB" w:rsidRDefault="007D4C7B" w:rsidP="007D4C7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 04 – 019</w:t>
      </w:r>
    </w:p>
    <w:p w:rsidR="007D4C7B" w:rsidRPr="00AC1662" w:rsidRDefault="007D4C7B" w:rsidP="007D4C7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УТВЕРЖДАЮ</w:t>
      </w:r>
    </w:p>
    <w:p w:rsidR="007D4C7B" w:rsidRPr="00AC1662" w:rsidRDefault="007D4C7B" w:rsidP="007D4C7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Директор государственного учреждения       образования</w:t>
      </w:r>
    </w:p>
    <w:p w:rsidR="007D4C7B" w:rsidRPr="00AC1662" w:rsidRDefault="007D4C7B" w:rsidP="007D4C7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редняя школа </w:t>
      </w: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№</w:t>
      </w:r>
      <w:r w:rsidR="00EC3CE5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</w:t>
      </w: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3 г. Волковыска»</w:t>
      </w:r>
    </w:p>
    <w:p w:rsidR="007D4C7B" w:rsidRPr="004B65BE" w:rsidRDefault="007D4C7B" w:rsidP="00EC3CE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                        </w:t>
      </w:r>
      <w:r w:rsidRPr="000F1873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                                                             </w:t>
      </w: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</w:t>
      </w:r>
      <w:proofErr w:type="spellStart"/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Е.В.Лясота</w:t>
      </w:r>
      <w:proofErr w:type="spellEnd"/>
    </w:p>
    <w:p w:rsidR="00FA390F" w:rsidRDefault="00FA390F" w:rsidP="007D4C7B">
      <w:pPr>
        <w:pStyle w:val="a3"/>
        <w:ind w:hanging="113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7D4C7B" w:rsidRPr="00D26B56" w:rsidRDefault="007D4C7B" w:rsidP="007D4C7B">
      <w:pPr>
        <w:pStyle w:val="a3"/>
        <w:ind w:hanging="1134"/>
        <w:rPr>
          <w:rFonts w:ascii="Times New Roman" w:hAnsi="Times New Roman" w:cs="Times New Roman"/>
          <w:b/>
          <w:sz w:val="30"/>
          <w:szCs w:val="30"/>
        </w:rPr>
      </w:pPr>
      <w:r w:rsidRPr="00D26B56">
        <w:rPr>
          <w:rFonts w:ascii="Times New Roman" w:hAnsi="Times New Roman" w:cs="Times New Roman"/>
          <w:b/>
          <w:sz w:val="30"/>
          <w:szCs w:val="30"/>
        </w:rPr>
        <w:t>проведения тематических вечеров</w:t>
      </w:r>
    </w:p>
    <w:p w:rsidR="00EC3CE5" w:rsidRDefault="007D4C7B" w:rsidP="00FA390F">
      <w:pPr>
        <w:pStyle w:val="a3"/>
        <w:ind w:left="-1134"/>
        <w:rPr>
          <w:rFonts w:ascii="Times New Roman" w:hAnsi="Times New Roman" w:cs="Times New Roman"/>
          <w:b/>
          <w:sz w:val="30"/>
          <w:szCs w:val="30"/>
        </w:rPr>
      </w:pPr>
      <w:r w:rsidRPr="00D26B56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D26B5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7D2647" w:rsidRPr="00D26B5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26B56">
        <w:rPr>
          <w:rFonts w:ascii="Times New Roman" w:hAnsi="Times New Roman" w:cs="Times New Roman"/>
          <w:b/>
          <w:sz w:val="30"/>
          <w:szCs w:val="30"/>
        </w:rPr>
        <w:t xml:space="preserve"> полугодие 202</w:t>
      </w:r>
      <w:r w:rsidR="00EC3CE5" w:rsidRPr="00D26B56">
        <w:rPr>
          <w:rFonts w:ascii="Times New Roman" w:hAnsi="Times New Roman" w:cs="Times New Roman"/>
          <w:b/>
          <w:sz w:val="30"/>
          <w:szCs w:val="30"/>
        </w:rPr>
        <w:t>4</w:t>
      </w:r>
      <w:r w:rsidRPr="00D26B56">
        <w:rPr>
          <w:rFonts w:ascii="Times New Roman" w:hAnsi="Times New Roman" w:cs="Times New Roman"/>
          <w:b/>
          <w:sz w:val="30"/>
          <w:szCs w:val="30"/>
        </w:rPr>
        <w:t>/202</w:t>
      </w:r>
      <w:r w:rsidR="00EC3CE5" w:rsidRPr="00D26B56">
        <w:rPr>
          <w:rFonts w:ascii="Times New Roman" w:hAnsi="Times New Roman" w:cs="Times New Roman"/>
          <w:b/>
          <w:sz w:val="30"/>
          <w:szCs w:val="30"/>
        </w:rPr>
        <w:t>5</w:t>
      </w:r>
      <w:r w:rsidRPr="00D26B56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p w:rsidR="00A55B80" w:rsidRPr="00FA390F" w:rsidRDefault="00A55B80" w:rsidP="00FA390F">
      <w:pPr>
        <w:pStyle w:val="a3"/>
        <w:ind w:left="-1134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73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5816"/>
        <w:gridCol w:w="1702"/>
        <w:gridCol w:w="2403"/>
      </w:tblGrid>
      <w:tr w:rsidR="007D4C7B" w:rsidTr="00E94B2F">
        <w:trPr>
          <w:cantSplit/>
          <w:trHeight w:val="590"/>
        </w:trPr>
        <w:tc>
          <w:tcPr>
            <w:tcW w:w="813" w:type="dxa"/>
          </w:tcPr>
          <w:p w:rsidR="007D4C7B" w:rsidRPr="00CB3268" w:rsidRDefault="007D4C7B" w:rsidP="00E94B2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816" w:type="dxa"/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403" w:type="dxa"/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E21050" w:rsidRPr="007D4C7B" w:rsidTr="00E94B2F">
        <w:trPr>
          <w:cantSplit/>
          <w:trHeight w:val="581"/>
        </w:trPr>
        <w:tc>
          <w:tcPr>
            <w:tcW w:w="813" w:type="dxa"/>
          </w:tcPr>
          <w:p w:rsidR="00E21050" w:rsidRPr="00780CDB" w:rsidRDefault="00E21050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04.01</w:t>
            </w:r>
          </w:p>
        </w:tc>
        <w:tc>
          <w:tcPr>
            <w:tcW w:w="5816" w:type="dxa"/>
          </w:tcPr>
          <w:p w:rsidR="00E21050" w:rsidRPr="00D4683B" w:rsidRDefault="00E21050" w:rsidP="007D26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C2D9C">
              <w:rPr>
                <w:rFonts w:ascii="Times New Roman" w:hAnsi="Times New Roman"/>
                <w:sz w:val="26"/>
                <w:szCs w:val="26"/>
                <w:lang w:val="be-BY"/>
              </w:rPr>
              <w:t>Фотовернисаж «Волковыск вечерний»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21050" w:rsidRPr="00D4683B" w:rsidRDefault="00E21050" w:rsidP="00A900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9591E">
              <w:rPr>
                <w:rFonts w:ascii="Times New Roman" w:hAnsi="Times New Roman" w:cs="Vrinda"/>
                <w:sz w:val="26"/>
                <w:szCs w:val="26"/>
              </w:rPr>
              <w:t xml:space="preserve">VIII – </w:t>
            </w:r>
            <w:r w:rsidRPr="0069591E">
              <w:rPr>
                <w:rFonts w:ascii="Times New Roman" w:hAnsi="Times New Roman"/>
                <w:sz w:val="26"/>
                <w:szCs w:val="26"/>
              </w:rPr>
              <w:t xml:space="preserve">XI </w:t>
            </w:r>
            <w:r w:rsidRPr="0069591E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21050" w:rsidRPr="0007176C" w:rsidRDefault="00E21050" w:rsidP="00B31C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E21050" w:rsidRPr="00D4683B" w:rsidRDefault="00E21050" w:rsidP="00B31C8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E21050" w:rsidRPr="007D4C7B" w:rsidTr="00E94B2F">
        <w:trPr>
          <w:cantSplit/>
          <w:trHeight w:val="302"/>
        </w:trPr>
        <w:tc>
          <w:tcPr>
            <w:tcW w:w="813" w:type="dxa"/>
          </w:tcPr>
          <w:p w:rsidR="00E21050" w:rsidRPr="00780CDB" w:rsidRDefault="00E21050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5816" w:type="dxa"/>
          </w:tcPr>
          <w:p w:rsidR="00E21050" w:rsidRPr="00AF3B26" w:rsidRDefault="00E21050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D2647">
              <w:rPr>
                <w:rFonts w:ascii="Times New Roman" w:hAnsi="Times New Roman"/>
                <w:sz w:val="26"/>
                <w:szCs w:val="26"/>
                <w:lang w:val="be-BY"/>
              </w:rPr>
              <w:t>Диалог – размышление «Мой выбор: поиск убедительных ответов отказа от вредных привычек»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21050" w:rsidRPr="00AF3B26" w:rsidRDefault="00E21050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AF3B26">
              <w:rPr>
                <w:rFonts w:ascii="Times New Roman" w:hAnsi="Times New Roman" w:cs="Vrinda"/>
                <w:sz w:val="26"/>
                <w:szCs w:val="26"/>
              </w:rPr>
              <w:t>VIII – XI</w:t>
            </w:r>
          </w:p>
          <w:p w:rsidR="00E21050" w:rsidRPr="00AF3B26" w:rsidRDefault="00E21050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AF3B26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21050" w:rsidRPr="0007176C" w:rsidRDefault="00E21050" w:rsidP="00B31C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E21050" w:rsidRDefault="00E21050" w:rsidP="00B31C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E21050" w:rsidRPr="0007176C" w:rsidRDefault="00E21050" w:rsidP="00B31C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</w:tc>
      </w:tr>
      <w:tr w:rsidR="00E21050" w:rsidRPr="007D4C7B" w:rsidTr="00E94B2F">
        <w:trPr>
          <w:cantSplit/>
          <w:trHeight w:val="296"/>
        </w:trPr>
        <w:tc>
          <w:tcPr>
            <w:tcW w:w="813" w:type="dxa"/>
          </w:tcPr>
          <w:p w:rsidR="00E21050" w:rsidRPr="00780CDB" w:rsidRDefault="00E21050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5816" w:type="dxa"/>
          </w:tcPr>
          <w:p w:rsidR="00E21050" w:rsidRPr="0007176C" w:rsidRDefault="00E21050" w:rsidP="00EC3C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D2647">
              <w:rPr>
                <w:rFonts w:ascii="Times New Roman" w:hAnsi="Times New Roman"/>
                <w:sz w:val="26"/>
                <w:szCs w:val="26"/>
                <w:lang w:val="be-BY"/>
              </w:rPr>
              <w:t>Эстафета мнений «Будущее строить молодым»</w:t>
            </w:r>
            <w:r w:rsidR="00A55B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 Году благоустройства страны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21050" w:rsidRPr="0007176C" w:rsidRDefault="00E21050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</w:rPr>
              <w:t>VIII- X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21050" w:rsidRPr="0007176C" w:rsidRDefault="00E21050" w:rsidP="00B31C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>Сергеева А.С.</w:t>
            </w:r>
          </w:p>
          <w:p w:rsidR="00E21050" w:rsidRPr="0007176C" w:rsidRDefault="00E21050" w:rsidP="00B31C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176C">
              <w:rPr>
                <w:rFonts w:ascii="Times New Roman" w:hAnsi="Times New Roman"/>
                <w:sz w:val="26"/>
                <w:szCs w:val="26"/>
              </w:rPr>
              <w:t>Ганисевская</w:t>
            </w:r>
            <w:proofErr w:type="spellEnd"/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E21050" w:rsidRPr="007D4C7B" w:rsidTr="00E94B2F">
        <w:trPr>
          <w:cantSplit/>
          <w:trHeight w:val="318"/>
        </w:trPr>
        <w:tc>
          <w:tcPr>
            <w:tcW w:w="813" w:type="dxa"/>
          </w:tcPr>
          <w:p w:rsidR="00E21050" w:rsidRPr="00780CDB" w:rsidRDefault="00E21050" w:rsidP="007D26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5816" w:type="dxa"/>
          </w:tcPr>
          <w:p w:rsidR="00E21050" w:rsidRPr="0007176C" w:rsidRDefault="00F741B7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741B7">
              <w:rPr>
                <w:rFonts w:ascii="Times New Roman" w:hAnsi="Times New Roman"/>
                <w:sz w:val="26"/>
                <w:szCs w:val="26"/>
                <w:lang w:val="be-BY"/>
              </w:rPr>
              <w:t>Онлайн-фотоконкурс семейных фотографий в сети Instagram «Зимний калейдоскоп»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21050" w:rsidRPr="0007176C" w:rsidRDefault="00E21050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VIII – XI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21050" w:rsidRPr="0007176C" w:rsidRDefault="00E21050" w:rsidP="00B31C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21050" w:rsidRPr="0007176C" w:rsidRDefault="00E21050" w:rsidP="00B31C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E21050" w:rsidRPr="007D4C7B" w:rsidTr="00E94B2F">
        <w:trPr>
          <w:cantSplit/>
          <w:trHeight w:val="340"/>
        </w:trPr>
        <w:tc>
          <w:tcPr>
            <w:tcW w:w="813" w:type="dxa"/>
          </w:tcPr>
          <w:p w:rsidR="00E21050" w:rsidRPr="00780CDB" w:rsidRDefault="00E21050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</w:tc>
        <w:tc>
          <w:tcPr>
            <w:tcW w:w="5816" w:type="dxa"/>
          </w:tcPr>
          <w:p w:rsidR="00E21050" w:rsidRPr="0007176C" w:rsidRDefault="00E21050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D2647">
              <w:rPr>
                <w:rFonts w:ascii="Times New Roman" w:hAnsi="Times New Roman"/>
                <w:sz w:val="26"/>
                <w:szCs w:val="26"/>
                <w:lang w:val="be-BY"/>
              </w:rPr>
              <w:t>Вечер встречи с выпускниками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21050" w:rsidRPr="0007176C" w:rsidRDefault="00E21050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21050" w:rsidRPr="0007176C" w:rsidRDefault="00E21050" w:rsidP="00CC5F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E21050" w:rsidRPr="0007176C" w:rsidRDefault="00E21050" w:rsidP="00CC5F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Ярошевич М.Г.</w:t>
            </w:r>
          </w:p>
        </w:tc>
      </w:tr>
      <w:tr w:rsidR="00E21050" w:rsidRPr="007D4C7B" w:rsidTr="00E94B2F">
        <w:trPr>
          <w:cantSplit/>
          <w:trHeight w:val="334"/>
        </w:trPr>
        <w:tc>
          <w:tcPr>
            <w:tcW w:w="813" w:type="dxa"/>
          </w:tcPr>
          <w:p w:rsidR="00E21050" w:rsidRPr="00780CDB" w:rsidRDefault="00E21050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  <w:tc>
          <w:tcPr>
            <w:tcW w:w="5816" w:type="dxa"/>
          </w:tcPr>
          <w:p w:rsidR="00E21050" w:rsidRPr="0007176C" w:rsidRDefault="00E21050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D2647">
              <w:rPr>
                <w:rFonts w:ascii="Times New Roman" w:hAnsi="Times New Roman"/>
                <w:sz w:val="26"/>
                <w:szCs w:val="26"/>
                <w:lang w:val="be-BY"/>
              </w:rPr>
              <w:t>Подростковая гостиная «Правовой кейс: безопасное общение в социальных сетях»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21050" w:rsidRPr="0007176C" w:rsidRDefault="00E21050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403" w:type="dxa"/>
          </w:tcPr>
          <w:p w:rsidR="00E21050" w:rsidRPr="0007176C" w:rsidRDefault="00E21050" w:rsidP="00CC5F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E21050" w:rsidRPr="0007176C" w:rsidRDefault="00E21050" w:rsidP="00CC5F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Ярошевич М.Г.</w:t>
            </w:r>
          </w:p>
        </w:tc>
      </w:tr>
      <w:tr w:rsidR="00E21050" w:rsidRPr="007D4C7B" w:rsidTr="00E94B2F">
        <w:trPr>
          <w:cantSplit/>
          <w:trHeight w:val="356"/>
        </w:trPr>
        <w:tc>
          <w:tcPr>
            <w:tcW w:w="813" w:type="dxa"/>
          </w:tcPr>
          <w:p w:rsidR="00E21050" w:rsidRPr="00780CDB" w:rsidRDefault="00E21050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5816" w:type="dxa"/>
          </w:tcPr>
          <w:p w:rsidR="00E21050" w:rsidRPr="0007176C" w:rsidRDefault="00E21050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D2647">
              <w:rPr>
                <w:rFonts w:ascii="Times New Roman" w:hAnsi="Times New Roman"/>
                <w:sz w:val="26"/>
                <w:szCs w:val="26"/>
                <w:lang w:val="be-BY"/>
              </w:rPr>
              <w:t>Дискуссионные качели  «Моя профессия нужна людям»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21050" w:rsidRPr="0007176C" w:rsidRDefault="00E21050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03" w:type="dxa"/>
          </w:tcPr>
          <w:p w:rsidR="00E21050" w:rsidRPr="0007176C" w:rsidRDefault="00E21050" w:rsidP="00CC5F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Сергеева А.С</w:t>
            </w:r>
          </w:p>
          <w:p w:rsidR="00E21050" w:rsidRDefault="00E21050" w:rsidP="00CC5F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  <w:p w:rsidR="00E21050" w:rsidRPr="0007176C" w:rsidRDefault="00E21050" w:rsidP="00CC5F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E21050" w:rsidRPr="007D4C7B" w:rsidTr="00E94B2F">
        <w:trPr>
          <w:cantSplit/>
          <w:trHeight w:val="378"/>
        </w:trPr>
        <w:tc>
          <w:tcPr>
            <w:tcW w:w="813" w:type="dxa"/>
          </w:tcPr>
          <w:p w:rsidR="00E21050" w:rsidRPr="00780CDB" w:rsidRDefault="00E21050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</w:p>
        </w:tc>
        <w:tc>
          <w:tcPr>
            <w:tcW w:w="5816" w:type="dxa"/>
          </w:tcPr>
          <w:p w:rsidR="00E21050" w:rsidRPr="0007176C" w:rsidRDefault="006E7EA4" w:rsidP="006E7EA4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6E7EA4">
              <w:rPr>
                <w:rFonts w:ascii="Times New Roman" w:hAnsi="Times New Roman" w:cs="Vrinda"/>
                <w:sz w:val="26"/>
                <w:szCs w:val="26"/>
                <w:lang w:val="be-BY"/>
              </w:rPr>
              <w:t>Час общения «Семья вместе –душа на месте»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21050" w:rsidRPr="0007176C" w:rsidRDefault="00E21050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03" w:type="dxa"/>
          </w:tcPr>
          <w:p w:rsidR="00E21050" w:rsidRPr="0007176C" w:rsidRDefault="00E21050" w:rsidP="00CC5F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21050" w:rsidRPr="00D4683B" w:rsidRDefault="00E21050" w:rsidP="00CC5F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0C2D9C" w:rsidRPr="007D4C7B" w:rsidTr="00E94B2F">
        <w:trPr>
          <w:cantSplit/>
          <w:trHeight w:val="400"/>
        </w:trPr>
        <w:tc>
          <w:tcPr>
            <w:tcW w:w="813" w:type="dxa"/>
          </w:tcPr>
          <w:p w:rsidR="000C2D9C" w:rsidRPr="00780CDB" w:rsidRDefault="000C2D9C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5816" w:type="dxa"/>
          </w:tcPr>
          <w:p w:rsidR="000C2D9C" w:rsidRPr="00584BE4" w:rsidRDefault="000C2D9C" w:rsidP="00351436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584BE4">
              <w:rPr>
                <w:rFonts w:ascii="Times New Roman" w:hAnsi="Times New Roman" w:cs="Vrinda"/>
                <w:sz w:val="26"/>
                <w:szCs w:val="26"/>
                <w:lang w:val="be-BY"/>
              </w:rPr>
              <w:t>Тематический вечер «НЕТ наркотикам!»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03" w:type="dxa"/>
          </w:tcPr>
          <w:p w:rsidR="000C2D9C" w:rsidRPr="0007176C" w:rsidRDefault="000C2D9C" w:rsidP="00CC5F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C2D9C" w:rsidRPr="0007176C" w:rsidRDefault="000C2D9C" w:rsidP="00CC5F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0C2D9C" w:rsidRPr="007D4C7B" w:rsidTr="00E94B2F">
        <w:trPr>
          <w:cantSplit/>
          <w:trHeight w:val="394"/>
        </w:trPr>
        <w:tc>
          <w:tcPr>
            <w:tcW w:w="813" w:type="dxa"/>
          </w:tcPr>
          <w:p w:rsidR="000C2D9C" w:rsidRPr="00780CDB" w:rsidRDefault="000C2D9C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5816" w:type="dxa"/>
          </w:tcPr>
          <w:p w:rsidR="000C2D9C" w:rsidRPr="007D2647" w:rsidRDefault="000C2D9C" w:rsidP="007D2647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7D2647">
              <w:rPr>
                <w:rFonts w:ascii="Times New Roman" w:hAnsi="Times New Roman" w:cs="Vrinda"/>
                <w:sz w:val="26"/>
                <w:szCs w:val="26"/>
                <w:lang w:val="be-BY"/>
              </w:rPr>
              <w:t>Интеллектуальная игра «Профессии современности»</w:t>
            </w:r>
          </w:p>
          <w:p w:rsidR="000C2D9C" w:rsidRPr="0007176C" w:rsidRDefault="000C2D9C" w:rsidP="007D2647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7D2647">
              <w:rPr>
                <w:rFonts w:ascii="Times New Roman" w:hAnsi="Times New Roman" w:cs="Vrinda"/>
                <w:sz w:val="26"/>
                <w:szCs w:val="26"/>
                <w:lang w:val="be-BY"/>
              </w:rPr>
              <w:tab/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VIII–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XI</w:t>
            </w:r>
            <w:r w:rsidRPr="0007176C">
              <w:rPr>
                <w:rFonts w:cs="Vrinda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403" w:type="dxa"/>
          </w:tcPr>
          <w:p w:rsidR="000C2D9C" w:rsidRPr="0007176C" w:rsidRDefault="000C2D9C" w:rsidP="006030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0C2D9C" w:rsidRPr="0007176C" w:rsidRDefault="000C2D9C" w:rsidP="006030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  <w:bookmarkStart w:id="0" w:name="_GoBack"/>
        <w:bookmarkEnd w:id="0"/>
      </w:tr>
      <w:tr w:rsidR="000C2D9C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0C2D9C" w:rsidRPr="00780CDB" w:rsidRDefault="000C2D9C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050">
              <w:rPr>
                <w:rFonts w:ascii="Times New Roman" w:hAnsi="Times New Roman"/>
                <w:sz w:val="26"/>
                <w:szCs w:val="26"/>
              </w:rPr>
              <w:t>Ток-шоу «Как не потеряться в виртуальном мире»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VIII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C2D9C" w:rsidRPr="0007176C" w:rsidRDefault="000C2D9C" w:rsidP="006030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Сергеева А.С.</w:t>
            </w:r>
          </w:p>
          <w:p w:rsidR="000C2D9C" w:rsidRPr="0007176C" w:rsidRDefault="000C2D9C" w:rsidP="006030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0C2D9C" w:rsidRPr="007D4C7B" w:rsidTr="00E94B2F">
        <w:trPr>
          <w:cantSplit/>
          <w:trHeight w:val="43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780CDB" w:rsidRDefault="000C2D9C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1050">
              <w:rPr>
                <w:rFonts w:ascii="Times New Roman" w:hAnsi="Times New Roman"/>
                <w:sz w:val="26"/>
                <w:szCs w:val="26"/>
                <w:lang w:val="be-BY"/>
              </w:rPr>
              <w:t>Круглый стол «Мое твердое «НЕТ!»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VIII–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6030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0C2D9C" w:rsidRPr="0007176C" w:rsidRDefault="000C2D9C" w:rsidP="006030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0C2D9C" w:rsidRPr="007D4C7B" w:rsidTr="00E94B2F">
        <w:trPr>
          <w:cantSplit/>
          <w:trHeight w:val="432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780CDB" w:rsidRDefault="000C2D9C" w:rsidP="007D4C7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C2D9C">
              <w:rPr>
                <w:rFonts w:ascii="Times New Roman" w:hAnsi="Times New Roman"/>
                <w:sz w:val="26"/>
                <w:szCs w:val="26"/>
                <w:lang w:val="be-BY"/>
              </w:rPr>
              <w:t>Тематический вечер «Мой город, мои земляки»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VIII–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6030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C2D9C" w:rsidRPr="0007176C" w:rsidRDefault="000C2D9C" w:rsidP="006030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0C2D9C" w:rsidRPr="007D4C7B" w:rsidTr="00E21050">
        <w:trPr>
          <w:cantSplit/>
          <w:trHeight w:val="64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780CDB" w:rsidRDefault="000C2D9C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6E7EA4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E7EA4">
              <w:rPr>
                <w:rFonts w:ascii="Times New Roman" w:hAnsi="Times New Roman"/>
                <w:sz w:val="26"/>
                <w:szCs w:val="26"/>
                <w:lang w:val="be-BY"/>
              </w:rPr>
              <w:t>Ток-шоу «Здоровый я – здоровая страна»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cs="Vrinda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603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0C2D9C" w:rsidRPr="0007176C" w:rsidRDefault="000C2D9C" w:rsidP="00603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0C2D9C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780CDB" w:rsidRDefault="000C2D9C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050">
              <w:rPr>
                <w:rFonts w:ascii="Times New Roman" w:hAnsi="Times New Roman"/>
                <w:sz w:val="26"/>
                <w:szCs w:val="26"/>
                <w:lang w:val="be-BY"/>
              </w:rPr>
              <w:t>Проектная мастерская «Искусство быть предпринимателем»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XI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EC3CE5" w:rsidRDefault="000C2D9C" w:rsidP="00603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3CE5">
              <w:rPr>
                <w:rFonts w:ascii="Times New Roman" w:hAnsi="Times New Roman" w:cs="Times New Roman"/>
                <w:sz w:val="26"/>
                <w:szCs w:val="26"/>
              </w:rPr>
              <w:t>Сергеева А.С.</w:t>
            </w:r>
          </w:p>
          <w:p w:rsidR="000C2D9C" w:rsidRPr="007D4C7B" w:rsidRDefault="000C2D9C" w:rsidP="006030B5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C3CE5">
              <w:rPr>
                <w:rFonts w:ascii="Times New Roman" w:hAnsi="Times New Roman" w:cs="Times New Roman"/>
                <w:sz w:val="26"/>
                <w:szCs w:val="26"/>
              </w:rPr>
              <w:t>Ганисевская</w:t>
            </w:r>
            <w:proofErr w:type="spellEnd"/>
            <w:r w:rsidRPr="00EC3CE5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0C2D9C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780CDB" w:rsidRDefault="000C2D9C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C2D9C">
              <w:rPr>
                <w:rFonts w:ascii="Times New Roman" w:hAnsi="Times New Roman"/>
                <w:sz w:val="26"/>
                <w:szCs w:val="26"/>
                <w:lang w:val="be-BY"/>
              </w:rPr>
              <w:t>Экологический десант «Убери город от мусора»</w:t>
            </w:r>
            <w:r w:rsidR="00A55B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 Году благоустройства страны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9C" w:rsidRPr="00780CDB" w:rsidRDefault="000C2D9C" w:rsidP="00E94B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80CDB">
              <w:rPr>
                <w:rFonts w:ascii="Times New Roman" w:hAnsi="Times New Roman"/>
                <w:sz w:val="26"/>
                <w:szCs w:val="26"/>
                <w:lang w:val="be-BY"/>
              </w:rPr>
              <w:t>18.00-19.00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Default="000C2D9C" w:rsidP="00E210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0C2D9C" w:rsidRPr="007D4C7B" w:rsidRDefault="000C2D9C" w:rsidP="00E21050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0C2D9C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780CDB" w:rsidRDefault="000C2D9C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03.05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1050">
              <w:rPr>
                <w:rFonts w:ascii="Times New Roman" w:hAnsi="Times New Roman"/>
                <w:sz w:val="26"/>
                <w:szCs w:val="26"/>
              </w:rPr>
              <w:t>Презентация реализации молодёжных инициатив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35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C2D9C" w:rsidRPr="0007176C" w:rsidRDefault="000C2D9C" w:rsidP="0035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0C2D9C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Default="000C2D9C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1050">
              <w:rPr>
                <w:rFonts w:ascii="Times New Roman" w:hAnsi="Times New Roman"/>
                <w:sz w:val="26"/>
                <w:szCs w:val="26"/>
                <w:lang w:val="be-BY"/>
              </w:rPr>
              <w:t>Информационный марафон «Молодёжная мода и здоровье»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1050">
              <w:rPr>
                <w:rFonts w:ascii="Times New Roman" w:hAnsi="Times New Roman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3514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0C2D9C" w:rsidRPr="0007176C" w:rsidRDefault="000C2D9C" w:rsidP="003514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0C2D9C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Default="000C2D9C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1050">
              <w:rPr>
                <w:rFonts w:ascii="Times New Roman" w:hAnsi="Times New Roman"/>
                <w:sz w:val="26"/>
                <w:szCs w:val="26"/>
                <w:lang w:val="be-BY"/>
              </w:rPr>
              <w:t>Круглый стол «Труд на радость себе и людям»</w:t>
            </w:r>
            <w:r w:rsidR="00A55B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 Году благоустройства страны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9C" w:rsidRPr="0007176C" w:rsidRDefault="000C2D9C" w:rsidP="00E210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1050">
              <w:rPr>
                <w:rFonts w:ascii="Times New Roman" w:hAnsi="Times New Roman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EC3CE5" w:rsidRDefault="000C2D9C" w:rsidP="0035143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3CE5">
              <w:rPr>
                <w:rFonts w:ascii="Times New Roman" w:hAnsi="Times New Roman" w:cs="Times New Roman"/>
                <w:sz w:val="26"/>
                <w:szCs w:val="26"/>
              </w:rPr>
              <w:t>Сергеева А.С.</w:t>
            </w:r>
          </w:p>
          <w:p w:rsidR="000C2D9C" w:rsidRPr="007D4C7B" w:rsidRDefault="000C2D9C" w:rsidP="00351436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C3CE5">
              <w:rPr>
                <w:rFonts w:ascii="Times New Roman" w:hAnsi="Times New Roman" w:cs="Times New Roman"/>
                <w:sz w:val="26"/>
                <w:szCs w:val="26"/>
              </w:rPr>
              <w:t>Ганисевская</w:t>
            </w:r>
            <w:proofErr w:type="spellEnd"/>
            <w:r w:rsidRPr="00EC3CE5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0C2D9C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Default="000C2D9C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C2D9C">
              <w:rPr>
                <w:rFonts w:ascii="Times New Roman" w:hAnsi="Times New Roman"/>
                <w:sz w:val="26"/>
                <w:szCs w:val="26"/>
                <w:lang w:val="be-BY"/>
              </w:rPr>
              <w:t>Правовой брифинг «Проблемы брака и семьи»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1050">
              <w:rPr>
                <w:rFonts w:ascii="Times New Roman" w:hAnsi="Times New Roman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Default="000C2D9C" w:rsidP="0035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0C2D9C" w:rsidRPr="007D4C7B" w:rsidRDefault="000C2D9C" w:rsidP="00351436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0C2D9C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Default="000C2D9C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1050">
              <w:rPr>
                <w:rFonts w:ascii="Times New Roman" w:hAnsi="Times New Roman"/>
                <w:sz w:val="26"/>
                <w:szCs w:val="26"/>
                <w:lang w:val="be-BY"/>
              </w:rPr>
              <w:t>Спортивный праздник, посвящённый окончанию учебного года «Все на старт!»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9C" w:rsidRPr="0007176C" w:rsidRDefault="000C2D9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1050">
              <w:rPr>
                <w:rFonts w:ascii="Times New Roman" w:hAnsi="Times New Roman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C2D9C" w:rsidRPr="00E21050" w:rsidRDefault="000C2D9C" w:rsidP="00E210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1050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C2D9C" w:rsidRDefault="000C2D9C" w:rsidP="00E210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1050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</w:tbl>
    <w:p w:rsidR="007D4C7B" w:rsidRPr="007D4C7B" w:rsidRDefault="007D4C7B" w:rsidP="00EC3CE5">
      <w:pPr>
        <w:rPr>
          <w:color w:val="FF0000"/>
        </w:rPr>
      </w:pPr>
    </w:p>
    <w:sectPr w:rsidR="007D4C7B" w:rsidRPr="007D4C7B" w:rsidSect="00AC1662">
      <w:pgSz w:w="11907" w:h="16839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7B" w:rsidRDefault="007D4C7B" w:rsidP="007D4C7B">
      <w:pPr>
        <w:spacing w:after="0" w:line="240" w:lineRule="auto"/>
      </w:pPr>
      <w:r>
        <w:separator/>
      </w:r>
    </w:p>
  </w:endnote>
  <w:endnote w:type="continuationSeparator" w:id="0">
    <w:p w:rsidR="007D4C7B" w:rsidRDefault="007D4C7B" w:rsidP="007D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7B" w:rsidRDefault="007D4C7B" w:rsidP="007D4C7B">
      <w:pPr>
        <w:spacing w:after="0" w:line="240" w:lineRule="auto"/>
      </w:pPr>
      <w:r>
        <w:separator/>
      </w:r>
    </w:p>
  </w:footnote>
  <w:footnote w:type="continuationSeparator" w:id="0">
    <w:p w:rsidR="007D4C7B" w:rsidRDefault="007D4C7B" w:rsidP="007D4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7B"/>
    <w:rsid w:val="000C2D9C"/>
    <w:rsid w:val="005875E8"/>
    <w:rsid w:val="005C62E7"/>
    <w:rsid w:val="006E7EA4"/>
    <w:rsid w:val="00725D84"/>
    <w:rsid w:val="00742D19"/>
    <w:rsid w:val="00780CDB"/>
    <w:rsid w:val="007A2B9B"/>
    <w:rsid w:val="007D2647"/>
    <w:rsid w:val="007D4C7B"/>
    <w:rsid w:val="00870E9A"/>
    <w:rsid w:val="00A55B80"/>
    <w:rsid w:val="00C96A85"/>
    <w:rsid w:val="00CE00D5"/>
    <w:rsid w:val="00D26B56"/>
    <w:rsid w:val="00E21050"/>
    <w:rsid w:val="00EC3CE5"/>
    <w:rsid w:val="00F741B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C7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C7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C7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C7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C7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C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4357-44DF-43D5-A09E-518DB921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2024-09-28T05:54:00Z</cp:lastPrinted>
  <dcterms:created xsi:type="dcterms:W3CDTF">2024-09-08T10:02:00Z</dcterms:created>
  <dcterms:modified xsi:type="dcterms:W3CDTF">2025-01-05T06:47:00Z</dcterms:modified>
</cp:coreProperties>
</file>