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6BDA" w:rsidRDefault="00DC6EC3">
      <w:pPr>
        <w:ind w:left="-1560" w:right="-710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-1662026</wp:posOffset>
            </wp:positionH>
            <wp:positionV relativeFrom="paragraph">
              <wp:posOffset>-740872</wp:posOffset>
            </wp:positionV>
            <wp:extent cx="8271164" cy="11925490"/>
            <wp:effectExtent l="0" t="0" r="0" b="0"/>
            <wp:wrapNone/>
            <wp:docPr id="1" name="Рисунок 1" descr="C:\Users\User\AppData\Local\Temp\Rar$DIa4200.951\n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4200.951\nm.png"/>
                    <pic:cNvPicPr>
                      <a:picLocks noChangeAspect="1"/>
                    </pic:cNvPicPr>
                  </pic:nvPicPr>
                  <pic:blipFill>
                    <a:blip r:embed="rId8"/>
                    <a:stretch/>
                  </pic:blipFill>
                  <pic:spPr bwMode="auto">
                    <a:xfrm>
                      <a:off x="0" y="0"/>
                      <a:ext cx="8269270" cy="1192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-955675</wp:posOffset>
                </wp:positionH>
                <wp:positionV relativeFrom="paragraph">
                  <wp:posOffset>485140</wp:posOffset>
                </wp:positionV>
                <wp:extent cx="6991350" cy="9247505"/>
                <wp:effectExtent l="0" t="0" r="0" b="0"/>
                <wp:wrapNone/>
                <wp:docPr id="2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6991350" cy="9247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6BDA" w:rsidRDefault="00DC6EC3">
                            <w:pPr>
                              <w:widowControl w:val="0"/>
                              <w:spacing w:after="0" w:line="240" w:lineRule="auto"/>
                              <w:ind w:left="5670"/>
                              <w:jc w:val="both"/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>УТВЕРЖДАЮ</w:t>
                            </w:r>
                          </w:p>
                          <w:p w:rsidR="00FF6BDA" w:rsidRDefault="00DC6EC3">
                            <w:pPr>
                              <w:widowControl w:val="0"/>
                              <w:spacing w:after="0" w:line="280" w:lineRule="exact"/>
                              <w:ind w:left="5670"/>
                              <w:jc w:val="both"/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 xml:space="preserve">Директор государственного учреждения образования </w:t>
                            </w:r>
                          </w:p>
                          <w:p w:rsidR="00FF6BDA" w:rsidRDefault="00DC6EC3">
                            <w:pPr>
                              <w:widowControl w:val="0"/>
                              <w:spacing w:after="0" w:line="280" w:lineRule="exact"/>
                              <w:ind w:left="5670"/>
                              <w:jc w:val="both"/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val="be-BY"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 xml:space="preserve">«Средняя школа № 3 </w:t>
                            </w:r>
                            <w:proofErr w:type="spellStart"/>
                            <w:r w:rsidR="00540C93"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>и.В.Селюгина</w:t>
                            </w:r>
                            <w:proofErr w:type="spellEnd"/>
                            <w:r w:rsidR="00540C93"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="00540C93"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</w:p>
                          <w:p w:rsidR="00FF6BDA" w:rsidRDefault="00DC6EC3">
                            <w:pPr>
                              <w:widowControl w:val="0"/>
                              <w:spacing w:after="0" w:line="280" w:lineRule="exact"/>
                              <w:ind w:left="5670"/>
                              <w:jc w:val="both"/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>г. Волковыска»</w:t>
                            </w:r>
                          </w:p>
                          <w:p w:rsidR="00FF6BDA" w:rsidRDefault="00DC6EC3">
                            <w:pPr>
                              <w:pStyle w:val="afa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0"/>
                                <w:szCs w:val="28"/>
                              </w:rPr>
                              <w:t xml:space="preserve">                                                                                             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30"/>
                                <w:szCs w:val="28"/>
                              </w:rPr>
                              <w:t>Е.В.Лясота</w:t>
                            </w:r>
                            <w:proofErr w:type="spellEnd"/>
                          </w:p>
                          <w:p w:rsidR="00FF6BDA" w:rsidRDefault="00FF6BDA">
                            <w:pPr>
                              <w:spacing w:after="0" w:line="240" w:lineRule="auto"/>
                              <w:ind w:left="558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30"/>
                              </w:rPr>
                            </w:pPr>
                          </w:p>
                          <w:p w:rsidR="00FF6BDA" w:rsidRDefault="00DC6EC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0"/>
                              </w:rPr>
                              <w:t>ГРАФИК РАБОТЫ ДОСУГОВОЙ ПЛОЩАДКИ</w:t>
                            </w:r>
                          </w:p>
                          <w:p w:rsidR="00FF6BDA" w:rsidRDefault="00DC6EC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0"/>
                              </w:rPr>
                              <w:t>«ПЕРЕКРЁСТОК»</w:t>
                            </w:r>
                          </w:p>
                          <w:p w:rsidR="00FF6BDA" w:rsidRDefault="00DC6EC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0"/>
                              </w:rPr>
                              <w:t>НА ИЮНЬ-АВГУСТ 202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lang w:val="be-BY"/>
                              </w:rPr>
                              <w:t>6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0"/>
                              </w:rPr>
                              <w:t xml:space="preserve"> ГОДА</w:t>
                            </w:r>
                          </w:p>
                          <w:p w:rsidR="00FF6BDA" w:rsidRDefault="00FF6BD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0"/>
                              </w:rPr>
                            </w:pPr>
                          </w:p>
                          <w:tbl>
                            <w:tblPr>
                              <w:tblStyle w:val="afc"/>
                              <w:tblW w:w="0" w:type="auto"/>
                              <w:tblInd w:w="69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988"/>
                              <w:gridCol w:w="3532"/>
                              <w:gridCol w:w="2977"/>
                              <w:gridCol w:w="2268"/>
                            </w:tblGrid>
                            <w:tr w:rsidR="00FF6BDA" w:rsidTr="00891E9F">
                              <w:tc>
                                <w:tcPr>
                                  <w:tcW w:w="988" w:type="dxa"/>
                                </w:tcPr>
                                <w:p w:rsidR="00FF6BDA" w:rsidRDefault="00DC6EC3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№ </w:t>
                                  </w:r>
                                  <w:proofErr w:type="gram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п</w:t>
                                  </w:r>
                                  <w:proofErr w:type="gram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/п </w:t>
                                  </w:r>
                                </w:p>
                              </w:tc>
                              <w:tc>
                                <w:tcPr>
                                  <w:tcW w:w="3532" w:type="dxa"/>
                                </w:tcPr>
                                <w:p w:rsidR="00FF6BDA" w:rsidRDefault="00DC6EC3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Название темы занятия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:rsidR="00FF6BDA" w:rsidRDefault="00DC6EC3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Дата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FF6BDA" w:rsidRDefault="00DC6EC3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Ответственный</w:t>
                                  </w:r>
                                </w:p>
                              </w:tc>
                            </w:tr>
                            <w:tr w:rsidR="00FF6BDA" w:rsidTr="00891E9F">
                              <w:trPr>
                                <w:trHeight w:val="380"/>
                              </w:trPr>
                              <w:tc>
                                <w:tcPr>
                                  <w:tcW w:w="988" w:type="dxa"/>
                                </w:tcPr>
                                <w:p w:rsidR="00FF6BDA" w:rsidRDefault="00FF6BDA">
                                  <w:pPr>
                                    <w:pStyle w:val="afb"/>
                                    <w:numPr>
                                      <w:ilvl w:val="0"/>
                                      <w:numId w:val="2"/>
                                    </w:num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2" w:type="dxa"/>
                                </w:tcPr>
                                <w:p w:rsidR="00FF6BDA" w:rsidRDefault="00DC6EC3" w:rsidP="00891E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«Я хочу общаться!»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:rsidR="00FF6BDA" w:rsidRDefault="00DC6EC3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be-BY" w:eastAsia="ru-RU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.06.202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be-BY" w:eastAsia="ru-RU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, 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be-BY" w:eastAsia="ru-RU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.00, каб.12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FF6BDA" w:rsidRDefault="00DC6EC3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Ярошевич М.Г.</w:t>
                                  </w:r>
                                </w:p>
                              </w:tc>
                            </w:tr>
                            <w:tr w:rsidR="00FF6BDA" w:rsidTr="00891E9F">
                              <w:tc>
                                <w:tcPr>
                                  <w:tcW w:w="988" w:type="dxa"/>
                                </w:tcPr>
                                <w:p w:rsidR="00FF6BDA" w:rsidRDefault="00FF6BDA">
                                  <w:pPr>
                                    <w:pStyle w:val="afb"/>
                                    <w:numPr>
                                      <w:ilvl w:val="0"/>
                                      <w:numId w:val="2"/>
                                    </w:num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2" w:type="dxa"/>
                                </w:tcPr>
                                <w:p w:rsidR="00FF6BDA" w:rsidRDefault="00DC6EC3" w:rsidP="00891E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«Кто Я среди Других?»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:rsidR="00FF6BDA" w:rsidRDefault="00DC6EC3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be-BY" w:eastAsia="ru-RU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.06.202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be-BY" w:eastAsia="ru-RU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, 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be-BY" w:eastAsia="ru-RU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.00, каб.12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FF6BDA" w:rsidRDefault="00DC6EC3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Ярошевич М.Г.</w:t>
                                  </w:r>
                                </w:p>
                              </w:tc>
                            </w:tr>
                            <w:tr w:rsidR="00FF6BDA" w:rsidTr="00891E9F">
                              <w:tc>
                                <w:tcPr>
                                  <w:tcW w:w="988" w:type="dxa"/>
                                </w:tcPr>
                                <w:p w:rsidR="00FF6BDA" w:rsidRDefault="00FF6BDA">
                                  <w:pPr>
                                    <w:pStyle w:val="afb"/>
                                    <w:numPr>
                                      <w:ilvl w:val="0"/>
                                      <w:numId w:val="2"/>
                                    </w:num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2" w:type="dxa"/>
                                </w:tcPr>
                                <w:p w:rsidR="00FF6BDA" w:rsidRDefault="00DC6EC3" w:rsidP="00891E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«Я глазами других»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:rsidR="00FF6BDA" w:rsidRDefault="00DC6EC3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be-BY" w:eastAsia="ru-RU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.06.202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be-BY" w:eastAsia="ru-RU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, 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be-BY" w:eastAsia="ru-RU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.00, каб.12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FF6BDA" w:rsidRDefault="00DC6EC3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Ярошевич М.Г.</w:t>
                                  </w:r>
                                </w:p>
                              </w:tc>
                            </w:tr>
                            <w:tr w:rsidR="00FF6BDA" w:rsidTr="00891E9F">
                              <w:tc>
                                <w:tcPr>
                                  <w:tcW w:w="988" w:type="dxa"/>
                                </w:tcPr>
                                <w:p w:rsidR="00FF6BDA" w:rsidRDefault="00FF6BDA">
                                  <w:pPr>
                                    <w:pStyle w:val="afb"/>
                                    <w:numPr>
                                      <w:ilvl w:val="0"/>
                                      <w:numId w:val="2"/>
                                    </w:num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2" w:type="dxa"/>
                                </w:tcPr>
                                <w:p w:rsidR="00FF6BDA" w:rsidRDefault="0011005E" w:rsidP="00891E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«Чем пахнут слова»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:rsidR="00FF6BDA" w:rsidRDefault="00DC6EC3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be-BY" w:eastAsia="ru-RU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.06.202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be-BY" w:eastAsia="ru-RU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, 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be-BY" w:eastAsia="ru-RU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.00 , каб.12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FF6BDA" w:rsidRDefault="00DC6EC3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Ярошевич М.Г.</w:t>
                                  </w:r>
                                </w:p>
                              </w:tc>
                            </w:tr>
                            <w:tr w:rsidR="0011005E" w:rsidTr="00891E9F">
                              <w:tc>
                                <w:tcPr>
                                  <w:tcW w:w="988" w:type="dxa"/>
                                </w:tcPr>
                                <w:p w:rsidR="0011005E" w:rsidRDefault="0011005E" w:rsidP="0011005E">
                                  <w:pPr>
                                    <w:pStyle w:val="afb"/>
                                    <w:numPr>
                                      <w:ilvl w:val="0"/>
                                      <w:numId w:val="2"/>
                                    </w:num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2" w:type="dxa"/>
                                </w:tcPr>
                                <w:p w:rsidR="0011005E" w:rsidRDefault="0011005E" w:rsidP="00891E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«Мои внутренние друзья и мои внутренние враги»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:rsidR="0011005E" w:rsidRDefault="0011005E" w:rsidP="0011005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be-BY" w:eastAsia="ru-RU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.06.202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be-BY" w:eastAsia="ru-RU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, 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be-BY" w:eastAsia="ru-RU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.00, каб.12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11005E" w:rsidRDefault="0011005E" w:rsidP="0011005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Ярошевич М.Г.</w:t>
                                  </w:r>
                                </w:p>
                              </w:tc>
                            </w:tr>
                            <w:tr w:rsidR="0011005E" w:rsidTr="00891E9F">
                              <w:tc>
                                <w:tcPr>
                                  <w:tcW w:w="988" w:type="dxa"/>
                                </w:tcPr>
                                <w:p w:rsidR="0011005E" w:rsidRDefault="0011005E" w:rsidP="0011005E">
                                  <w:pPr>
                                    <w:pStyle w:val="afb"/>
                                    <w:numPr>
                                      <w:ilvl w:val="0"/>
                                      <w:numId w:val="2"/>
                                    </w:num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2" w:type="dxa"/>
                                </w:tcPr>
                                <w:p w:rsidR="0011005E" w:rsidRDefault="0011005E" w:rsidP="00891E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«Ярмарка достоинств»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:rsidR="0011005E" w:rsidRDefault="0011005E" w:rsidP="0011005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be-BY" w:eastAsia="ru-RU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.06.202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be-BY" w:eastAsia="ru-RU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, 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be-BY" w:eastAsia="ru-RU"/>
                                    </w:rPr>
                                    <w:t>5.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00, каб.12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11005E" w:rsidRDefault="0011005E" w:rsidP="0011005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Ярошевич М.Г.</w:t>
                                  </w:r>
                                </w:p>
                              </w:tc>
                            </w:tr>
                            <w:tr w:rsidR="0011005E" w:rsidTr="00891E9F">
                              <w:tc>
                                <w:tcPr>
                                  <w:tcW w:w="988" w:type="dxa"/>
                                </w:tcPr>
                                <w:p w:rsidR="0011005E" w:rsidRDefault="0011005E" w:rsidP="0011005E">
                                  <w:pPr>
                                    <w:pStyle w:val="afb"/>
                                    <w:numPr>
                                      <w:ilvl w:val="0"/>
                                      <w:numId w:val="2"/>
                                    </w:num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2" w:type="dxa"/>
                                </w:tcPr>
                                <w:p w:rsidR="0011005E" w:rsidRDefault="0011005E" w:rsidP="00891E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«Какие качества мешают дружить»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:rsidR="0011005E" w:rsidRDefault="0011005E" w:rsidP="0011005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be-BY" w:eastAsia="ru-RU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.06.202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be-BY" w:eastAsia="ru-RU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,1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be-BY" w:eastAsia="ru-RU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.00, каб.12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11005E" w:rsidRDefault="0011005E" w:rsidP="0011005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Ярошевич М.Г.</w:t>
                                  </w:r>
                                </w:p>
                              </w:tc>
                            </w:tr>
                            <w:tr w:rsidR="0011005E" w:rsidTr="00891E9F">
                              <w:tc>
                                <w:tcPr>
                                  <w:tcW w:w="988" w:type="dxa"/>
                                </w:tcPr>
                                <w:p w:rsidR="0011005E" w:rsidRDefault="0011005E" w:rsidP="0011005E">
                                  <w:pPr>
                                    <w:pStyle w:val="afb"/>
                                    <w:numPr>
                                      <w:ilvl w:val="0"/>
                                      <w:numId w:val="2"/>
                                    </w:num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2" w:type="dxa"/>
                                </w:tcPr>
                                <w:p w:rsidR="0011005E" w:rsidRDefault="0011005E" w:rsidP="00891E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«Мои вредные привычки»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:rsidR="0011005E" w:rsidRDefault="0011005E" w:rsidP="0011005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be-BY" w:eastAsia="ru-RU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.06.202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be-BY" w:eastAsia="ru-RU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,1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be-BY" w:eastAsia="ru-RU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.00, каб.12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11005E" w:rsidRDefault="0011005E" w:rsidP="0011005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Ярошевич М.Г.</w:t>
                                  </w:r>
                                </w:p>
                              </w:tc>
                            </w:tr>
                            <w:tr w:rsidR="0011005E" w:rsidTr="00891E9F">
                              <w:tc>
                                <w:tcPr>
                                  <w:tcW w:w="988" w:type="dxa"/>
                                </w:tcPr>
                                <w:p w:rsidR="0011005E" w:rsidRDefault="0011005E" w:rsidP="0011005E">
                                  <w:pPr>
                                    <w:pStyle w:val="afb"/>
                                    <w:numPr>
                                      <w:ilvl w:val="0"/>
                                      <w:numId w:val="2"/>
                                    </w:num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2" w:type="dxa"/>
                                </w:tcPr>
                                <w:p w:rsidR="0011005E" w:rsidRDefault="0011005E" w:rsidP="00891E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«Могу ли я сказать: нет!»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:rsidR="0011005E" w:rsidRDefault="0011005E" w:rsidP="0011005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be-BY" w:eastAsia="ru-RU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0.0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be-BY" w:eastAsia="ru-RU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.202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be-BY" w:eastAsia="ru-RU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,1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be-BY" w:eastAsia="ru-RU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.00,каб.12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11005E" w:rsidRDefault="0011005E" w:rsidP="0011005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Ярошевич М.Г.</w:t>
                                  </w:r>
                                </w:p>
                              </w:tc>
                            </w:tr>
                            <w:tr w:rsidR="0011005E" w:rsidTr="00891E9F">
                              <w:tc>
                                <w:tcPr>
                                  <w:tcW w:w="988" w:type="dxa"/>
                                </w:tcPr>
                                <w:p w:rsidR="0011005E" w:rsidRDefault="0011005E" w:rsidP="0011005E">
                                  <w:pPr>
                                    <w:pStyle w:val="afb"/>
                                    <w:numPr>
                                      <w:ilvl w:val="0"/>
                                      <w:numId w:val="2"/>
                                    </w:num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2" w:type="dxa"/>
                                </w:tcPr>
                                <w:p w:rsidR="0011005E" w:rsidRDefault="0011005E" w:rsidP="00891E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«Мы и конфликты»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:rsidR="0011005E" w:rsidRDefault="0011005E" w:rsidP="0011005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be-BY" w:eastAsia="ru-RU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.07.202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be-BY" w:eastAsia="ru-RU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, 12.00, каб.12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11005E" w:rsidRDefault="0011005E" w:rsidP="0011005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Ящук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С.А.</w:t>
                                  </w:r>
                                </w:p>
                              </w:tc>
                            </w:tr>
                            <w:tr w:rsidR="0011005E" w:rsidTr="00891E9F">
                              <w:tc>
                                <w:tcPr>
                                  <w:tcW w:w="988" w:type="dxa"/>
                                </w:tcPr>
                                <w:p w:rsidR="0011005E" w:rsidRDefault="0011005E" w:rsidP="0011005E">
                                  <w:pPr>
                                    <w:pStyle w:val="afb"/>
                                    <w:numPr>
                                      <w:ilvl w:val="0"/>
                                      <w:numId w:val="2"/>
                                    </w:num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2" w:type="dxa"/>
                                </w:tcPr>
                                <w:p w:rsidR="0011005E" w:rsidRDefault="0011005E" w:rsidP="00891E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«Компания и я»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:rsidR="0011005E" w:rsidRDefault="0011005E" w:rsidP="0011005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be-BY" w:eastAsia="ru-RU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.07.202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be-BY" w:eastAsia="ru-RU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,12.00, каб.12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11005E" w:rsidRDefault="0011005E" w:rsidP="0011005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Ящук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С.А.</w:t>
                                  </w:r>
                                </w:p>
                              </w:tc>
                            </w:tr>
                            <w:tr w:rsidR="0011005E" w:rsidTr="00891E9F">
                              <w:tc>
                                <w:tcPr>
                                  <w:tcW w:w="988" w:type="dxa"/>
                                </w:tcPr>
                                <w:p w:rsidR="0011005E" w:rsidRDefault="0011005E" w:rsidP="0011005E">
                                  <w:pPr>
                                    <w:pStyle w:val="afb"/>
                                    <w:numPr>
                                      <w:ilvl w:val="0"/>
                                      <w:numId w:val="2"/>
                                    </w:num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2" w:type="dxa"/>
                                </w:tcPr>
                                <w:p w:rsidR="0011005E" w:rsidRDefault="00891E9F" w:rsidP="00891E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«Моё поведение в общественных местах»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:rsidR="0011005E" w:rsidRDefault="0011005E" w:rsidP="0011005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be-BY" w:eastAsia="ru-RU"/>
                                    </w:rPr>
                                    <w:t>09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.07.202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be-BY" w:eastAsia="ru-RU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, 12.00,каб.12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11005E" w:rsidRDefault="0011005E" w:rsidP="0011005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Ящук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С.А.</w:t>
                                  </w:r>
                                </w:p>
                              </w:tc>
                            </w:tr>
                            <w:tr w:rsidR="0011005E" w:rsidTr="00891E9F">
                              <w:tc>
                                <w:tcPr>
                                  <w:tcW w:w="988" w:type="dxa"/>
                                </w:tcPr>
                                <w:p w:rsidR="0011005E" w:rsidRDefault="0011005E" w:rsidP="0011005E">
                                  <w:pPr>
                                    <w:pStyle w:val="afb"/>
                                    <w:numPr>
                                      <w:ilvl w:val="0"/>
                                      <w:numId w:val="2"/>
                                    </w:num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2" w:type="dxa"/>
                                </w:tcPr>
                                <w:p w:rsidR="0011005E" w:rsidRDefault="00891E9F" w:rsidP="00891E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«Права и обязанности»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:rsidR="0011005E" w:rsidRDefault="0011005E" w:rsidP="0011005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be-BY" w:eastAsia="ru-RU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.07.202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be-BY" w:eastAsia="ru-RU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, 12.00,каб.12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11005E" w:rsidRDefault="0011005E" w:rsidP="0011005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Ящук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С.А.</w:t>
                                  </w:r>
                                </w:p>
                              </w:tc>
                            </w:tr>
                            <w:tr w:rsidR="00891E9F" w:rsidTr="00891E9F">
                              <w:tc>
                                <w:tcPr>
                                  <w:tcW w:w="988" w:type="dxa"/>
                                </w:tcPr>
                                <w:p w:rsidR="00891E9F" w:rsidRDefault="00891E9F" w:rsidP="00891E9F">
                                  <w:pPr>
                                    <w:pStyle w:val="afb"/>
                                    <w:numPr>
                                      <w:ilvl w:val="0"/>
                                      <w:numId w:val="2"/>
                                    </w:num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2" w:type="dxa"/>
                                </w:tcPr>
                                <w:p w:rsidR="00891E9F" w:rsidRDefault="00891E9F" w:rsidP="00891E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«Культура спора»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:rsidR="00891E9F" w:rsidRDefault="00891E9F" w:rsidP="00891E9F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be-BY" w:eastAsia="ru-RU"/>
                                    </w:rPr>
                                    <w:t>16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.07.202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be-BY" w:eastAsia="ru-RU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, 12.00,каб.12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891E9F" w:rsidRDefault="00891E9F" w:rsidP="00891E9F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Ящук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С.А.</w:t>
                                  </w:r>
                                </w:p>
                              </w:tc>
                            </w:tr>
                            <w:tr w:rsidR="00891E9F" w:rsidTr="00891E9F">
                              <w:tc>
                                <w:tcPr>
                                  <w:tcW w:w="988" w:type="dxa"/>
                                </w:tcPr>
                                <w:p w:rsidR="00891E9F" w:rsidRDefault="00891E9F" w:rsidP="00891E9F">
                                  <w:pPr>
                                    <w:pStyle w:val="afb"/>
                                    <w:numPr>
                                      <w:ilvl w:val="0"/>
                                      <w:numId w:val="2"/>
                                    </w:num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2" w:type="dxa"/>
                                </w:tcPr>
                                <w:p w:rsidR="00891E9F" w:rsidRDefault="00891E9F" w:rsidP="00891E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«Труд красит человека»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:rsidR="00891E9F" w:rsidRDefault="00891E9F" w:rsidP="00891E9F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be-BY" w:eastAsia="ru-RU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.07.202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be-BY" w:eastAsia="ru-RU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, 12.00, каб.12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891E9F" w:rsidRDefault="00891E9F" w:rsidP="00891E9F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Ящук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С.А.</w:t>
                                  </w:r>
                                </w:p>
                              </w:tc>
                            </w:tr>
                            <w:tr w:rsidR="00891E9F" w:rsidTr="00891E9F">
                              <w:tc>
                                <w:tcPr>
                                  <w:tcW w:w="988" w:type="dxa"/>
                                </w:tcPr>
                                <w:p w:rsidR="00891E9F" w:rsidRDefault="00891E9F" w:rsidP="00891E9F">
                                  <w:pPr>
                                    <w:pStyle w:val="afb"/>
                                    <w:numPr>
                                      <w:ilvl w:val="0"/>
                                      <w:numId w:val="2"/>
                                    </w:num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2" w:type="dxa"/>
                                </w:tcPr>
                                <w:p w:rsidR="00891E9F" w:rsidRDefault="00891E9F" w:rsidP="00891E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«Ты и твое время»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:rsidR="00891E9F" w:rsidRDefault="00891E9F" w:rsidP="00891E9F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be-BY" w:eastAsia="ru-RU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.07.202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be-BY" w:eastAsia="ru-RU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, 12.00 ,каб.12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891E9F" w:rsidRDefault="00891E9F" w:rsidP="00891E9F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Ящук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С.А.</w:t>
                                  </w:r>
                                </w:p>
                              </w:tc>
                            </w:tr>
                            <w:tr w:rsidR="00891E9F" w:rsidTr="00891E9F">
                              <w:tc>
                                <w:tcPr>
                                  <w:tcW w:w="988" w:type="dxa"/>
                                </w:tcPr>
                                <w:p w:rsidR="00891E9F" w:rsidRDefault="00891E9F" w:rsidP="00891E9F">
                                  <w:pPr>
                                    <w:pStyle w:val="afb"/>
                                    <w:numPr>
                                      <w:ilvl w:val="0"/>
                                      <w:numId w:val="2"/>
                                    </w:num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2" w:type="dxa"/>
                                </w:tcPr>
                                <w:p w:rsidR="00891E9F" w:rsidRDefault="00891E9F" w:rsidP="00891E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«Культура поведения»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:rsidR="00891E9F" w:rsidRDefault="00891E9F" w:rsidP="00891E9F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be-BY" w:eastAsia="ru-RU"/>
                                    </w:rPr>
                                    <w:t>28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.07.202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be-BY" w:eastAsia="ru-RU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, 12.00, каб.12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891E9F" w:rsidRDefault="00891E9F" w:rsidP="00891E9F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Ящук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С.А.</w:t>
                                  </w:r>
                                </w:p>
                              </w:tc>
                            </w:tr>
                            <w:tr w:rsidR="00891E9F" w:rsidTr="00891E9F">
                              <w:tc>
                                <w:tcPr>
                                  <w:tcW w:w="988" w:type="dxa"/>
                                </w:tcPr>
                                <w:p w:rsidR="00891E9F" w:rsidRDefault="00891E9F" w:rsidP="00891E9F">
                                  <w:pPr>
                                    <w:pStyle w:val="afb"/>
                                    <w:numPr>
                                      <w:ilvl w:val="0"/>
                                      <w:numId w:val="2"/>
                                    </w:num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2" w:type="dxa"/>
                                </w:tcPr>
                                <w:p w:rsidR="00891E9F" w:rsidRDefault="00891E9F" w:rsidP="00891E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«Зачем нужен этикет»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:rsidR="00891E9F" w:rsidRDefault="00891E9F" w:rsidP="00891E9F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be-BY" w:eastAsia="ru-RU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0.0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be-BY" w:eastAsia="ru-RU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.202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be-BY" w:eastAsia="ru-RU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, 12.00, каб.12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891E9F" w:rsidRDefault="00891E9F" w:rsidP="00891E9F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Ящук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С.А.</w:t>
                                  </w:r>
                                </w:p>
                              </w:tc>
                            </w:tr>
                            <w:tr w:rsidR="00891E9F" w:rsidTr="00891E9F">
                              <w:tc>
                                <w:tcPr>
                                  <w:tcW w:w="988" w:type="dxa"/>
                                </w:tcPr>
                                <w:p w:rsidR="00891E9F" w:rsidRDefault="00891E9F" w:rsidP="00891E9F">
                                  <w:pPr>
                                    <w:pStyle w:val="afb"/>
                                    <w:numPr>
                                      <w:ilvl w:val="0"/>
                                      <w:numId w:val="2"/>
                                    </w:num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2" w:type="dxa"/>
                                </w:tcPr>
                                <w:p w:rsidR="00891E9F" w:rsidRDefault="00891E9F" w:rsidP="00891E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«Самооценка»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:rsidR="00891E9F" w:rsidRDefault="00891E9F" w:rsidP="00891E9F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be-BY" w:eastAsia="ru-RU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.08.202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be-BY" w:eastAsia="ru-RU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, 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be-BY" w:eastAsia="ru-RU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.00, каб.12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891E9F" w:rsidRDefault="00891E9F" w:rsidP="00891E9F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Ярошевич М.Г.</w:t>
                                  </w:r>
                                </w:p>
                              </w:tc>
                            </w:tr>
                            <w:tr w:rsidR="00891E9F" w:rsidTr="00891E9F">
                              <w:tc>
                                <w:tcPr>
                                  <w:tcW w:w="988" w:type="dxa"/>
                                </w:tcPr>
                                <w:p w:rsidR="00891E9F" w:rsidRDefault="00891E9F" w:rsidP="00891E9F">
                                  <w:pPr>
                                    <w:pStyle w:val="afb"/>
                                    <w:numPr>
                                      <w:ilvl w:val="0"/>
                                      <w:numId w:val="2"/>
                                    </w:num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2" w:type="dxa"/>
                                </w:tcPr>
                                <w:p w:rsidR="00891E9F" w:rsidRDefault="00891E9F" w:rsidP="00891E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«Жизнь по собственному выбору»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:rsidR="00891E9F" w:rsidRDefault="00891E9F" w:rsidP="00891E9F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be-BY" w:eastAsia="ru-RU"/>
                                    </w:rPr>
                                    <w:t>06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.08.202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be-BY" w:eastAsia="ru-RU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, 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be-BY" w:eastAsia="ru-RU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.00, каб.12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891E9F" w:rsidRDefault="00891E9F" w:rsidP="00891E9F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Ярошевич М.Г.</w:t>
                                  </w:r>
                                </w:p>
                              </w:tc>
                            </w:tr>
                            <w:tr w:rsidR="00891E9F" w:rsidTr="00891E9F">
                              <w:tc>
                                <w:tcPr>
                                  <w:tcW w:w="988" w:type="dxa"/>
                                </w:tcPr>
                                <w:p w:rsidR="00891E9F" w:rsidRDefault="00891E9F" w:rsidP="00891E9F">
                                  <w:pPr>
                                    <w:pStyle w:val="afb"/>
                                    <w:numPr>
                                      <w:ilvl w:val="0"/>
                                      <w:numId w:val="2"/>
                                    </w:num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2" w:type="dxa"/>
                                </w:tcPr>
                                <w:p w:rsidR="00891E9F" w:rsidRDefault="00891E9F" w:rsidP="00891E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«Я общаюсь! Зачем»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:rsidR="00891E9F" w:rsidRDefault="00891E9F" w:rsidP="00891E9F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11.08.2026,15.00, каб.12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891E9F" w:rsidRDefault="00891E9F" w:rsidP="00891E9F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Ярошевич М.Г.</w:t>
                                  </w:r>
                                </w:p>
                              </w:tc>
                            </w:tr>
                            <w:tr w:rsidR="00891E9F" w:rsidTr="00891E9F">
                              <w:tc>
                                <w:tcPr>
                                  <w:tcW w:w="988" w:type="dxa"/>
                                </w:tcPr>
                                <w:p w:rsidR="00891E9F" w:rsidRDefault="00891E9F" w:rsidP="00891E9F">
                                  <w:pPr>
                                    <w:pStyle w:val="afb"/>
                                    <w:numPr>
                                      <w:ilvl w:val="0"/>
                                      <w:numId w:val="2"/>
                                    </w:num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2" w:type="dxa"/>
                                </w:tcPr>
                                <w:p w:rsidR="00891E9F" w:rsidRDefault="00891E9F" w:rsidP="00891E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«Азбука перемен»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:rsidR="00891E9F" w:rsidRDefault="00891E9F" w:rsidP="00891E9F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13.08.2026, 15.00, каб.12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891E9F" w:rsidRDefault="00891E9F" w:rsidP="00891E9F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Ярошевич М.Г.</w:t>
                                  </w:r>
                                </w:p>
                              </w:tc>
                            </w:tr>
                            <w:tr w:rsidR="00891E9F" w:rsidTr="00891E9F">
                              <w:tc>
                                <w:tcPr>
                                  <w:tcW w:w="988" w:type="dxa"/>
                                </w:tcPr>
                                <w:p w:rsidR="00891E9F" w:rsidRDefault="00891E9F" w:rsidP="00891E9F">
                                  <w:pPr>
                                    <w:pStyle w:val="afb"/>
                                    <w:numPr>
                                      <w:ilvl w:val="0"/>
                                      <w:numId w:val="2"/>
                                    </w:num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2" w:type="dxa"/>
                                </w:tcPr>
                                <w:p w:rsidR="00891E9F" w:rsidRDefault="00891E9F" w:rsidP="00891E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«Учимся открыто выражать свои чувства»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:rsidR="00891E9F" w:rsidRDefault="00891E9F" w:rsidP="00891E9F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18.08.2026, 15.00, каб.12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891E9F" w:rsidRDefault="00891E9F" w:rsidP="00891E9F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Ярошевич М.Г.</w:t>
                                  </w:r>
                                </w:p>
                              </w:tc>
                            </w:tr>
                            <w:tr w:rsidR="00891E9F" w:rsidTr="00891E9F">
                              <w:tc>
                                <w:tcPr>
                                  <w:tcW w:w="988" w:type="dxa"/>
                                </w:tcPr>
                                <w:p w:rsidR="00891E9F" w:rsidRDefault="00891E9F" w:rsidP="00891E9F">
                                  <w:pPr>
                                    <w:pStyle w:val="afb"/>
                                    <w:numPr>
                                      <w:ilvl w:val="0"/>
                                      <w:numId w:val="2"/>
                                    </w:num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2" w:type="dxa"/>
                                </w:tcPr>
                                <w:p w:rsidR="00891E9F" w:rsidRDefault="00891E9F" w:rsidP="00891E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«Ищу друга»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:rsidR="00891E9F" w:rsidRDefault="00891E9F" w:rsidP="00891E9F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20.08.2026,15.00, каб.12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891E9F" w:rsidRDefault="00891E9F" w:rsidP="00891E9F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Ярошевич М.Г.</w:t>
                                  </w:r>
                                </w:p>
                              </w:tc>
                            </w:tr>
                            <w:tr w:rsidR="00891E9F" w:rsidTr="00891E9F">
                              <w:tc>
                                <w:tcPr>
                                  <w:tcW w:w="988" w:type="dxa"/>
                                </w:tcPr>
                                <w:p w:rsidR="00891E9F" w:rsidRDefault="00891E9F" w:rsidP="00891E9F">
                                  <w:pPr>
                                    <w:pStyle w:val="afb"/>
                                    <w:numPr>
                                      <w:ilvl w:val="0"/>
                                      <w:numId w:val="2"/>
                                    </w:num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2" w:type="dxa"/>
                                </w:tcPr>
                                <w:p w:rsidR="00891E9F" w:rsidRDefault="00891E9F" w:rsidP="00891E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«Учимся принимать критику»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:rsidR="00891E9F" w:rsidRDefault="00891E9F" w:rsidP="00891E9F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25.08.2026, 15.00, каб.12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891E9F" w:rsidRDefault="00891E9F" w:rsidP="00891E9F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Ярошевич М.Г.</w:t>
                                  </w:r>
                                </w:p>
                              </w:tc>
                            </w:tr>
                            <w:tr w:rsidR="00891E9F" w:rsidTr="00891E9F">
                              <w:trPr>
                                <w:trHeight w:val="562"/>
                              </w:trPr>
                              <w:tc>
                                <w:tcPr>
                                  <w:tcW w:w="988" w:type="dxa"/>
                                </w:tcPr>
                                <w:p w:rsidR="00891E9F" w:rsidRDefault="00891E9F" w:rsidP="00891E9F">
                                  <w:pPr>
                                    <w:pStyle w:val="afb"/>
                                    <w:numPr>
                                      <w:ilvl w:val="0"/>
                                      <w:numId w:val="2"/>
                                    </w:num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2" w:type="dxa"/>
                                </w:tcPr>
                                <w:p w:rsidR="00891E9F" w:rsidRDefault="00F10B10" w:rsidP="00891E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«Стратегия жизни»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:rsidR="00891E9F" w:rsidRDefault="00891E9F" w:rsidP="00891E9F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27.08.2026, 15.00, каб.12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891E9F" w:rsidRDefault="00891E9F" w:rsidP="00891E9F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Ярошевич М.Г.</w:t>
                                  </w:r>
                                </w:p>
                              </w:tc>
                            </w:tr>
                          </w:tbl>
                          <w:p w:rsidR="00FF6BDA" w:rsidRDefault="00FF6BD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0"/>
                              </w:rPr>
                            </w:pPr>
                          </w:p>
                          <w:p w:rsidR="00FF6BDA" w:rsidRDefault="00FF6BDA"/>
                          <w:p w:rsidR="00FF6BDA" w:rsidRDefault="00FF6BD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left:0;text-align:left;margin-left:-75.25pt;margin-top:38.2pt;width:550.5pt;height:728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" filled="f" stroked="f" strokeweight=".5pt">
                <v:textbox>
                  <w:txbxContent>
                    <w:p w:rsidR="00FF6BDA" w:rsidRDefault="00DC6EC3">
                      <w:pPr>
                        <w:widowControl w:val="0"/>
                        <w:spacing w:after="0" w:line="240" w:lineRule="auto"/>
                        <w:ind w:left="5670"/>
                        <w:jc w:val="both"/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>УТВЕРЖДАЮ</w:t>
                      </w:r>
                    </w:p>
                    <w:p w:rsidR="00FF6BDA" w:rsidRDefault="00DC6EC3">
                      <w:pPr>
                        <w:widowControl w:val="0"/>
                        <w:spacing w:after="0" w:line="280" w:lineRule="exact"/>
                        <w:ind w:left="5670"/>
                        <w:jc w:val="both"/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 xml:space="preserve">Директор государственного учреждения образования </w:t>
                      </w:r>
                    </w:p>
                    <w:p w:rsidR="00FF6BDA" w:rsidRDefault="00DC6EC3">
                      <w:pPr>
                        <w:widowControl w:val="0"/>
                        <w:spacing w:after="0" w:line="280" w:lineRule="exact"/>
                        <w:ind w:left="5670"/>
                        <w:jc w:val="both"/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val="be-BY" w:eastAsia="ru-RU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 xml:space="preserve">«Средняя школа № 3 </w:t>
                      </w:r>
                      <w:proofErr w:type="spellStart"/>
                      <w:r w:rsidR="00540C93"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>и.В.Селюгина</w:t>
                      </w:r>
                      <w:proofErr w:type="spellEnd"/>
                      <w:r w:rsidR="00540C93"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 xml:space="preserve"> </w:t>
                      </w:r>
                      <w:bookmarkStart w:id="1" w:name="_GoBack"/>
                      <w:bookmarkEnd w:id="1"/>
                      <w:r w:rsidR="00540C93"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 xml:space="preserve"> </w:t>
                      </w:r>
                    </w:p>
                    <w:p w:rsidR="00FF6BDA" w:rsidRDefault="00DC6EC3">
                      <w:pPr>
                        <w:widowControl w:val="0"/>
                        <w:spacing w:after="0" w:line="280" w:lineRule="exact"/>
                        <w:ind w:left="5670"/>
                        <w:jc w:val="both"/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>г. Волковыска»</w:t>
                      </w:r>
                    </w:p>
                    <w:p w:rsidR="00FF6BDA" w:rsidRDefault="00DC6EC3">
                      <w:pPr>
                        <w:pStyle w:val="afa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30"/>
                          <w:szCs w:val="28"/>
                        </w:rPr>
                        <w:t xml:space="preserve">                                                                                             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30"/>
                          <w:szCs w:val="28"/>
                        </w:rPr>
                        <w:t>Е.В.Лясота</w:t>
                      </w:r>
                      <w:proofErr w:type="spellEnd"/>
                    </w:p>
                    <w:p w:rsidR="00FF6BDA" w:rsidRDefault="00FF6BDA">
                      <w:pPr>
                        <w:spacing w:after="0" w:line="240" w:lineRule="auto"/>
                        <w:ind w:left="5580"/>
                        <w:jc w:val="both"/>
                        <w:rPr>
                          <w:rFonts w:ascii="Times New Roman" w:hAnsi="Times New Roman" w:cs="Times New Roman"/>
                          <w:b/>
                          <w:sz w:val="30"/>
                        </w:rPr>
                      </w:pPr>
                    </w:p>
                    <w:p w:rsidR="00FF6BDA" w:rsidRDefault="00DC6EC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0"/>
                        </w:rPr>
                        <w:t>ГРАФИК РАБОТЫ ДОСУГОВОЙ ПЛОЩАДКИ</w:t>
                      </w:r>
                    </w:p>
                    <w:p w:rsidR="00FF6BDA" w:rsidRDefault="00DC6EC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0"/>
                        </w:rPr>
                        <w:t>«ПЕРЕКРЁСТОК»</w:t>
                      </w:r>
                    </w:p>
                    <w:p w:rsidR="00FF6BDA" w:rsidRDefault="00DC6EC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0"/>
                        </w:rPr>
                        <w:t>НА ИЮНЬ-АВГУСТ 202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0"/>
                          <w:lang w:val="be-BY"/>
                        </w:rPr>
                        <w:t>6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0"/>
                        </w:rPr>
                        <w:t xml:space="preserve"> ГОДА</w:t>
                      </w:r>
                    </w:p>
                    <w:p w:rsidR="00FF6BDA" w:rsidRDefault="00FF6BD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0"/>
                        </w:rPr>
                      </w:pPr>
                    </w:p>
                    <w:tbl>
                      <w:tblPr>
                        <w:tblStyle w:val="afc"/>
                        <w:tblW w:w="0" w:type="auto"/>
                        <w:tblInd w:w="691" w:type="dxa"/>
                        <w:tblLook w:val="04A0" w:firstRow="1" w:lastRow="0" w:firstColumn="1" w:lastColumn="0" w:noHBand="0" w:noVBand="1"/>
                      </w:tblPr>
                      <w:tblGrid>
                        <w:gridCol w:w="988"/>
                        <w:gridCol w:w="3532"/>
                        <w:gridCol w:w="2977"/>
                        <w:gridCol w:w="2268"/>
                      </w:tblGrid>
                      <w:tr w:rsidR="00FF6BDA" w:rsidTr="00891E9F">
                        <w:tc>
                          <w:tcPr>
                            <w:tcW w:w="988" w:type="dxa"/>
                          </w:tcPr>
                          <w:p w:rsidR="00FF6BDA" w:rsidRDefault="00DC6EC3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№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п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/п </w:t>
                            </w:r>
                          </w:p>
                        </w:tc>
                        <w:tc>
                          <w:tcPr>
                            <w:tcW w:w="3532" w:type="dxa"/>
                          </w:tcPr>
                          <w:p w:rsidR="00FF6BDA" w:rsidRDefault="00DC6EC3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Название темы занятия</w:t>
                            </w:r>
                          </w:p>
                        </w:tc>
                        <w:tc>
                          <w:tcPr>
                            <w:tcW w:w="2977" w:type="dxa"/>
                          </w:tcPr>
                          <w:p w:rsidR="00FF6BDA" w:rsidRDefault="00DC6EC3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Дата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:rsidR="00FF6BDA" w:rsidRDefault="00DC6EC3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Ответственный</w:t>
                            </w:r>
                          </w:p>
                        </w:tc>
                      </w:tr>
                      <w:tr w:rsidR="00FF6BDA" w:rsidTr="00891E9F">
                        <w:trPr>
                          <w:trHeight w:val="380"/>
                        </w:trPr>
                        <w:tc>
                          <w:tcPr>
                            <w:tcW w:w="988" w:type="dxa"/>
                          </w:tcPr>
                          <w:p w:rsidR="00FF6BDA" w:rsidRDefault="00FF6BDA">
                            <w:pPr>
                              <w:pStyle w:val="afb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532" w:type="dxa"/>
                          </w:tcPr>
                          <w:p w:rsidR="00FF6BDA" w:rsidRDefault="00DC6EC3" w:rsidP="00891E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«Я хочу общаться!»</w:t>
                            </w:r>
                          </w:p>
                        </w:tc>
                        <w:tc>
                          <w:tcPr>
                            <w:tcW w:w="2977" w:type="dxa"/>
                          </w:tcPr>
                          <w:p w:rsidR="00FF6BDA" w:rsidRDefault="00DC6EC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val="be-BY" w:eastAsia="ru-RU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.06.202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val="be-BY" w:eastAsia="ru-RU"/>
                              </w:rPr>
                              <w:t>6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, 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val="be-BY" w:eastAsia="ru-RU"/>
                              </w:rPr>
                              <w:t>5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.00, каб.12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:rsidR="00FF6BDA" w:rsidRDefault="00DC6EC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Ярошевич М.Г.</w:t>
                            </w:r>
                          </w:p>
                        </w:tc>
                      </w:tr>
                      <w:tr w:rsidR="00FF6BDA" w:rsidTr="00891E9F">
                        <w:tc>
                          <w:tcPr>
                            <w:tcW w:w="988" w:type="dxa"/>
                          </w:tcPr>
                          <w:p w:rsidR="00FF6BDA" w:rsidRDefault="00FF6BDA">
                            <w:pPr>
                              <w:pStyle w:val="afb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532" w:type="dxa"/>
                          </w:tcPr>
                          <w:p w:rsidR="00FF6BDA" w:rsidRDefault="00DC6EC3" w:rsidP="00891E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«Кто Я среди Других?»</w:t>
                            </w:r>
                          </w:p>
                        </w:tc>
                        <w:tc>
                          <w:tcPr>
                            <w:tcW w:w="2977" w:type="dxa"/>
                          </w:tcPr>
                          <w:p w:rsidR="00FF6BDA" w:rsidRDefault="00DC6EC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val="be-BY" w:eastAsia="ru-RU"/>
                              </w:rPr>
                              <w:t>4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.06.202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val="be-BY" w:eastAsia="ru-RU"/>
                              </w:rPr>
                              <w:t>6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, 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val="be-BY" w:eastAsia="ru-RU"/>
                              </w:rPr>
                              <w:t>5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.00, каб.12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:rsidR="00FF6BDA" w:rsidRDefault="00DC6EC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Ярошевич М.Г.</w:t>
                            </w:r>
                          </w:p>
                        </w:tc>
                      </w:tr>
                      <w:tr w:rsidR="00FF6BDA" w:rsidTr="00891E9F">
                        <w:tc>
                          <w:tcPr>
                            <w:tcW w:w="988" w:type="dxa"/>
                          </w:tcPr>
                          <w:p w:rsidR="00FF6BDA" w:rsidRDefault="00FF6BDA">
                            <w:pPr>
                              <w:pStyle w:val="afb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532" w:type="dxa"/>
                          </w:tcPr>
                          <w:p w:rsidR="00FF6BDA" w:rsidRDefault="00DC6EC3" w:rsidP="00891E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«Я глазами других»</w:t>
                            </w:r>
                          </w:p>
                        </w:tc>
                        <w:tc>
                          <w:tcPr>
                            <w:tcW w:w="2977" w:type="dxa"/>
                          </w:tcPr>
                          <w:p w:rsidR="00FF6BDA" w:rsidRDefault="00DC6EC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val="be-BY" w:eastAsia="ru-RU"/>
                              </w:rPr>
                              <w:t>9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.06.202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val="be-BY" w:eastAsia="ru-RU"/>
                              </w:rPr>
                              <w:t>6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, 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val="be-BY" w:eastAsia="ru-RU"/>
                              </w:rPr>
                              <w:t>5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.00, каб.12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:rsidR="00FF6BDA" w:rsidRDefault="00DC6EC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Ярошевич М.Г.</w:t>
                            </w:r>
                          </w:p>
                        </w:tc>
                      </w:tr>
                      <w:tr w:rsidR="00FF6BDA" w:rsidTr="00891E9F">
                        <w:tc>
                          <w:tcPr>
                            <w:tcW w:w="988" w:type="dxa"/>
                          </w:tcPr>
                          <w:p w:rsidR="00FF6BDA" w:rsidRDefault="00FF6BDA">
                            <w:pPr>
                              <w:pStyle w:val="afb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532" w:type="dxa"/>
                          </w:tcPr>
                          <w:p w:rsidR="00FF6BDA" w:rsidRDefault="0011005E" w:rsidP="00891E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«Чем пахнут слова»</w:t>
                            </w:r>
                          </w:p>
                        </w:tc>
                        <w:tc>
                          <w:tcPr>
                            <w:tcW w:w="2977" w:type="dxa"/>
                          </w:tcPr>
                          <w:p w:rsidR="00FF6BDA" w:rsidRDefault="00DC6EC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val="be-BY" w:eastAsia="ru-RU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.06.202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val="be-BY" w:eastAsia="ru-RU"/>
                              </w:rPr>
                              <w:t>6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, 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val="be-BY" w:eastAsia="ru-RU"/>
                              </w:rPr>
                              <w:t>5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.00 , каб.12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:rsidR="00FF6BDA" w:rsidRDefault="00DC6EC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Ярошевич М.Г.</w:t>
                            </w:r>
                          </w:p>
                        </w:tc>
                      </w:tr>
                      <w:tr w:rsidR="0011005E" w:rsidTr="00891E9F">
                        <w:tc>
                          <w:tcPr>
                            <w:tcW w:w="988" w:type="dxa"/>
                          </w:tcPr>
                          <w:p w:rsidR="0011005E" w:rsidRDefault="0011005E" w:rsidP="0011005E">
                            <w:pPr>
                              <w:pStyle w:val="afb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532" w:type="dxa"/>
                          </w:tcPr>
                          <w:p w:rsidR="0011005E" w:rsidRDefault="0011005E" w:rsidP="00891E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«Мои внутренние друзья и мои внутренние враги»</w:t>
                            </w:r>
                          </w:p>
                        </w:tc>
                        <w:tc>
                          <w:tcPr>
                            <w:tcW w:w="2977" w:type="dxa"/>
                          </w:tcPr>
                          <w:p w:rsidR="0011005E" w:rsidRDefault="0011005E" w:rsidP="0011005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val="be-BY" w:eastAsia="ru-RU"/>
                              </w:rPr>
                              <w:t>6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.06.202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val="be-BY" w:eastAsia="ru-RU"/>
                              </w:rPr>
                              <w:t>6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, 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val="be-BY" w:eastAsia="ru-RU"/>
                              </w:rPr>
                              <w:t>5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.00, каб.12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:rsidR="0011005E" w:rsidRDefault="0011005E" w:rsidP="0011005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Ярошевич М.Г.</w:t>
                            </w:r>
                          </w:p>
                        </w:tc>
                      </w:tr>
                      <w:tr w:rsidR="0011005E" w:rsidTr="00891E9F">
                        <w:tc>
                          <w:tcPr>
                            <w:tcW w:w="988" w:type="dxa"/>
                          </w:tcPr>
                          <w:p w:rsidR="0011005E" w:rsidRDefault="0011005E" w:rsidP="0011005E">
                            <w:pPr>
                              <w:pStyle w:val="afb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532" w:type="dxa"/>
                          </w:tcPr>
                          <w:p w:rsidR="0011005E" w:rsidRDefault="0011005E" w:rsidP="00891E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«Ярмарка достоинств»</w:t>
                            </w:r>
                          </w:p>
                        </w:tc>
                        <w:tc>
                          <w:tcPr>
                            <w:tcW w:w="2977" w:type="dxa"/>
                          </w:tcPr>
                          <w:p w:rsidR="0011005E" w:rsidRDefault="0011005E" w:rsidP="0011005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val="be-BY" w:eastAsia="ru-RU"/>
                              </w:rPr>
                              <w:t>8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.06.202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val="be-BY" w:eastAsia="ru-RU"/>
                              </w:rPr>
                              <w:t>6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, 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val="be-BY" w:eastAsia="ru-RU"/>
                              </w:rPr>
                              <w:t>5.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00, каб.12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:rsidR="0011005E" w:rsidRDefault="0011005E" w:rsidP="0011005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Ярошевич М.Г.</w:t>
                            </w:r>
                          </w:p>
                        </w:tc>
                      </w:tr>
                      <w:tr w:rsidR="0011005E" w:rsidTr="00891E9F">
                        <w:tc>
                          <w:tcPr>
                            <w:tcW w:w="988" w:type="dxa"/>
                          </w:tcPr>
                          <w:p w:rsidR="0011005E" w:rsidRDefault="0011005E" w:rsidP="0011005E">
                            <w:pPr>
                              <w:pStyle w:val="afb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532" w:type="dxa"/>
                          </w:tcPr>
                          <w:p w:rsidR="0011005E" w:rsidRDefault="0011005E" w:rsidP="00891E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«Какие качества мешают дружить»</w:t>
                            </w:r>
                          </w:p>
                        </w:tc>
                        <w:tc>
                          <w:tcPr>
                            <w:tcW w:w="2977" w:type="dxa"/>
                          </w:tcPr>
                          <w:p w:rsidR="0011005E" w:rsidRDefault="0011005E" w:rsidP="0011005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val="be-BY" w:eastAsia="ru-RU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.06.202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val="be-BY" w:eastAsia="ru-RU"/>
                              </w:rPr>
                              <w:t>6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,1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val="be-BY" w:eastAsia="ru-RU"/>
                              </w:rPr>
                              <w:t>5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.00, каб.12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:rsidR="0011005E" w:rsidRDefault="0011005E" w:rsidP="0011005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Ярошевич М.Г.</w:t>
                            </w:r>
                          </w:p>
                        </w:tc>
                      </w:tr>
                      <w:tr w:rsidR="0011005E" w:rsidTr="00891E9F">
                        <w:tc>
                          <w:tcPr>
                            <w:tcW w:w="988" w:type="dxa"/>
                          </w:tcPr>
                          <w:p w:rsidR="0011005E" w:rsidRDefault="0011005E" w:rsidP="0011005E">
                            <w:pPr>
                              <w:pStyle w:val="afb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532" w:type="dxa"/>
                          </w:tcPr>
                          <w:p w:rsidR="0011005E" w:rsidRDefault="0011005E" w:rsidP="00891E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«Мои вредные привычки»</w:t>
                            </w:r>
                          </w:p>
                        </w:tc>
                        <w:tc>
                          <w:tcPr>
                            <w:tcW w:w="2977" w:type="dxa"/>
                          </w:tcPr>
                          <w:p w:rsidR="0011005E" w:rsidRDefault="0011005E" w:rsidP="0011005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val="be-BY" w:eastAsia="ru-RU"/>
                              </w:rPr>
                              <w:t>5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.06.202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val="be-BY" w:eastAsia="ru-RU"/>
                              </w:rPr>
                              <w:t>6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,1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val="be-BY" w:eastAsia="ru-RU"/>
                              </w:rPr>
                              <w:t>5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.00, каб.12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:rsidR="0011005E" w:rsidRDefault="0011005E" w:rsidP="0011005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Ярошевич М.Г.</w:t>
                            </w:r>
                          </w:p>
                        </w:tc>
                      </w:tr>
                      <w:tr w:rsidR="0011005E" w:rsidTr="00891E9F">
                        <w:tc>
                          <w:tcPr>
                            <w:tcW w:w="988" w:type="dxa"/>
                          </w:tcPr>
                          <w:p w:rsidR="0011005E" w:rsidRDefault="0011005E" w:rsidP="0011005E">
                            <w:pPr>
                              <w:pStyle w:val="afb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532" w:type="dxa"/>
                          </w:tcPr>
                          <w:p w:rsidR="0011005E" w:rsidRDefault="0011005E" w:rsidP="00891E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«Могу ли я сказать: нет!»</w:t>
                            </w:r>
                          </w:p>
                        </w:tc>
                        <w:tc>
                          <w:tcPr>
                            <w:tcW w:w="2977" w:type="dxa"/>
                          </w:tcPr>
                          <w:p w:rsidR="0011005E" w:rsidRDefault="0011005E" w:rsidP="0011005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val="be-BY" w:eastAsia="ru-RU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0.0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val="be-BY" w:eastAsia="ru-RU"/>
                              </w:rPr>
                              <w:t>6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.202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val="be-BY" w:eastAsia="ru-RU"/>
                              </w:rPr>
                              <w:t>6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,1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val="be-BY" w:eastAsia="ru-RU"/>
                              </w:rPr>
                              <w:t>5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.00,каб.12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:rsidR="0011005E" w:rsidRDefault="0011005E" w:rsidP="0011005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Ярошевич М.Г.</w:t>
                            </w:r>
                          </w:p>
                        </w:tc>
                      </w:tr>
                      <w:tr w:rsidR="0011005E" w:rsidTr="00891E9F">
                        <w:tc>
                          <w:tcPr>
                            <w:tcW w:w="988" w:type="dxa"/>
                          </w:tcPr>
                          <w:p w:rsidR="0011005E" w:rsidRDefault="0011005E" w:rsidP="0011005E">
                            <w:pPr>
                              <w:pStyle w:val="afb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532" w:type="dxa"/>
                          </w:tcPr>
                          <w:p w:rsidR="0011005E" w:rsidRDefault="0011005E" w:rsidP="00891E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«Мы и конфликты»</w:t>
                            </w:r>
                          </w:p>
                        </w:tc>
                        <w:tc>
                          <w:tcPr>
                            <w:tcW w:w="2977" w:type="dxa"/>
                          </w:tcPr>
                          <w:p w:rsidR="0011005E" w:rsidRDefault="0011005E" w:rsidP="0011005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val="be-BY" w:eastAsia="ru-RU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.07.202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val="be-BY" w:eastAsia="ru-RU"/>
                              </w:rPr>
                              <w:t>6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, 12.00, каб.12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:rsidR="0011005E" w:rsidRDefault="0011005E" w:rsidP="0011005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Ящук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С.А.</w:t>
                            </w:r>
                          </w:p>
                        </w:tc>
                      </w:tr>
                      <w:tr w:rsidR="0011005E" w:rsidTr="00891E9F">
                        <w:tc>
                          <w:tcPr>
                            <w:tcW w:w="988" w:type="dxa"/>
                          </w:tcPr>
                          <w:p w:rsidR="0011005E" w:rsidRDefault="0011005E" w:rsidP="0011005E">
                            <w:pPr>
                              <w:pStyle w:val="afb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532" w:type="dxa"/>
                          </w:tcPr>
                          <w:p w:rsidR="0011005E" w:rsidRDefault="0011005E" w:rsidP="00891E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«Компания и я»</w:t>
                            </w:r>
                          </w:p>
                        </w:tc>
                        <w:tc>
                          <w:tcPr>
                            <w:tcW w:w="2977" w:type="dxa"/>
                          </w:tcPr>
                          <w:p w:rsidR="0011005E" w:rsidRDefault="0011005E" w:rsidP="0011005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val="be-BY" w:eastAsia="ru-RU"/>
                              </w:rPr>
                              <w:t>7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.07.202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val="be-BY" w:eastAsia="ru-RU"/>
                              </w:rPr>
                              <w:t>6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,12.00, каб.12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:rsidR="0011005E" w:rsidRDefault="0011005E" w:rsidP="0011005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Ящук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С.А.</w:t>
                            </w:r>
                          </w:p>
                        </w:tc>
                      </w:tr>
                      <w:tr w:rsidR="0011005E" w:rsidTr="00891E9F">
                        <w:tc>
                          <w:tcPr>
                            <w:tcW w:w="988" w:type="dxa"/>
                          </w:tcPr>
                          <w:p w:rsidR="0011005E" w:rsidRDefault="0011005E" w:rsidP="0011005E">
                            <w:pPr>
                              <w:pStyle w:val="afb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532" w:type="dxa"/>
                          </w:tcPr>
                          <w:p w:rsidR="0011005E" w:rsidRDefault="00891E9F" w:rsidP="00891E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«Моё поведение в общественных местах»</w:t>
                            </w:r>
                          </w:p>
                        </w:tc>
                        <w:tc>
                          <w:tcPr>
                            <w:tcW w:w="2977" w:type="dxa"/>
                          </w:tcPr>
                          <w:p w:rsidR="0011005E" w:rsidRDefault="0011005E" w:rsidP="0011005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val="be-BY" w:eastAsia="ru-RU"/>
                              </w:rPr>
                              <w:t>09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.07.202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val="be-BY" w:eastAsia="ru-RU"/>
                              </w:rPr>
                              <w:t>6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, 12.00,каб.12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:rsidR="0011005E" w:rsidRDefault="0011005E" w:rsidP="0011005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Ящук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С.А.</w:t>
                            </w:r>
                          </w:p>
                        </w:tc>
                      </w:tr>
                      <w:tr w:rsidR="0011005E" w:rsidTr="00891E9F">
                        <w:tc>
                          <w:tcPr>
                            <w:tcW w:w="988" w:type="dxa"/>
                          </w:tcPr>
                          <w:p w:rsidR="0011005E" w:rsidRDefault="0011005E" w:rsidP="0011005E">
                            <w:pPr>
                              <w:pStyle w:val="afb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532" w:type="dxa"/>
                          </w:tcPr>
                          <w:p w:rsidR="0011005E" w:rsidRDefault="00891E9F" w:rsidP="00891E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«Права и обязанности»</w:t>
                            </w:r>
                          </w:p>
                        </w:tc>
                        <w:tc>
                          <w:tcPr>
                            <w:tcW w:w="2977" w:type="dxa"/>
                          </w:tcPr>
                          <w:p w:rsidR="0011005E" w:rsidRDefault="0011005E" w:rsidP="0011005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val="be-BY" w:eastAsia="ru-RU"/>
                              </w:rPr>
                              <w:t>4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.07.202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val="be-BY" w:eastAsia="ru-RU"/>
                              </w:rPr>
                              <w:t>6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, 12.00,каб.12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:rsidR="0011005E" w:rsidRDefault="0011005E" w:rsidP="0011005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Ящук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С.А.</w:t>
                            </w:r>
                          </w:p>
                        </w:tc>
                      </w:tr>
                      <w:tr w:rsidR="00891E9F" w:rsidTr="00891E9F">
                        <w:tc>
                          <w:tcPr>
                            <w:tcW w:w="988" w:type="dxa"/>
                          </w:tcPr>
                          <w:p w:rsidR="00891E9F" w:rsidRDefault="00891E9F" w:rsidP="00891E9F">
                            <w:pPr>
                              <w:pStyle w:val="afb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532" w:type="dxa"/>
                          </w:tcPr>
                          <w:p w:rsidR="00891E9F" w:rsidRDefault="00891E9F" w:rsidP="00891E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«Культура спора»</w:t>
                            </w:r>
                          </w:p>
                        </w:tc>
                        <w:tc>
                          <w:tcPr>
                            <w:tcW w:w="2977" w:type="dxa"/>
                          </w:tcPr>
                          <w:p w:rsidR="00891E9F" w:rsidRDefault="00891E9F" w:rsidP="00891E9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val="be-BY" w:eastAsia="ru-RU"/>
                              </w:rPr>
                              <w:t>16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.07.202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val="be-BY" w:eastAsia="ru-RU"/>
                              </w:rPr>
                              <w:t>6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, 12.00,каб.12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:rsidR="00891E9F" w:rsidRDefault="00891E9F" w:rsidP="00891E9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Ящук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С.А.</w:t>
                            </w:r>
                          </w:p>
                        </w:tc>
                      </w:tr>
                      <w:tr w:rsidR="00891E9F" w:rsidTr="00891E9F">
                        <w:tc>
                          <w:tcPr>
                            <w:tcW w:w="988" w:type="dxa"/>
                          </w:tcPr>
                          <w:p w:rsidR="00891E9F" w:rsidRDefault="00891E9F" w:rsidP="00891E9F">
                            <w:pPr>
                              <w:pStyle w:val="afb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532" w:type="dxa"/>
                          </w:tcPr>
                          <w:p w:rsidR="00891E9F" w:rsidRDefault="00891E9F" w:rsidP="00891E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«Труд красит человека»</w:t>
                            </w:r>
                          </w:p>
                        </w:tc>
                        <w:tc>
                          <w:tcPr>
                            <w:tcW w:w="2977" w:type="dxa"/>
                          </w:tcPr>
                          <w:p w:rsidR="00891E9F" w:rsidRDefault="00891E9F" w:rsidP="00891E9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val="be-BY" w:eastAsia="ru-RU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.07.202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val="be-BY" w:eastAsia="ru-RU"/>
                              </w:rPr>
                              <w:t>6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, 12.00, каб.12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:rsidR="00891E9F" w:rsidRDefault="00891E9F" w:rsidP="00891E9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Ящук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С.А.</w:t>
                            </w:r>
                          </w:p>
                        </w:tc>
                      </w:tr>
                      <w:tr w:rsidR="00891E9F" w:rsidTr="00891E9F">
                        <w:tc>
                          <w:tcPr>
                            <w:tcW w:w="988" w:type="dxa"/>
                          </w:tcPr>
                          <w:p w:rsidR="00891E9F" w:rsidRDefault="00891E9F" w:rsidP="00891E9F">
                            <w:pPr>
                              <w:pStyle w:val="afb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532" w:type="dxa"/>
                          </w:tcPr>
                          <w:p w:rsidR="00891E9F" w:rsidRDefault="00891E9F" w:rsidP="00891E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«Ты и твое время»</w:t>
                            </w:r>
                          </w:p>
                        </w:tc>
                        <w:tc>
                          <w:tcPr>
                            <w:tcW w:w="2977" w:type="dxa"/>
                          </w:tcPr>
                          <w:p w:rsidR="00891E9F" w:rsidRDefault="00891E9F" w:rsidP="00891E9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val="be-BY" w:eastAsia="ru-RU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.07.202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val="be-BY" w:eastAsia="ru-RU"/>
                              </w:rPr>
                              <w:t>6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, 12.00 ,каб.12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:rsidR="00891E9F" w:rsidRDefault="00891E9F" w:rsidP="00891E9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Ящук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С.А.</w:t>
                            </w:r>
                          </w:p>
                        </w:tc>
                      </w:tr>
                      <w:tr w:rsidR="00891E9F" w:rsidTr="00891E9F">
                        <w:tc>
                          <w:tcPr>
                            <w:tcW w:w="988" w:type="dxa"/>
                          </w:tcPr>
                          <w:p w:rsidR="00891E9F" w:rsidRDefault="00891E9F" w:rsidP="00891E9F">
                            <w:pPr>
                              <w:pStyle w:val="afb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532" w:type="dxa"/>
                          </w:tcPr>
                          <w:p w:rsidR="00891E9F" w:rsidRDefault="00891E9F" w:rsidP="00891E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«Культура поведения»</w:t>
                            </w:r>
                          </w:p>
                        </w:tc>
                        <w:tc>
                          <w:tcPr>
                            <w:tcW w:w="2977" w:type="dxa"/>
                          </w:tcPr>
                          <w:p w:rsidR="00891E9F" w:rsidRDefault="00891E9F" w:rsidP="00891E9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val="be-BY" w:eastAsia="ru-RU"/>
                              </w:rPr>
                              <w:t>28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.07.202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val="be-BY" w:eastAsia="ru-RU"/>
                              </w:rPr>
                              <w:t>6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, 12.00, каб.12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:rsidR="00891E9F" w:rsidRDefault="00891E9F" w:rsidP="00891E9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Ящук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С.А.</w:t>
                            </w:r>
                          </w:p>
                        </w:tc>
                      </w:tr>
                      <w:tr w:rsidR="00891E9F" w:rsidTr="00891E9F">
                        <w:tc>
                          <w:tcPr>
                            <w:tcW w:w="988" w:type="dxa"/>
                          </w:tcPr>
                          <w:p w:rsidR="00891E9F" w:rsidRDefault="00891E9F" w:rsidP="00891E9F">
                            <w:pPr>
                              <w:pStyle w:val="afb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532" w:type="dxa"/>
                          </w:tcPr>
                          <w:p w:rsidR="00891E9F" w:rsidRDefault="00891E9F" w:rsidP="00891E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«Зачем нужен этикет»</w:t>
                            </w:r>
                          </w:p>
                        </w:tc>
                        <w:tc>
                          <w:tcPr>
                            <w:tcW w:w="2977" w:type="dxa"/>
                          </w:tcPr>
                          <w:p w:rsidR="00891E9F" w:rsidRDefault="00891E9F" w:rsidP="00891E9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val="be-BY" w:eastAsia="ru-RU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0.0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val="be-BY" w:eastAsia="ru-RU"/>
                              </w:rPr>
                              <w:t>7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.202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val="be-BY" w:eastAsia="ru-RU"/>
                              </w:rPr>
                              <w:t>6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, 12.00, каб.12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:rsidR="00891E9F" w:rsidRDefault="00891E9F" w:rsidP="00891E9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Ящук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С.А.</w:t>
                            </w:r>
                          </w:p>
                        </w:tc>
                      </w:tr>
                      <w:tr w:rsidR="00891E9F" w:rsidTr="00891E9F">
                        <w:tc>
                          <w:tcPr>
                            <w:tcW w:w="988" w:type="dxa"/>
                          </w:tcPr>
                          <w:p w:rsidR="00891E9F" w:rsidRDefault="00891E9F" w:rsidP="00891E9F">
                            <w:pPr>
                              <w:pStyle w:val="afb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532" w:type="dxa"/>
                          </w:tcPr>
                          <w:p w:rsidR="00891E9F" w:rsidRDefault="00891E9F" w:rsidP="00891E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«Самооценка»</w:t>
                            </w:r>
                          </w:p>
                        </w:tc>
                        <w:tc>
                          <w:tcPr>
                            <w:tcW w:w="2977" w:type="dxa"/>
                          </w:tcPr>
                          <w:p w:rsidR="00891E9F" w:rsidRDefault="00891E9F" w:rsidP="00891E9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val="be-BY" w:eastAsia="ru-RU"/>
                              </w:rPr>
                              <w:t>4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.08.202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val="be-BY" w:eastAsia="ru-RU"/>
                              </w:rPr>
                              <w:t>6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, 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val="be-BY" w:eastAsia="ru-RU"/>
                              </w:rPr>
                              <w:t>5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.00, каб.12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:rsidR="00891E9F" w:rsidRDefault="00891E9F" w:rsidP="00891E9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Ярошевич М.Г.</w:t>
                            </w:r>
                          </w:p>
                        </w:tc>
                      </w:tr>
                      <w:tr w:rsidR="00891E9F" w:rsidTr="00891E9F">
                        <w:tc>
                          <w:tcPr>
                            <w:tcW w:w="988" w:type="dxa"/>
                          </w:tcPr>
                          <w:p w:rsidR="00891E9F" w:rsidRDefault="00891E9F" w:rsidP="00891E9F">
                            <w:pPr>
                              <w:pStyle w:val="afb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532" w:type="dxa"/>
                          </w:tcPr>
                          <w:p w:rsidR="00891E9F" w:rsidRDefault="00891E9F" w:rsidP="00891E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«Жизнь по собственному выбору»</w:t>
                            </w:r>
                          </w:p>
                        </w:tc>
                        <w:tc>
                          <w:tcPr>
                            <w:tcW w:w="2977" w:type="dxa"/>
                          </w:tcPr>
                          <w:p w:rsidR="00891E9F" w:rsidRDefault="00891E9F" w:rsidP="00891E9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val="be-BY" w:eastAsia="ru-RU"/>
                              </w:rPr>
                              <w:t>06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.08.202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val="be-BY" w:eastAsia="ru-RU"/>
                              </w:rPr>
                              <w:t>6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, 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val="be-BY" w:eastAsia="ru-RU"/>
                              </w:rPr>
                              <w:t>5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.00, каб.12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:rsidR="00891E9F" w:rsidRDefault="00891E9F" w:rsidP="00891E9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Ярошевич М.Г.</w:t>
                            </w:r>
                          </w:p>
                        </w:tc>
                      </w:tr>
                      <w:tr w:rsidR="00891E9F" w:rsidTr="00891E9F">
                        <w:tc>
                          <w:tcPr>
                            <w:tcW w:w="988" w:type="dxa"/>
                          </w:tcPr>
                          <w:p w:rsidR="00891E9F" w:rsidRDefault="00891E9F" w:rsidP="00891E9F">
                            <w:pPr>
                              <w:pStyle w:val="afb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532" w:type="dxa"/>
                          </w:tcPr>
                          <w:p w:rsidR="00891E9F" w:rsidRDefault="00891E9F" w:rsidP="00891E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«Я общаюсь! Зачем»</w:t>
                            </w:r>
                          </w:p>
                        </w:tc>
                        <w:tc>
                          <w:tcPr>
                            <w:tcW w:w="2977" w:type="dxa"/>
                          </w:tcPr>
                          <w:p w:rsidR="00891E9F" w:rsidRDefault="00891E9F" w:rsidP="00891E9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11.08.2026,15.00, каб.12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:rsidR="00891E9F" w:rsidRDefault="00891E9F" w:rsidP="00891E9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Ярошевич М.Г.</w:t>
                            </w:r>
                          </w:p>
                        </w:tc>
                      </w:tr>
                      <w:tr w:rsidR="00891E9F" w:rsidTr="00891E9F">
                        <w:tc>
                          <w:tcPr>
                            <w:tcW w:w="988" w:type="dxa"/>
                          </w:tcPr>
                          <w:p w:rsidR="00891E9F" w:rsidRDefault="00891E9F" w:rsidP="00891E9F">
                            <w:pPr>
                              <w:pStyle w:val="afb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532" w:type="dxa"/>
                          </w:tcPr>
                          <w:p w:rsidR="00891E9F" w:rsidRDefault="00891E9F" w:rsidP="00891E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«Азбука перемен»</w:t>
                            </w:r>
                          </w:p>
                        </w:tc>
                        <w:tc>
                          <w:tcPr>
                            <w:tcW w:w="2977" w:type="dxa"/>
                          </w:tcPr>
                          <w:p w:rsidR="00891E9F" w:rsidRDefault="00891E9F" w:rsidP="00891E9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13.08.2026, 15.00, каб.12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:rsidR="00891E9F" w:rsidRDefault="00891E9F" w:rsidP="00891E9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Ярошевич М.Г.</w:t>
                            </w:r>
                          </w:p>
                        </w:tc>
                      </w:tr>
                      <w:tr w:rsidR="00891E9F" w:rsidTr="00891E9F">
                        <w:tc>
                          <w:tcPr>
                            <w:tcW w:w="988" w:type="dxa"/>
                          </w:tcPr>
                          <w:p w:rsidR="00891E9F" w:rsidRDefault="00891E9F" w:rsidP="00891E9F">
                            <w:pPr>
                              <w:pStyle w:val="afb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532" w:type="dxa"/>
                          </w:tcPr>
                          <w:p w:rsidR="00891E9F" w:rsidRDefault="00891E9F" w:rsidP="00891E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«Учимся открыто выражать свои чувства»</w:t>
                            </w:r>
                          </w:p>
                        </w:tc>
                        <w:tc>
                          <w:tcPr>
                            <w:tcW w:w="2977" w:type="dxa"/>
                          </w:tcPr>
                          <w:p w:rsidR="00891E9F" w:rsidRDefault="00891E9F" w:rsidP="00891E9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18.08.2026, 15.00, каб.12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:rsidR="00891E9F" w:rsidRDefault="00891E9F" w:rsidP="00891E9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Ярошевич М.Г.</w:t>
                            </w:r>
                          </w:p>
                        </w:tc>
                      </w:tr>
                      <w:tr w:rsidR="00891E9F" w:rsidTr="00891E9F">
                        <w:tc>
                          <w:tcPr>
                            <w:tcW w:w="988" w:type="dxa"/>
                          </w:tcPr>
                          <w:p w:rsidR="00891E9F" w:rsidRDefault="00891E9F" w:rsidP="00891E9F">
                            <w:pPr>
                              <w:pStyle w:val="afb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532" w:type="dxa"/>
                          </w:tcPr>
                          <w:p w:rsidR="00891E9F" w:rsidRDefault="00891E9F" w:rsidP="00891E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«Ищу друга»</w:t>
                            </w:r>
                          </w:p>
                        </w:tc>
                        <w:tc>
                          <w:tcPr>
                            <w:tcW w:w="2977" w:type="dxa"/>
                          </w:tcPr>
                          <w:p w:rsidR="00891E9F" w:rsidRDefault="00891E9F" w:rsidP="00891E9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20.08.2026,15.00, каб.12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:rsidR="00891E9F" w:rsidRDefault="00891E9F" w:rsidP="00891E9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Ярошевич М.Г.</w:t>
                            </w:r>
                          </w:p>
                        </w:tc>
                      </w:tr>
                      <w:tr w:rsidR="00891E9F" w:rsidTr="00891E9F">
                        <w:tc>
                          <w:tcPr>
                            <w:tcW w:w="988" w:type="dxa"/>
                          </w:tcPr>
                          <w:p w:rsidR="00891E9F" w:rsidRDefault="00891E9F" w:rsidP="00891E9F">
                            <w:pPr>
                              <w:pStyle w:val="afb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532" w:type="dxa"/>
                          </w:tcPr>
                          <w:p w:rsidR="00891E9F" w:rsidRDefault="00891E9F" w:rsidP="00891E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«Учимся принимать критику»</w:t>
                            </w:r>
                          </w:p>
                        </w:tc>
                        <w:tc>
                          <w:tcPr>
                            <w:tcW w:w="2977" w:type="dxa"/>
                          </w:tcPr>
                          <w:p w:rsidR="00891E9F" w:rsidRDefault="00891E9F" w:rsidP="00891E9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25.08.2026, 15.00, каб.12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:rsidR="00891E9F" w:rsidRDefault="00891E9F" w:rsidP="00891E9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Ярошевич М.Г.</w:t>
                            </w:r>
                          </w:p>
                        </w:tc>
                      </w:tr>
                      <w:tr w:rsidR="00891E9F" w:rsidTr="00891E9F">
                        <w:trPr>
                          <w:trHeight w:val="562"/>
                        </w:trPr>
                        <w:tc>
                          <w:tcPr>
                            <w:tcW w:w="988" w:type="dxa"/>
                          </w:tcPr>
                          <w:p w:rsidR="00891E9F" w:rsidRDefault="00891E9F" w:rsidP="00891E9F">
                            <w:pPr>
                              <w:pStyle w:val="afb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532" w:type="dxa"/>
                          </w:tcPr>
                          <w:p w:rsidR="00891E9F" w:rsidRDefault="00F10B10" w:rsidP="00891E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«Стратегия жизни»</w:t>
                            </w:r>
                          </w:p>
                        </w:tc>
                        <w:tc>
                          <w:tcPr>
                            <w:tcW w:w="2977" w:type="dxa"/>
                          </w:tcPr>
                          <w:p w:rsidR="00891E9F" w:rsidRDefault="00891E9F" w:rsidP="00891E9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27.08.2026, 15.00, каб.12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:rsidR="00891E9F" w:rsidRDefault="00891E9F" w:rsidP="00891E9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Ярошевич М.Г.</w:t>
                            </w:r>
                          </w:p>
                        </w:tc>
                      </w:tr>
                    </w:tbl>
                    <w:p w:rsidR="00FF6BDA" w:rsidRDefault="00FF6BD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0"/>
                        </w:rPr>
                      </w:pPr>
                    </w:p>
                    <w:p w:rsidR="00FF6BDA" w:rsidRDefault="00FF6BDA"/>
                    <w:p w:rsidR="00FF6BDA" w:rsidRDefault="00FF6BDA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-165735</wp:posOffset>
                </wp:positionH>
                <wp:positionV relativeFrom="paragraph">
                  <wp:posOffset>403860</wp:posOffset>
                </wp:positionV>
                <wp:extent cx="7562850" cy="11922760"/>
                <wp:effectExtent l="0" t="0" r="0" b="7620"/>
                <wp:wrapNone/>
                <wp:docPr id="3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7562850" cy="1192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F6BDA" w:rsidRDefault="00FF6BDA">
                            <w:pPr>
                              <w:ind w:left="-1560" w:right="-710"/>
                              <w:jc w:val="center"/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Поле 2" o:spid="_x0000_s1027" type="#_x0000_t202" style="position:absolute;left:0;text-align:left;margin-left:-13.05pt;margin-top:31.8pt;width:595.5pt;height:938.8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" filled="f" stroked="f">
                <v:textbox style="mso-fit-shape-to-text:t">
                  <w:txbxContent>
                    <w:p w:rsidR="00FF6BDA" w:rsidRDefault="00FF6BDA">
                      <w:pPr>
                        <w:ind w:left="-1560" w:right="-710"/>
                        <w:jc w:val="center"/>
                        <w:rPr>
                          <w:b/>
                          <w:color w:val="EEECE1" w:themeColor="background2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FF6BDA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6EC3" w:rsidRDefault="00DC6EC3">
      <w:pPr>
        <w:spacing w:after="0" w:line="240" w:lineRule="auto"/>
      </w:pPr>
      <w:r>
        <w:separator/>
      </w:r>
    </w:p>
  </w:endnote>
  <w:endnote w:type="continuationSeparator" w:id="0">
    <w:p w:rsidR="00DC6EC3" w:rsidRDefault="00DC6E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ans">
    <w:altName w:val="Arial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6EC3" w:rsidRDefault="00DC6EC3">
      <w:pPr>
        <w:spacing w:after="0" w:line="240" w:lineRule="auto"/>
      </w:pPr>
      <w:r>
        <w:separator/>
      </w:r>
    </w:p>
  </w:footnote>
  <w:footnote w:type="continuationSeparator" w:id="0">
    <w:p w:rsidR="00DC6EC3" w:rsidRDefault="00DC6E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D62449"/>
    <w:multiLevelType w:val="hybridMultilevel"/>
    <w:tmpl w:val="80A48BD0"/>
    <w:lvl w:ilvl="0" w:tplc="4A90C3D4">
      <w:start w:val="1"/>
      <w:numFmt w:val="decimal"/>
      <w:lvlText w:val="%1."/>
      <w:lvlJc w:val="left"/>
      <w:pPr>
        <w:ind w:left="720" w:hanging="360"/>
      </w:pPr>
    </w:lvl>
    <w:lvl w:ilvl="1" w:tplc="1C80B776">
      <w:start w:val="1"/>
      <w:numFmt w:val="lowerLetter"/>
      <w:lvlText w:val="%2."/>
      <w:lvlJc w:val="left"/>
      <w:pPr>
        <w:ind w:left="1440" w:hanging="360"/>
      </w:pPr>
    </w:lvl>
    <w:lvl w:ilvl="2" w:tplc="AF8AB838">
      <w:start w:val="1"/>
      <w:numFmt w:val="lowerRoman"/>
      <w:lvlText w:val="%3."/>
      <w:lvlJc w:val="right"/>
      <w:pPr>
        <w:ind w:left="2160" w:hanging="180"/>
      </w:pPr>
    </w:lvl>
    <w:lvl w:ilvl="3" w:tplc="C9CA0270">
      <w:start w:val="1"/>
      <w:numFmt w:val="decimal"/>
      <w:lvlText w:val="%4."/>
      <w:lvlJc w:val="left"/>
      <w:pPr>
        <w:ind w:left="2880" w:hanging="360"/>
      </w:pPr>
    </w:lvl>
    <w:lvl w:ilvl="4" w:tplc="BD888778">
      <w:start w:val="1"/>
      <w:numFmt w:val="lowerLetter"/>
      <w:lvlText w:val="%5."/>
      <w:lvlJc w:val="left"/>
      <w:pPr>
        <w:ind w:left="3600" w:hanging="360"/>
      </w:pPr>
    </w:lvl>
    <w:lvl w:ilvl="5" w:tplc="901C0070">
      <w:start w:val="1"/>
      <w:numFmt w:val="lowerRoman"/>
      <w:lvlText w:val="%6."/>
      <w:lvlJc w:val="right"/>
      <w:pPr>
        <w:ind w:left="4320" w:hanging="180"/>
      </w:pPr>
    </w:lvl>
    <w:lvl w:ilvl="6" w:tplc="44CA5754">
      <w:start w:val="1"/>
      <w:numFmt w:val="decimal"/>
      <w:lvlText w:val="%7."/>
      <w:lvlJc w:val="left"/>
      <w:pPr>
        <w:ind w:left="5040" w:hanging="360"/>
      </w:pPr>
    </w:lvl>
    <w:lvl w:ilvl="7" w:tplc="AE765472">
      <w:start w:val="1"/>
      <w:numFmt w:val="lowerLetter"/>
      <w:lvlText w:val="%8."/>
      <w:lvlJc w:val="left"/>
      <w:pPr>
        <w:ind w:left="5760" w:hanging="360"/>
      </w:pPr>
    </w:lvl>
    <w:lvl w:ilvl="8" w:tplc="1234D506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7455E58"/>
    <w:multiLevelType w:val="hybridMultilevel"/>
    <w:tmpl w:val="3036D974"/>
    <w:lvl w:ilvl="0" w:tplc="EE1AE2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C4466F2">
      <w:start w:val="1"/>
      <w:numFmt w:val="lowerLetter"/>
      <w:lvlText w:val="%2."/>
      <w:lvlJc w:val="left"/>
      <w:pPr>
        <w:ind w:left="1080" w:hanging="360"/>
      </w:pPr>
    </w:lvl>
    <w:lvl w:ilvl="2" w:tplc="BDD057E2">
      <w:start w:val="1"/>
      <w:numFmt w:val="lowerRoman"/>
      <w:lvlText w:val="%3."/>
      <w:lvlJc w:val="right"/>
      <w:pPr>
        <w:ind w:left="1800" w:hanging="180"/>
      </w:pPr>
    </w:lvl>
    <w:lvl w:ilvl="3" w:tplc="CF92BEE4">
      <w:start w:val="1"/>
      <w:numFmt w:val="decimal"/>
      <w:lvlText w:val="%4."/>
      <w:lvlJc w:val="left"/>
      <w:pPr>
        <w:ind w:left="2520" w:hanging="360"/>
      </w:pPr>
    </w:lvl>
    <w:lvl w:ilvl="4" w:tplc="E8688AE0">
      <w:start w:val="1"/>
      <w:numFmt w:val="lowerLetter"/>
      <w:lvlText w:val="%5."/>
      <w:lvlJc w:val="left"/>
      <w:pPr>
        <w:ind w:left="3240" w:hanging="360"/>
      </w:pPr>
    </w:lvl>
    <w:lvl w:ilvl="5" w:tplc="4A922C76">
      <w:start w:val="1"/>
      <w:numFmt w:val="lowerRoman"/>
      <w:lvlText w:val="%6."/>
      <w:lvlJc w:val="right"/>
      <w:pPr>
        <w:ind w:left="3960" w:hanging="180"/>
      </w:pPr>
    </w:lvl>
    <w:lvl w:ilvl="6" w:tplc="1D76AC64">
      <w:start w:val="1"/>
      <w:numFmt w:val="decimal"/>
      <w:lvlText w:val="%7."/>
      <w:lvlJc w:val="left"/>
      <w:pPr>
        <w:ind w:left="4680" w:hanging="360"/>
      </w:pPr>
    </w:lvl>
    <w:lvl w:ilvl="7" w:tplc="2766D56A">
      <w:start w:val="1"/>
      <w:numFmt w:val="lowerLetter"/>
      <w:lvlText w:val="%8."/>
      <w:lvlJc w:val="left"/>
      <w:pPr>
        <w:ind w:left="5400" w:hanging="360"/>
      </w:pPr>
    </w:lvl>
    <w:lvl w:ilvl="8" w:tplc="05DC3850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6BDA"/>
    <w:rsid w:val="0011005E"/>
    <w:rsid w:val="002E15C6"/>
    <w:rsid w:val="00540C93"/>
    <w:rsid w:val="00891E9F"/>
    <w:rsid w:val="00DC6EC3"/>
    <w:rsid w:val="00F10B10"/>
    <w:rsid w:val="00FF6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Liberation Sans" w:eastAsia="Liberation Sans" w:hAnsi="Liberation Sans" w:cs="Liberation Sans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Liberation Sans" w:eastAsia="Liberation Sans" w:hAnsi="Liberation Sans" w:cs="Liberation Sans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Liberation Sans" w:eastAsia="Liberation Sans" w:hAnsi="Liberation Sans" w:cs="Liberation Sans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Liberation Sans" w:eastAsia="Liberation Sans" w:hAnsi="Liberation Sans" w:cs="Liberation Sans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Liberation Sans" w:eastAsia="Liberation Sans" w:hAnsi="Liberation Sans" w:cs="Liberation Sans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Liberation Sans" w:eastAsia="Liberation Sans" w:hAnsi="Liberation Sans" w:cs="Liberation Sans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Liberation Sans" w:eastAsia="Liberation Sans" w:hAnsi="Liberation Sans" w:cs="Liberation Sans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Liberation Sans" w:eastAsia="Liberation Sans" w:hAnsi="Liberation Sans" w:cs="Liberation Sans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Liberation Sans" w:eastAsia="Liberation Sans" w:hAnsi="Liberation Sans" w:cs="Liberation Sans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Liberation Sans" w:eastAsia="Liberation Sans" w:hAnsi="Liberation Sans" w:cs="Liberation Sans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Liberation Sans" w:eastAsia="Liberation Sans" w:hAnsi="Liberation Sans" w:cs="Liberation Sans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Liberation Sans" w:eastAsia="Liberation Sans" w:hAnsi="Liberation Sans" w:cs="Liberation Sans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Liberation Sans" w:eastAsia="Liberation Sans" w:hAnsi="Liberation Sans" w:cs="Liberation Sans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Liberation Sans" w:eastAsia="Liberation Sans" w:hAnsi="Liberation Sans" w:cs="Liberation Sans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Liberation Sans" w:eastAsia="Liberation Sans" w:hAnsi="Liberation Sans" w:cs="Liberation Sans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Liberation Sans" w:eastAsia="Liberation Sans" w:hAnsi="Liberation Sans" w:cs="Liberation Sans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Liberation Sans" w:eastAsia="Liberation Sans" w:hAnsi="Liberation Sans" w:cs="Liberation Sans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Liberation Sans" w:eastAsia="Liberation Sans" w:hAnsi="Liberation Sans" w:cs="Liberation Sans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 w:after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</w:style>
  <w:style w:type="paragraph" w:styleId="ad">
    <w:name w:val="caption"/>
    <w:basedOn w:val="a"/>
    <w:next w:val="a"/>
    <w:link w:val="ae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e">
    <w:name w:val="Название объекта Знак"/>
    <w:basedOn w:val="a0"/>
    <w:link w:val="ad"/>
    <w:uiPriority w:val="35"/>
    <w:rPr>
      <w:b/>
      <w:bCs/>
      <w:color w:val="4F81BD" w:themeColor="accent1"/>
      <w:sz w:val="18"/>
      <w:szCs w:val="18"/>
    </w:r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Liberation Sans" w:hAnsi="Liberation Sans"/>
        <w:b/>
        <w:color w:val="404040"/>
        <w:sz w:val="22"/>
      </w:r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Liberation Sans" w:hAnsi="Liberation Sans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Liberation Sans" w:hAnsi="Liberation Sans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Liberation Sans" w:hAnsi="Liberation Sans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Liberation Sans" w:hAnsi="Liberation Sans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Liberation Sans" w:hAnsi="Liberation Sans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Liberation Sans" w:hAnsi="Liberation Sans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Liberation Sans" w:hAnsi="Liberation Sans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Liberation Sans" w:hAnsi="Liberation Sans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Liberation Sans" w:hAnsi="Liberation Sans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Liberation Sans" w:hAnsi="Liberation Sans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Liberation Sans" w:hAnsi="Liberation Sans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Liberation Sans" w:hAnsi="Liberation Sans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Liberation Sans" w:hAnsi="Liberation Sans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Liberation Sans" w:hAnsi="Liberation Sans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Liberation Sans" w:hAnsi="Liberation Sans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Liberation Sans" w:hAnsi="Liberation Sans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Liberation Sans" w:hAnsi="Liberation Sans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Liberation Sans" w:hAnsi="Liberation Sans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Liberation Sans" w:hAnsi="Liberation Sans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Liberation Sans" w:hAnsi="Liberation Sans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Liberation Sans" w:hAnsi="Liberation Sans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Liberation Sans" w:hAnsi="Liberation Sans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Liberation Sans" w:hAnsi="Liberation Sans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Liberation Sans" w:hAnsi="Liberation Sans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Liberation Sans" w:hAnsi="Liberation Sans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Liberation Sans" w:hAnsi="Liberation Sans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Liberation Sans" w:hAnsi="Liberation Sans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Liberation Sans" w:hAnsi="Liberation Sans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Liberation Sans" w:hAnsi="Liberation Sans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Liberation Sans" w:hAnsi="Liberation Sans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Liberation Sans" w:hAnsi="Liberation Sans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Liberation Sans" w:hAnsi="Liberation Sans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Liberation Sans" w:hAnsi="Liberation Sans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Liberation Sans" w:hAnsi="Liberation Sans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Liberation Sans" w:hAnsi="Liberation Sans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Liberation Sans" w:hAnsi="Liberation Sans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Liberation Sans" w:hAnsi="Liberation Sans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Liberation Sans" w:hAnsi="Liberation Sans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Liberation Sans" w:hAnsi="Liberation Sans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Liberation Sans" w:hAnsi="Liberation Sans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Liberation Sans" w:hAnsi="Liberation Sans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Liberation Sans" w:hAnsi="Liberation Sans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firstCol">
      <w:rPr>
        <w:rFonts w:ascii="Liberation Sans" w:hAnsi="Liberation Sans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firstCol">
      <w:rPr>
        <w:rFonts w:ascii="Liberation Sans" w:hAnsi="Liberation Sans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firstCol">
      <w:rPr>
        <w:rFonts w:ascii="Liberation Sans" w:hAnsi="Liberation Sans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firstCol">
      <w:rPr>
        <w:rFonts w:ascii="Liberation Sans" w:hAnsi="Liberation Sans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firstCol">
      <w:rPr>
        <w:rFonts w:ascii="Liberation Sans" w:hAnsi="Liberation Sans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firstCol">
      <w:rPr>
        <w:rFonts w:ascii="Liberation Sans" w:hAnsi="Liberation Sans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firstCol">
      <w:rPr>
        <w:rFonts w:ascii="Liberation Sans" w:hAnsi="Liberation Sans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Liberation Sans" w:hAnsi="Liberation Sans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Liberation Sans" w:hAnsi="Liberation Sans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Liberation Sans" w:hAnsi="Liberation Sans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Liberation Sans" w:hAnsi="Liberation Sans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Liberation Sans" w:hAnsi="Liberation Sans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Liberation Sans" w:hAnsi="Liberation Sans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Liberation Sans" w:hAnsi="Liberation Sans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Liberation Sans" w:hAnsi="Liberation Sans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Liberation Sans" w:hAnsi="Liberation Sans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Liberation Sans" w:hAnsi="Liberation Sans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Liberation Sans" w:hAnsi="Liberation Sans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Liberation Sans" w:hAnsi="Liberation Sans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Liberation Sans" w:hAnsi="Liberation Sans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Liberation Sans" w:hAnsi="Liberation Sans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Liberation Sans" w:hAnsi="Liberation Sans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Liberation Sans" w:hAnsi="Liberation Sans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Liberation Sans" w:hAnsi="Liberation Sans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Liberation Sans" w:hAnsi="Liberation Sans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Liberation Sans" w:hAnsi="Liberation Sans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Liberation Sans" w:hAnsi="Liberation Sans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Liberation Sans" w:hAnsi="Liberation Sans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Liberation Sans" w:hAnsi="Liberation Sans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Liberation Sans" w:hAnsi="Liberation Sans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Liberation Sans" w:hAnsi="Liberation Sans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Liberation Sans" w:hAnsi="Liberation Sans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Liberation Sans" w:hAnsi="Liberation Sans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Liberation Sans" w:hAnsi="Liberation Sans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Liberation Sans" w:hAnsi="Liberation Sans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Liberation Sans" w:hAnsi="Liberation Sans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lastCol">
      <w:rPr>
        <w:rFonts w:ascii="Liberation Sans" w:hAnsi="Liberation Sans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Liberation Sans" w:hAnsi="Liberation Sans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lastCol">
      <w:rPr>
        <w:rFonts w:ascii="Liberation Sans" w:hAnsi="Liberation Sans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Liberation Sans" w:hAnsi="Liberation Sans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lastCol">
      <w:rPr>
        <w:rFonts w:ascii="Liberation Sans" w:hAnsi="Liberation Sans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Liberation Sans" w:hAnsi="Liberation Sans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lastCol">
      <w:rPr>
        <w:rFonts w:ascii="Liberation Sans" w:hAnsi="Liberation Sans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Liberation Sans" w:hAnsi="Liberation Sans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lastCol">
      <w:rPr>
        <w:rFonts w:ascii="Liberation Sans" w:hAnsi="Liberation Sans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Liberation Sans" w:hAnsi="Liberation Sans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lastCol">
      <w:rPr>
        <w:rFonts w:ascii="Liberation Sans" w:hAnsi="Liberation Sans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Liberation Sans" w:hAnsi="Liberation Sans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lastCol">
      <w:rPr>
        <w:rFonts w:ascii="Liberation Sans" w:hAnsi="Liberation Sans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000FF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basedOn w:val="a0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paragraph" w:styleId="af8">
    <w:name w:val="Balloon Text"/>
    <w:basedOn w:val="a"/>
    <w:link w:val="af9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Pr>
      <w:rFonts w:ascii="Tahoma" w:hAnsi="Tahoma" w:cs="Tahoma"/>
      <w:sz w:val="16"/>
      <w:szCs w:val="16"/>
    </w:rPr>
  </w:style>
  <w:style w:type="paragraph" w:styleId="afa">
    <w:name w:val="No Spacing"/>
    <w:uiPriority w:val="1"/>
    <w:qFormat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b">
    <w:name w:val="List Paragraph"/>
    <w:basedOn w:val="a"/>
    <w:uiPriority w:val="34"/>
    <w:qFormat/>
    <w:pPr>
      <w:ind w:left="720"/>
      <w:contextualSpacing/>
    </w:pPr>
  </w:style>
  <w:style w:type="table" w:styleId="afc">
    <w:name w:val="Table Grid"/>
    <w:basedOn w:val="a1"/>
    <w:uiPriority w:val="3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Liberation Sans" w:eastAsia="Liberation Sans" w:hAnsi="Liberation Sans" w:cs="Liberation Sans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Liberation Sans" w:eastAsia="Liberation Sans" w:hAnsi="Liberation Sans" w:cs="Liberation Sans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Liberation Sans" w:eastAsia="Liberation Sans" w:hAnsi="Liberation Sans" w:cs="Liberation Sans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Liberation Sans" w:eastAsia="Liberation Sans" w:hAnsi="Liberation Sans" w:cs="Liberation Sans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Liberation Sans" w:eastAsia="Liberation Sans" w:hAnsi="Liberation Sans" w:cs="Liberation Sans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Liberation Sans" w:eastAsia="Liberation Sans" w:hAnsi="Liberation Sans" w:cs="Liberation Sans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Liberation Sans" w:eastAsia="Liberation Sans" w:hAnsi="Liberation Sans" w:cs="Liberation Sans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Liberation Sans" w:eastAsia="Liberation Sans" w:hAnsi="Liberation Sans" w:cs="Liberation Sans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Liberation Sans" w:eastAsia="Liberation Sans" w:hAnsi="Liberation Sans" w:cs="Liberation Sans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Liberation Sans" w:eastAsia="Liberation Sans" w:hAnsi="Liberation Sans" w:cs="Liberation Sans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Liberation Sans" w:eastAsia="Liberation Sans" w:hAnsi="Liberation Sans" w:cs="Liberation Sans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Liberation Sans" w:eastAsia="Liberation Sans" w:hAnsi="Liberation Sans" w:cs="Liberation Sans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Liberation Sans" w:eastAsia="Liberation Sans" w:hAnsi="Liberation Sans" w:cs="Liberation Sans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Liberation Sans" w:eastAsia="Liberation Sans" w:hAnsi="Liberation Sans" w:cs="Liberation Sans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Liberation Sans" w:eastAsia="Liberation Sans" w:hAnsi="Liberation Sans" w:cs="Liberation Sans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Liberation Sans" w:eastAsia="Liberation Sans" w:hAnsi="Liberation Sans" w:cs="Liberation Sans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Liberation Sans" w:eastAsia="Liberation Sans" w:hAnsi="Liberation Sans" w:cs="Liberation Sans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Liberation Sans" w:eastAsia="Liberation Sans" w:hAnsi="Liberation Sans" w:cs="Liberation Sans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 w:after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</w:style>
  <w:style w:type="paragraph" w:styleId="ad">
    <w:name w:val="caption"/>
    <w:basedOn w:val="a"/>
    <w:next w:val="a"/>
    <w:link w:val="ae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e">
    <w:name w:val="Название объекта Знак"/>
    <w:basedOn w:val="a0"/>
    <w:link w:val="ad"/>
    <w:uiPriority w:val="35"/>
    <w:rPr>
      <w:b/>
      <w:bCs/>
      <w:color w:val="4F81BD" w:themeColor="accent1"/>
      <w:sz w:val="18"/>
      <w:szCs w:val="18"/>
    </w:r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Liberation Sans" w:hAnsi="Liberation Sans"/>
        <w:b/>
        <w:color w:val="404040"/>
        <w:sz w:val="22"/>
      </w:r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Liberation Sans" w:hAnsi="Liberation Sans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Liberation Sans" w:hAnsi="Liberation Sans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Liberation Sans" w:hAnsi="Liberation Sans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Liberation Sans" w:hAnsi="Liberation Sans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Liberation Sans" w:hAnsi="Liberation Sans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Liberation Sans" w:hAnsi="Liberation Sans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Liberation Sans" w:hAnsi="Liberation Sans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Liberation Sans" w:hAnsi="Liberation Sans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Liberation Sans" w:hAnsi="Liberation Sans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Liberation Sans" w:hAnsi="Liberation Sans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Liberation Sans" w:hAnsi="Liberation Sans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Liberation Sans" w:hAnsi="Liberation Sans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Liberation Sans" w:hAnsi="Liberation Sans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Liberation Sans" w:hAnsi="Liberation Sans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Liberation Sans" w:hAnsi="Liberation Sans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Liberation Sans" w:hAnsi="Liberation Sans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Liberation Sans" w:hAnsi="Liberation Sans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Liberation Sans" w:hAnsi="Liberation Sans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Liberation Sans" w:hAnsi="Liberation Sans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Liberation Sans" w:hAnsi="Liberation Sans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Liberation Sans" w:hAnsi="Liberation Sans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Liberation Sans" w:hAnsi="Liberation Sans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Liberation Sans" w:hAnsi="Liberation Sans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Liberation Sans" w:hAnsi="Liberation Sans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Liberation Sans" w:hAnsi="Liberation Sans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Liberation Sans" w:hAnsi="Liberation Sans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Liberation Sans" w:hAnsi="Liberation Sans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Liberation Sans" w:hAnsi="Liberation Sans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Liberation Sans" w:hAnsi="Liberation Sans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Liberation Sans" w:hAnsi="Liberation Sans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Liberation Sans" w:hAnsi="Liberation Sans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Liberation Sans" w:hAnsi="Liberation Sans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Liberation Sans" w:hAnsi="Liberation Sans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Liberation Sans" w:hAnsi="Liberation Sans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Liberation Sans" w:hAnsi="Liberation Sans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Liberation Sans" w:hAnsi="Liberation Sans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Liberation Sans" w:hAnsi="Liberation Sans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Liberation Sans" w:hAnsi="Liberation Sans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Liberation Sans" w:hAnsi="Liberation Sans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Liberation Sans" w:hAnsi="Liberation Sans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Liberation Sans" w:hAnsi="Liberation Sans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Liberation Sans" w:hAnsi="Liberation Sans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firstCol">
      <w:rPr>
        <w:rFonts w:ascii="Liberation Sans" w:hAnsi="Liberation Sans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firstCol">
      <w:rPr>
        <w:rFonts w:ascii="Liberation Sans" w:hAnsi="Liberation Sans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firstCol">
      <w:rPr>
        <w:rFonts w:ascii="Liberation Sans" w:hAnsi="Liberation Sans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firstCol">
      <w:rPr>
        <w:rFonts w:ascii="Liberation Sans" w:hAnsi="Liberation Sans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firstCol">
      <w:rPr>
        <w:rFonts w:ascii="Liberation Sans" w:hAnsi="Liberation Sans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firstCol">
      <w:rPr>
        <w:rFonts w:ascii="Liberation Sans" w:hAnsi="Liberation Sans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firstCol">
      <w:rPr>
        <w:rFonts w:ascii="Liberation Sans" w:hAnsi="Liberation Sans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Liberation Sans" w:hAnsi="Liberation Sans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Liberation Sans" w:hAnsi="Liberation Sans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Liberation Sans" w:hAnsi="Liberation Sans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Liberation Sans" w:hAnsi="Liberation Sans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Liberation Sans" w:hAnsi="Liberation Sans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Liberation Sans" w:hAnsi="Liberation Sans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Liberation Sans" w:hAnsi="Liberation Sans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Liberation Sans" w:hAnsi="Liberation Sans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Liberation Sans" w:hAnsi="Liberation Sans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Liberation Sans" w:hAnsi="Liberation Sans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Liberation Sans" w:hAnsi="Liberation Sans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Liberation Sans" w:hAnsi="Liberation Sans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Liberation Sans" w:hAnsi="Liberation Sans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Liberation Sans" w:hAnsi="Liberation Sans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Liberation Sans" w:hAnsi="Liberation Sans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Liberation Sans" w:hAnsi="Liberation Sans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Liberation Sans" w:hAnsi="Liberation Sans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Liberation Sans" w:hAnsi="Liberation Sans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Liberation Sans" w:hAnsi="Liberation Sans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Liberation Sans" w:hAnsi="Liberation Sans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Liberation Sans" w:hAnsi="Liberation Sans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Liberation Sans" w:hAnsi="Liberation Sans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Liberation Sans" w:hAnsi="Liberation Sans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Liberation Sans" w:hAnsi="Liberation Sans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Liberation Sans" w:hAnsi="Liberation Sans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Liberation Sans" w:hAnsi="Liberation Sans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Liberation Sans" w:hAnsi="Liberation Sans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Liberation Sans" w:hAnsi="Liberation Sans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Liberation Sans" w:hAnsi="Liberation Sans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lastCol">
      <w:rPr>
        <w:rFonts w:ascii="Liberation Sans" w:hAnsi="Liberation Sans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Liberation Sans" w:hAnsi="Liberation Sans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lastCol">
      <w:rPr>
        <w:rFonts w:ascii="Liberation Sans" w:hAnsi="Liberation Sans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Liberation Sans" w:hAnsi="Liberation Sans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lastCol">
      <w:rPr>
        <w:rFonts w:ascii="Liberation Sans" w:hAnsi="Liberation Sans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Liberation Sans" w:hAnsi="Liberation Sans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lastCol">
      <w:rPr>
        <w:rFonts w:ascii="Liberation Sans" w:hAnsi="Liberation Sans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Liberation Sans" w:hAnsi="Liberation Sans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lastCol">
      <w:rPr>
        <w:rFonts w:ascii="Liberation Sans" w:hAnsi="Liberation Sans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Liberation Sans" w:hAnsi="Liberation Sans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lastCol">
      <w:rPr>
        <w:rFonts w:ascii="Liberation Sans" w:hAnsi="Liberation Sans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Liberation Sans" w:hAnsi="Liberation Sans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lastCol">
      <w:rPr>
        <w:rFonts w:ascii="Liberation Sans" w:hAnsi="Liberation Sans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000FF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basedOn w:val="a0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paragraph" w:styleId="af8">
    <w:name w:val="Balloon Text"/>
    <w:basedOn w:val="a"/>
    <w:link w:val="af9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Pr>
      <w:rFonts w:ascii="Tahoma" w:hAnsi="Tahoma" w:cs="Tahoma"/>
      <w:sz w:val="16"/>
      <w:szCs w:val="16"/>
    </w:rPr>
  </w:style>
  <w:style w:type="paragraph" w:styleId="afa">
    <w:name w:val="No Spacing"/>
    <w:uiPriority w:val="1"/>
    <w:qFormat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b">
    <w:name w:val="List Paragraph"/>
    <w:basedOn w:val="a"/>
    <w:uiPriority w:val="34"/>
    <w:qFormat/>
    <w:pPr>
      <w:ind w:left="720"/>
      <w:contextualSpacing/>
    </w:pPr>
  </w:style>
  <w:style w:type="table" w:styleId="afc">
    <w:name w:val="Table Grid"/>
    <w:basedOn w:val="a1"/>
    <w:uiPriority w:val="3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Liberation Sans"/>
        <a:cs typeface="Liberation Sans"/>
      </a:majorFont>
      <a:minorFont>
        <a:latin typeface="Calibri"/>
        <a:ea typeface="Liberation Sans"/>
        <a:cs typeface="Liberation Sans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2024-06-05T10:49:00Z</dcterms:created>
  <dcterms:modified xsi:type="dcterms:W3CDTF">2026-05-27T06:59:00Z</dcterms:modified>
</cp:coreProperties>
</file>