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266E05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717F3" wp14:editId="45DECF5F">
                <wp:simplePos x="0" y="0"/>
                <wp:positionH relativeFrom="column">
                  <wp:posOffset>-3810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44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2E1F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2E1F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2E1F55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3 </w:t>
                            </w:r>
                            <w:r w:rsidR="00FB198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имени </w:t>
                            </w:r>
                            <w:proofErr w:type="spellStart"/>
                            <w:r w:rsidR="00FB198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А.В.Селюгина</w:t>
                            </w:r>
                            <w:proofErr w:type="spellEnd"/>
                            <w:r w:rsidR="00FB198E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г.</w:t>
                            </w:r>
                            <w:r w:rsidR="002E1F55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AI1Bdf3gAAAAoB&#10;AAAPAAAAZHJzL2Rvd25yZXYueG1sTI/BTsMwEETvSPyDtUjcWjshRE0ap0IFzkDhA9x4idPEdhS7&#10;beDr2Z7oaXc1o9k31Wa2AzvhFDrvJCRLAQxd43XnWglfn6+LFbAQldNq8A4l/GCATX17U6lS+7P7&#10;wNMutoxCXCiVBBPjWHIeGoNWhaUf0ZH27SerIp1Ty/WkzhRuB54KkXOrOkcfjBpxa7Dpd0crYSXs&#10;W98X6Xuw2W/yaLbP/mU8SHl/Nz+tgUWc478ZLviEDjUx7f3R6cAGCYucjBLyB5oXOSlEBmxPW5El&#10;KfC64tcV6j8AAAD//wMAUEsBAi0AFAAGAAgAAAAhALaDOJL+AAAA4QEAABMAAAAAAAAAAAAAAAAA&#10;AAAAAFtDb250ZW50X1R5cGVzXS54bWxQSwECLQAUAAYACAAAACEAOP0h/9YAAACUAQAACwAAAAAA&#10;AAAAAAAAAAAvAQAAX3JlbHMvLnJlbHNQSwECLQAUAAYACAAAACEAPFVpdjsCAABdBAAADgAAAAAA&#10;AAAAAAAAAAAuAgAAZHJzL2Uyb0RvYy54bWxQSwECLQAUAAYACAAAACEACNQXX94AAAAKAQAADwAA&#10;AAAAAAAAAAAAAACVBAAAZHJzL2Rvd25yZXYueG1sUEsFBgAAAAAEAAQA8wAAAKAFAAAAAA=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2E1F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2E1F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2E1F55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3 </w:t>
                      </w:r>
                      <w:r w:rsidR="00FB198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имени </w:t>
                      </w:r>
                      <w:proofErr w:type="spellStart"/>
                      <w:r w:rsidR="00FB198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А.В.Селюгина</w:t>
                      </w:r>
                      <w:proofErr w:type="spellEnd"/>
                      <w:r w:rsidR="00FB198E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г.</w:t>
                      </w:r>
                      <w:r w:rsidR="002E1F55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1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AAAE2" wp14:editId="7A0A5BF7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ГРАФИК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ПРОВЕДЕНИЯ </w:t>
                            </w:r>
                            <w:r w:rsidR="00A3099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ЛЕТНЕЙ ТРУДОВОЙ ПРАКТИКИ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С УЧАЩИМИСЯ  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V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  <w:t xml:space="preserve"> – 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 w:eastAsia="ru-RU"/>
                              </w:rPr>
                              <w:t>V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  <w:t xml:space="preserve">ІІІ КЛАССОВ 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be-BY" w:eastAsia="ru-RU"/>
                              </w:rPr>
                              <w:t>В ЛЕТНИЙ ПЕРИОД 2</w:t>
                            </w:r>
                            <w:r w:rsid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02</w:t>
                            </w:r>
                            <w:r w:rsidR="00FB198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Pr="008D1C7F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be-BY" w:eastAsia="ru-RU"/>
                              </w:rPr>
                            </w:pPr>
                          </w:p>
                          <w:tbl>
                            <w:tblPr>
                              <w:tblW w:w="9464" w:type="dxa"/>
                              <w:tblInd w:w="39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3957"/>
                              <w:gridCol w:w="4679"/>
                            </w:tblGrid>
                            <w:tr w:rsidR="008D1C7F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Период прохождения занятий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Класс</w:t>
                                  </w:r>
                                </w:p>
                                <w:p w:rsidR="008D1C7F" w:rsidRPr="002E1F55" w:rsidRDefault="008D1C7F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0F407E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F407E" w:rsidRPr="002E1F55" w:rsidRDefault="000F407E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F407E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01.06 – 05.06</w:t>
                                  </w:r>
                                </w:p>
                                <w:p w:rsidR="00830E99" w:rsidRPr="002E1F55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0F407E" w:rsidRPr="002E1F55" w:rsidRDefault="000F407E" w:rsidP="000F40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А»</w:t>
                                  </w: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475AC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 – 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«Б»</w:t>
                                  </w:r>
                                </w:p>
                                <w:p w:rsidR="00830E99" w:rsidRPr="002E1F55" w:rsidRDefault="00830E99" w:rsidP="000F407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475AC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 – 19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(Резервная неделя)</w:t>
                                  </w: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475AC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22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 – 2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2A76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VI «А»</w:t>
                                  </w:r>
                                </w:p>
                                <w:p w:rsidR="00830E99" w:rsidRPr="002E1F55" w:rsidRDefault="00830E99" w:rsidP="002A76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475AC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29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 – 04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2A76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VI «Б»</w:t>
                                  </w: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5266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6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 – 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0F407E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VI «В</w:t>
                                  </w:r>
                                  <w:r w:rsidRPr="000F407E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»</w:t>
                                  </w:r>
                                  <w:r w:rsidRPr="000F407E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  <w:p w:rsidR="00830E99" w:rsidRPr="002E1F55" w:rsidRDefault="00830E99" w:rsidP="00830E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5266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.07 –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17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(Резервная неделя)</w:t>
                                  </w:r>
                                </w:p>
                                <w:p w:rsidR="00830E99" w:rsidRPr="002E1F55" w:rsidRDefault="00830E99" w:rsidP="00830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5266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 – 2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.07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VІІ «А»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rPr>
                                <w:trHeight w:val="451"/>
                              </w:trPr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5266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7.07 – 31.07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VІІ «Б»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750581">
                              <w:trPr>
                                <w:trHeight w:val="657"/>
                              </w:trPr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7C50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 xml:space="preserve">3.08 – 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7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V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ІІ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І «А»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7C50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0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.08 – 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4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VІІІ «Б»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7C50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7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.08 – 2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.08</w:t>
                                  </w:r>
                                </w:p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(Резервная неделя)</w:t>
                                  </w:r>
                                </w:p>
                              </w:tc>
                            </w:tr>
                            <w:tr w:rsidR="00830E99" w:rsidRPr="008D1C7F" w:rsidTr="008D1C7F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8D1C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Pr="002E1F55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24.08 – 28</w:t>
                                  </w: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be-BY" w:eastAsia="ru-RU"/>
                                    </w:rPr>
                                    <w:t>.08</w:t>
                                  </w:r>
                                </w:p>
                              </w:tc>
                              <w:tc>
                                <w:tcPr>
                                  <w:tcW w:w="46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30E99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(</w:t>
                                  </w:r>
                                  <w:proofErr w:type="spellStart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Резервная</w:t>
                                  </w:r>
                                  <w:proofErr w:type="spellEnd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неделя</w:t>
                                  </w:r>
                                  <w:proofErr w:type="spellEnd"/>
                                  <w:r w:rsidRPr="002E1F55"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)</w:t>
                                  </w:r>
                                </w:p>
                                <w:p w:rsidR="00830E99" w:rsidRPr="000F407E" w:rsidRDefault="00830E99" w:rsidP="00BE04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1C7F" w:rsidRPr="008D1C7F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  <w:p w:rsidR="008D1C7F" w:rsidRPr="008D1C7F" w:rsidRDefault="008D1C7F" w:rsidP="008D1C7F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ГРАФИК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ПРОВЕДЕНИЯ </w:t>
                      </w:r>
                      <w:r w:rsidR="00A3099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ЛЕТНЕЙ ТРУДОВОЙ ПРАКТИКИ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С УЧАЩИМИСЯ  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V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  <w:t xml:space="preserve"> – 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w:t>V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  <w:t xml:space="preserve">ІІІ КЛАССОВ 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be-BY" w:eastAsia="ru-RU"/>
                        </w:rPr>
                        <w:t>В ЛЕТНИЙ ПЕРИОД 2</w:t>
                      </w:r>
                      <w:r w:rsidR="002E1F5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02</w:t>
                      </w:r>
                      <w:r w:rsidR="00FB198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Pr="008D1C7F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be-BY" w:eastAsia="ru-RU"/>
                        </w:rPr>
                      </w:pPr>
                    </w:p>
                    <w:tbl>
                      <w:tblPr>
                        <w:tblW w:w="9464" w:type="dxa"/>
                        <w:tblInd w:w="39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3957"/>
                        <w:gridCol w:w="4679"/>
                      </w:tblGrid>
                      <w:tr w:rsidR="008D1C7F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Период прохождения занятий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Класс</w:t>
                            </w:r>
                          </w:p>
                          <w:p w:rsidR="008D1C7F" w:rsidRPr="002E1F55" w:rsidRDefault="008D1C7F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0F407E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F407E" w:rsidRPr="002E1F55" w:rsidRDefault="000F407E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F407E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01.06 – 05.06</w:t>
                            </w:r>
                          </w:p>
                          <w:p w:rsidR="00830E99" w:rsidRPr="002E1F55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0F407E" w:rsidRPr="002E1F55" w:rsidRDefault="000F407E" w:rsidP="000F40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А»</w:t>
                            </w: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475A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 – 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«Б»</w:t>
                            </w:r>
                          </w:p>
                          <w:p w:rsidR="00830E99" w:rsidRPr="002E1F55" w:rsidRDefault="00830E99" w:rsidP="000F40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475A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 – 19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(Резервная неделя)</w:t>
                            </w: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475A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22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 – 2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2A76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VI «А»</w:t>
                            </w:r>
                          </w:p>
                          <w:p w:rsidR="00830E99" w:rsidRPr="002E1F55" w:rsidRDefault="00830E99" w:rsidP="002A76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475A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29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 – 04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2A76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VI «Б»</w:t>
                            </w: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5266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6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 – 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0F407E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VI «В</w:t>
                            </w:r>
                            <w:r w:rsidRPr="000F407E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»</w:t>
                            </w:r>
                            <w:r w:rsidRPr="000F407E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:rsidR="00830E99" w:rsidRPr="002E1F55" w:rsidRDefault="00830E99" w:rsidP="00830E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5266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.07 –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17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(Резервная неделя)</w:t>
                            </w:r>
                          </w:p>
                          <w:p w:rsidR="00830E99" w:rsidRPr="002E1F55" w:rsidRDefault="00830E99" w:rsidP="00830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5266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 – 2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.07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VІІ «А»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rPr>
                          <w:trHeight w:val="451"/>
                        </w:trPr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5266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7.07 – 31.07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VІІ «Б»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830E99" w:rsidRPr="008D1C7F" w:rsidTr="00750581">
                        <w:trPr>
                          <w:trHeight w:val="657"/>
                        </w:trPr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7C50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 xml:space="preserve">3.08 – 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7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V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ІІ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І «А»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7C50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0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.08 – 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4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VІІІ «Б»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7C50A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7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.08 – 2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.08</w:t>
                            </w:r>
                          </w:p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(Резервная неделя)</w:t>
                            </w:r>
                          </w:p>
                        </w:tc>
                      </w:tr>
                      <w:tr w:rsidR="00830E99" w:rsidRPr="008D1C7F" w:rsidTr="008D1C7F">
                        <w:tc>
                          <w:tcPr>
                            <w:tcW w:w="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8D1C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Pr="002E1F55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24.08 – 28</w:t>
                            </w: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be-BY" w:eastAsia="ru-RU"/>
                              </w:rPr>
                              <w:t>.08</w:t>
                            </w:r>
                          </w:p>
                        </w:tc>
                        <w:tc>
                          <w:tcPr>
                            <w:tcW w:w="46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30E99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(</w:t>
                            </w:r>
                            <w:proofErr w:type="spellStart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Резервная</w:t>
                            </w:r>
                            <w:proofErr w:type="spellEnd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неделя</w:t>
                            </w:r>
                            <w:proofErr w:type="spellEnd"/>
                            <w:r w:rsidRPr="002E1F55"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)</w:t>
                            </w:r>
                          </w:p>
                          <w:p w:rsidR="00830E99" w:rsidRPr="000F407E" w:rsidRDefault="00830E99" w:rsidP="00BE04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8D1C7F" w:rsidRPr="008D1C7F" w:rsidRDefault="008D1C7F" w:rsidP="008D1C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be-BY" w:eastAsia="ru-RU"/>
                        </w:rPr>
                      </w:pPr>
                    </w:p>
                    <w:p w:rsidR="008D1C7F" w:rsidRPr="008D1C7F" w:rsidRDefault="008D1C7F" w:rsidP="008D1C7F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0F407E"/>
    <w:rsid w:val="00266E05"/>
    <w:rsid w:val="002E1F55"/>
    <w:rsid w:val="00377AAF"/>
    <w:rsid w:val="00641891"/>
    <w:rsid w:val="00750581"/>
    <w:rsid w:val="00830E99"/>
    <w:rsid w:val="008D1C7F"/>
    <w:rsid w:val="008E3161"/>
    <w:rsid w:val="00A3099F"/>
    <w:rsid w:val="00A971DE"/>
    <w:rsid w:val="00FB198E"/>
    <w:rsid w:val="00FF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2026-05-29T10:50:00Z</cp:lastPrinted>
  <dcterms:created xsi:type="dcterms:W3CDTF">2025-05-28T09:00:00Z</dcterms:created>
  <dcterms:modified xsi:type="dcterms:W3CDTF">2026-06-01T14:40:00Z</dcterms:modified>
</cp:coreProperties>
</file>