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A971DE" w:rsidP="00641891">
      <w:pPr>
        <w:ind w:left="-1560" w:right="-71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21C98D" wp14:editId="6B3DEED3">
                <wp:simplePos x="0" y="0"/>
                <wp:positionH relativeFrom="column">
                  <wp:posOffset>-537210</wp:posOffset>
                </wp:positionH>
                <wp:positionV relativeFrom="paragraph">
                  <wp:posOffset>1927861</wp:posOffset>
                </wp:positionV>
                <wp:extent cx="6686550" cy="8241030"/>
                <wp:effectExtent l="0" t="0" r="0" b="76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24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71DE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971DE" w:rsidRPr="00A971DE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971D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ГРАФИК РАБОТЫ СПОРТИВН</w:t>
                            </w:r>
                            <w:r w:rsidR="00B70B14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ЫХ ОБЪЕКТОВ И ВЫДАЧИ СПОРТИВНОГО ИНВЕНТАРЯ</w:t>
                            </w:r>
                          </w:p>
                          <w:p w:rsidR="00A971DE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971D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 ИЮНЬ - АВГУСТ 202</w:t>
                            </w:r>
                            <w:r w:rsidR="008F6782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6</w:t>
                            </w:r>
                            <w:bookmarkStart w:id="0" w:name="_GoBack"/>
                            <w:bookmarkEnd w:id="0"/>
                            <w:r w:rsidRPr="00A971D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ГОДА</w:t>
                            </w:r>
                          </w:p>
                          <w:p w:rsidR="00B70B14" w:rsidRDefault="00B70B14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B21EE1" w:rsidRDefault="00B21EE1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B21EE1" w:rsidRPr="00A971DE" w:rsidRDefault="00B21EE1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74841" w:rsidRPr="003E148E" w:rsidRDefault="00A74841" w:rsidP="007470BF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Спортивный инвентарь можно получить </w:t>
                            </w:r>
                          </w:p>
                          <w:p w:rsidR="00A74841" w:rsidRPr="003E148E" w:rsidRDefault="00B21EE1" w:rsidP="007470BF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у </w:t>
                            </w:r>
                            <w:r w:rsidR="00A74841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дежурного педагога</w:t>
                            </w:r>
                          </w:p>
                          <w:p w:rsidR="007470BF" w:rsidRPr="003E148E" w:rsidRDefault="003E148E" w:rsidP="007470BF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пн.- сб.</w:t>
                            </w:r>
                            <w:r w:rsidR="00A74841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10</w:t>
                            </w:r>
                            <w:r w:rsidR="007470BF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.00 </w:t>
                            </w:r>
                            <w:r w:rsidR="00A74841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до</w:t>
                            </w:r>
                            <w:r w:rsidR="007470BF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2</w:t>
                            </w:r>
                            <w:r w:rsidR="007470BF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.00</w:t>
                            </w:r>
                          </w:p>
                          <w:p w:rsidR="007470BF" w:rsidRDefault="003E148E" w:rsidP="007470BF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          </w:t>
                            </w:r>
                            <w:r w:rsidR="00A74841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16.</w:t>
                            </w:r>
                            <w:r w:rsidR="007470BF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00 – 1</w:t>
                            </w:r>
                            <w:r w:rsidR="00A74841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8</w:t>
                            </w:r>
                            <w:r w:rsidR="007470BF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.00</w:t>
                            </w:r>
                          </w:p>
                          <w:p w:rsidR="00B21EE1" w:rsidRDefault="00B21EE1" w:rsidP="007470BF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3E148E" w:rsidRDefault="003E148E" w:rsidP="003E148E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Доступ на спортивные объекты учреждения образования</w:t>
                            </w:r>
                          </w:p>
                          <w:p w:rsidR="003E148E" w:rsidRDefault="003E148E" w:rsidP="003E148E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открыт</w:t>
                            </w:r>
                          </w:p>
                          <w:p w:rsidR="003E148E" w:rsidRPr="003E148E" w:rsidRDefault="003E148E" w:rsidP="003E148E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пн.-сб. 09.00 – 22.00</w:t>
                            </w:r>
                          </w:p>
                          <w:p w:rsidR="00A971DE" w:rsidRPr="00A971DE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42.3pt;margin-top:151.8pt;width:526.5pt;height:64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" filled="f" stroked="f">
                <v:textbox>
                  <w:txbxContent>
                    <w:p w:rsidR="00A971DE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A971DE" w:rsidRPr="00A971DE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A971DE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ГРАФИК РАБОТЫ СПОРТИВН</w:t>
                      </w:r>
                      <w:r w:rsidR="00B70B14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ЫХ ОБЪЕКТОВ И ВЫДАЧИ СПОРТИВНОГО ИНВЕНТАРЯ</w:t>
                      </w:r>
                    </w:p>
                    <w:p w:rsidR="00A971DE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A971DE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НА ИЮНЬ - АВГУСТ 202</w:t>
                      </w:r>
                      <w:r w:rsidR="008F6782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6</w:t>
                      </w:r>
                      <w:bookmarkStart w:id="1" w:name="_GoBack"/>
                      <w:bookmarkEnd w:id="1"/>
                      <w:r w:rsidRPr="00A971DE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ГОДА</w:t>
                      </w:r>
                    </w:p>
                    <w:p w:rsidR="00B70B14" w:rsidRDefault="00B70B14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B21EE1" w:rsidRDefault="00B21EE1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B21EE1" w:rsidRPr="00A971DE" w:rsidRDefault="00B21EE1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A74841" w:rsidRPr="003E148E" w:rsidRDefault="00A74841" w:rsidP="007470BF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Спортивный инвентарь можно получить </w:t>
                      </w:r>
                    </w:p>
                    <w:p w:rsidR="00A74841" w:rsidRPr="003E148E" w:rsidRDefault="00B21EE1" w:rsidP="007470BF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у </w:t>
                      </w:r>
                      <w:r w:rsidR="00A74841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дежурного педагога</w:t>
                      </w:r>
                    </w:p>
                    <w:p w:rsidR="007470BF" w:rsidRPr="003E148E" w:rsidRDefault="003E148E" w:rsidP="007470BF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пн.- сб.</w:t>
                      </w:r>
                      <w:r w:rsidR="00A74841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10</w:t>
                      </w:r>
                      <w:r w:rsidR="007470BF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.00 </w:t>
                      </w:r>
                      <w:r w:rsidR="00A74841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до</w:t>
                      </w:r>
                      <w:r w:rsidR="007470BF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1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2</w:t>
                      </w:r>
                      <w:r w:rsidR="007470BF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.00</w:t>
                      </w:r>
                    </w:p>
                    <w:p w:rsidR="007470BF" w:rsidRDefault="003E148E" w:rsidP="007470BF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          </w:t>
                      </w:r>
                      <w:r w:rsidR="00A74841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16.</w:t>
                      </w:r>
                      <w:r w:rsidR="007470BF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00 – 1</w:t>
                      </w:r>
                      <w:r w:rsidR="00A74841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8</w:t>
                      </w:r>
                      <w:r w:rsidR="007470BF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.00</w:t>
                      </w:r>
                    </w:p>
                    <w:p w:rsidR="00B21EE1" w:rsidRDefault="00B21EE1" w:rsidP="007470BF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3E148E" w:rsidRDefault="003E148E" w:rsidP="003E148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Доступ на спортивные объекты учреждения образования</w:t>
                      </w:r>
                    </w:p>
                    <w:p w:rsidR="003E148E" w:rsidRDefault="003E148E" w:rsidP="003E148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открыт</w:t>
                      </w:r>
                    </w:p>
                    <w:p w:rsidR="003E148E" w:rsidRPr="003E148E" w:rsidRDefault="003E148E" w:rsidP="003E148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пн.-сб. 09.00 – 22.00</w:t>
                      </w:r>
                    </w:p>
                    <w:p w:rsidR="00A971DE" w:rsidRPr="00A971DE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1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52AAB" wp14:editId="7EF2B54A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8E3161" w:rsidP="00B21E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245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8E3161" w:rsidP="00B21E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245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B21EE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</w:t>
                            </w:r>
                            <w:r w:rsidR="008F6782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имени </w:t>
                            </w:r>
                            <w:proofErr w:type="spellStart"/>
                            <w:r w:rsidR="008F6782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А.В.Селюгина</w:t>
                            </w:r>
                            <w:proofErr w:type="spellEnd"/>
                            <w:r w:rsidR="008F6782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г.</w:t>
                            </w:r>
                            <w:r w:rsidR="00B21EE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8E3161" w:rsidP="008E3161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" filled="f" stroked="f">
                <v:textbox style="mso-fit-shape-to-text:t"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8E3161" w:rsidP="00B21E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245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8E3161" w:rsidP="00B21E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245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B21EE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</w:t>
                      </w:r>
                      <w:r w:rsidR="008F6782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имени </w:t>
                      </w:r>
                      <w:proofErr w:type="spellStart"/>
                      <w:r w:rsidR="008F6782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А.В.Селюгина</w:t>
                      </w:r>
                      <w:proofErr w:type="spellEnd"/>
                      <w:r w:rsidR="008F6782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г.</w:t>
                      </w:r>
                      <w:r w:rsidR="00B21EE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8E3161" w:rsidP="008E3161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8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20C092" wp14:editId="5E886513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377AAF"/>
    <w:rsid w:val="003E148E"/>
    <w:rsid w:val="00641891"/>
    <w:rsid w:val="007470BF"/>
    <w:rsid w:val="008E3161"/>
    <w:rsid w:val="008F6782"/>
    <w:rsid w:val="00A74841"/>
    <w:rsid w:val="00A971DE"/>
    <w:rsid w:val="00AB42B5"/>
    <w:rsid w:val="00B21EE1"/>
    <w:rsid w:val="00B70B14"/>
    <w:rsid w:val="00BA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2024-05-27T09:28:00Z</cp:lastPrinted>
  <dcterms:created xsi:type="dcterms:W3CDTF">2025-05-28T08:53:00Z</dcterms:created>
  <dcterms:modified xsi:type="dcterms:W3CDTF">2026-04-08T08:45:00Z</dcterms:modified>
</cp:coreProperties>
</file>