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9F1" w:rsidRDefault="00183742"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67AA9BD4" wp14:editId="172914BF">
            <wp:simplePos x="0" y="0"/>
            <wp:positionH relativeFrom="margin">
              <wp:align>right</wp:align>
            </wp:positionH>
            <wp:positionV relativeFrom="paragraph">
              <wp:posOffset>-381000</wp:posOffset>
            </wp:positionV>
            <wp:extent cx="6591300" cy="1876425"/>
            <wp:effectExtent l="0" t="0" r="0" b="9525"/>
            <wp:wrapNone/>
            <wp:docPr id="1" name="Рисунок 1" descr="https://content.schools.by/sch39grodno/banners/2019-02-10/6-%D0%9E%D0%99%D0%A1%D0%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sch39grodno/banners/2019-02-10/6-%D0%9E%D0%99%D0%A1%D0%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9F1" w:rsidRDefault="000149F1" w:rsidP="000149F1">
      <w:pPr>
        <w:rPr>
          <w:lang w:val="ru-RU"/>
        </w:rPr>
      </w:pPr>
    </w:p>
    <w:p w:rsidR="008D4B47" w:rsidRPr="008D4B47" w:rsidRDefault="008D4B47" w:rsidP="000149F1">
      <w:pPr>
        <w:rPr>
          <w:lang w:val="ru-RU"/>
        </w:rPr>
      </w:pPr>
    </w:p>
    <w:p w:rsidR="000149F1" w:rsidRDefault="000149F1" w:rsidP="000149F1">
      <w:pPr>
        <w:rPr>
          <w:lang w:val="ru-RU"/>
        </w:rPr>
      </w:pPr>
    </w:p>
    <w:p w:rsidR="008D4B47" w:rsidRPr="008D4B47" w:rsidRDefault="008D4B47" w:rsidP="000149F1">
      <w:pPr>
        <w:rPr>
          <w:lang w:val="ru-RU"/>
        </w:rPr>
      </w:pPr>
    </w:p>
    <w:p w:rsidR="006968D5" w:rsidRDefault="006968D5" w:rsidP="000149F1">
      <w:pPr>
        <w:rPr>
          <w:lang w:val="ru-RU"/>
        </w:rPr>
      </w:pPr>
    </w:p>
    <w:p w:rsidR="008D4B47" w:rsidRDefault="008D4B47" w:rsidP="0045415E">
      <w:pPr>
        <w:jc w:val="center"/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1pt;height:248.75pt">
            <v:imagedata r:id="rId6" o:title="изображение_viber_2025-12-27_10-52-42-542"/>
          </v:shape>
        </w:pict>
      </w:r>
      <w:r>
        <w:rPr>
          <w:lang w:val="ru-RU"/>
        </w:rPr>
        <w:pict>
          <v:shape id="_x0000_i1028" type="#_x0000_t75" style="width:181.4pt;height:243.1pt">
            <v:imagedata r:id="rId7" o:title="изображение_viber_2025-12-27_10-52-42-680"/>
          </v:shape>
        </w:pict>
      </w:r>
      <w:r>
        <w:rPr>
          <w:noProof/>
          <w:lang w:val="ru-RU" w:eastAsia="ru-RU"/>
        </w:rPr>
        <w:drawing>
          <wp:inline distT="0" distB="0" distL="0" distR="0">
            <wp:extent cx="2363190" cy="3170786"/>
            <wp:effectExtent l="0" t="0" r="0" b="0"/>
            <wp:docPr id="5" name="Рисунок 5" descr="C:\Users\User\AppData\Local\Microsoft\Windows\INetCache\Content.Word\изображение_viber_2025-12-27_10-52-42-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INetCache\Content.Word\изображение_viber_2025-12-27_10-52-42-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603" cy="317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8D5" w:rsidRPr="006968D5" w:rsidRDefault="008D4B47" w:rsidP="0045415E">
      <w:pPr>
        <w:jc w:val="center"/>
        <w:rPr>
          <w:lang w:val="ru-RU"/>
        </w:rPr>
      </w:pPr>
      <w:r>
        <w:rPr>
          <w:lang w:val="ru-RU"/>
        </w:rPr>
        <w:pict>
          <v:shape id="_x0000_i1026" type="#_x0000_t75" style="width:224.4pt;height:300.15pt">
            <v:imagedata r:id="rId9" o:title="изображение_viber_2025-12-27_10-52-42-811"/>
          </v:shape>
        </w:pict>
      </w:r>
      <w:r>
        <w:rPr>
          <w:lang w:val="ru-RU"/>
        </w:rPr>
        <w:pict>
          <v:shape id="_x0000_i1027" type="#_x0000_t75" style="width:222.55pt;height:300.15pt">
            <v:imagedata r:id="rId10" o:title="изображение_viber_2025-12-27_10-52-42-596"/>
          </v:shape>
        </w:pict>
      </w:r>
      <w:bookmarkStart w:id="0" w:name="_GoBack"/>
      <w:bookmarkEnd w:id="0"/>
    </w:p>
    <w:sectPr w:rsidR="006968D5" w:rsidRPr="006968D5" w:rsidSect="008A6751">
      <w:pgSz w:w="12240" w:h="15840"/>
      <w:pgMar w:top="720" w:right="191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1D6"/>
    <w:rsid w:val="00007C81"/>
    <w:rsid w:val="000149F1"/>
    <w:rsid w:val="0004445C"/>
    <w:rsid w:val="00063C47"/>
    <w:rsid w:val="000642C0"/>
    <w:rsid w:val="000B26EC"/>
    <w:rsid w:val="000D51AF"/>
    <w:rsid w:val="000D74E1"/>
    <w:rsid w:val="001425EF"/>
    <w:rsid w:val="001637C5"/>
    <w:rsid w:val="00173792"/>
    <w:rsid w:val="00176034"/>
    <w:rsid w:val="00183742"/>
    <w:rsid w:val="001A00FF"/>
    <w:rsid w:val="001B500F"/>
    <w:rsid w:val="001D2DEE"/>
    <w:rsid w:val="001E5925"/>
    <w:rsid w:val="002219A6"/>
    <w:rsid w:val="00233F72"/>
    <w:rsid w:val="00247B72"/>
    <w:rsid w:val="002C4D12"/>
    <w:rsid w:val="0031525C"/>
    <w:rsid w:val="0032584F"/>
    <w:rsid w:val="00364755"/>
    <w:rsid w:val="003907E6"/>
    <w:rsid w:val="00422C41"/>
    <w:rsid w:val="00433301"/>
    <w:rsid w:val="00433A06"/>
    <w:rsid w:val="00434705"/>
    <w:rsid w:val="00442031"/>
    <w:rsid w:val="0045415E"/>
    <w:rsid w:val="00465975"/>
    <w:rsid w:val="004B1C2F"/>
    <w:rsid w:val="004E5C2D"/>
    <w:rsid w:val="004F155B"/>
    <w:rsid w:val="00521025"/>
    <w:rsid w:val="005853D0"/>
    <w:rsid w:val="005901D6"/>
    <w:rsid w:val="005949FE"/>
    <w:rsid w:val="005B10E7"/>
    <w:rsid w:val="005C1F8E"/>
    <w:rsid w:val="005D2A26"/>
    <w:rsid w:val="006636FA"/>
    <w:rsid w:val="006968D5"/>
    <w:rsid w:val="006B508B"/>
    <w:rsid w:val="006D1EE1"/>
    <w:rsid w:val="006E770E"/>
    <w:rsid w:val="006F4150"/>
    <w:rsid w:val="006F55DA"/>
    <w:rsid w:val="00702C24"/>
    <w:rsid w:val="00731F09"/>
    <w:rsid w:val="007567FD"/>
    <w:rsid w:val="007A7623"/>
    <w:rsid w:val="007C09C8"/>
    <w:rsid w:val="007C374F"/>
    <w:rsid w:val="007C701C"/>
    <w:rsid w:val="007E141F"/>
    <w:rsid w:val="007F24A3"/>
    <w:rsid w:val="00871B15"/>
    <w:rsid w:val="008748A2"/>
    <w:rsid w:val="008807B0"/>
    <w:rsid w:val="00891677"/>
    <w:rsid w:val="00897451"/>
    <w:rsid w:val="008A6751"/>
    <w:rsid w:val="008C5F05"/>
    <w:rsid w:val="008D4B47"/>
    <w:rsid w:val="00904C24"/>
    <w:rsid w:val="00916756"/>
    <w:rsid w:val="00927228"/>
    <w:rsid w:val="009348ED"/>
    <w:rsid w:val="00972A75"/>
    <w:rsid w:val="00973564"/>
    <w:rsid w:val="0097441E"/>
    <w:rsid w:val="00993FC5"/>
    <w:rsid w:val="009B59BB"/>
    <w:rsid w:val="00A33F97"/>
    <w:rsid w:val="00A75F6D"/>
    <w:rsid w:val="00AC1578"/>
    <w:rsid w:val="00AC3315"/>
    <w:rsid w:val="00AD3276"/>
    <w:rsid w:val="00AD4735"/>
    <w:rsid w:val="00AE3842"/>
    <w:rsid w:val="00AE5D37"/>
    <w:rsid w:val="00B06717"/>
    <w:rsid w:val="00B07D8C"/>
    <w:rsid w:val="00B26FD2"/>
    <w:rsid w:val="00B32551"/>
    <w:rsid w:val="00B470DC"/>
    <w:rsid w:val="00BA78AE"/>
    <w:rsid w:val="00BF2BFB"/>
    <w:rsid w:val="00C22CA8"/>
    <w:rsid w:val="00C330E5"/>
    <w:rsid w:val="00C47F19"/>
    <w:rsid w:val="00C51A98"/>
    <w:rsid w:val="00C86987"/>
    <w:rsid w:val="00CA452E"/>
    <w:rsid w:val="00CC44CF"/>
    <w:rsid w:val="00CD3A0B"/>
    <w:rsid w:val="00CF0A92"/>
    <w:rsid w:val="00CF3682"/>
    <w:rsid w:val="00D341DB"/>
    <w:rsid w:val="00D7137B"/>
    <w:rsid w:val="00DB5AF1"/>
    <w:rsid w:val="00DB7EC1"/>
    <w:rsid w:val="00DC311C"/>
    <w:rsid w:val="00DD5F8D"/>
    <w:rsid w:val="00DD70BE"/>
    <w:rsid w:val="00E12CBE"/>
    <w:rsid w:val="00E530F9"/>
    <w:rsid w:val="00E91479"/>
    <w:rsid w:val="00E91D64"/>
    <w:rsid w:val="00F27C84"/>
    <w:rsid w:val="00F31464"/>
    <w:rsid w:val="00F70DF1"/>
    <w:rsid w:val="00FB09BD"/>
    <w:rsid w:val="00FB4B8E"/>
    <w:rsid w:val="00FC448E"/>
    <w:rsid w:val="00FE1859"/>
    <w:rsid w:val="00FE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5F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Данилевич</dc:creator>
  <cp:lastModifiedBy>User</cp:lastModifiedBy>
  <cp:revision>2</cp:revision>
  <cp:lastPrinted>2024-05-15T13:43:00Z</cp:lastPrinted>
  <dcterms:created xsi:type="dcterms:W3CDTF">2025-12-31T08:57:00Z</dcterms:created>
  <dcterms:modified xsi:type="dcterms:W3CDTF">2025-12-31T08:57:00Z</dcterms:modified>
</cp:coreProperties>
</file>