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FF" w:rsidRPr="00CD7410" w:rsidRDefault="00E90DFF" w:rsidP="009C0C72">
      <w:pPr>
        <w:spacing w:after="0" w:line="240" w:lineRule="auto"/>
        <w:ind w:left="5670" w:right="-28"/>
        <w:jc w:val="both"/>
        <w:rPr>
          <w:rFonts w:ascii="Times New Roman" w:hAnsi="Times New Roman"/>
          <w:sz w:val="30"/>
          <w:szCs w:val="30"/>
        </w:rPr>
      </w:pPr>
      <w:r w:rsidRPr="00CD7410">
        <w:rPr>
          <w:rFonts w:ascii="Times New Roman" w:hAnsi="Times New Roman"/>
          <w:sz w:val="30"/>
          <w:szCs w:val="30"/>
        </w:rPr>
        <w:t>УТВЕРЖДАЮ</w:t>
      </w:r>
    </w:p>
    <w:p w:rsidR="00E90DFF" w:rsidRDefault="00E90DFF" w:rsidP="00E90DFF">
      <w:pPr>
        <w:spacing w:line="280" w:lineRule="exact"/>
        <w:ind w:left="5670" w:right="-2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</w:t>
      </w:r>
      <w:r w:rsidRPr="00CD7410">
        <w:rPr>
          <w:rFonts w:ascii="Times New Roman" w:hAnsi="Times New Roman"/>
          <w:sz w:val="30"/>
          <w:szCs w:val="30"/>
        </w:rPr>
        <w:t>государственного учреждения образования «Средняя школа №</w:t>
      </w:r>
      <w:r w:rsidR="00B50A20">
        <w:rPr>
          <w:rFonts w:ascii="Times New Roman" w:hAnsi="Times New Roman"/>
          <w:sz w:val="30"/>
          <w:szCs w:val="30"/>
        </w:rPr>
        <w:t xml:space="preserve"> </w:t>
      </w:r>
      <w:r w:rsidRPr="00CD7410">
        <w:rPr>
          <w:rFonts w:ascii="Times New Roman" w:hAnsi="Times New Roman"/>
          <w:sz w:val="30"/>
          <w:szCs w:val="30"/>
        </w:rPr>
        <w:t>3 г.</w:t>
      </w:r>
      <w:r w:rsidR="00B50A20">
        <w:rPr>
          <w:rFonts w:ascii="Times New Roman" w:hAnsi="Times New Roman"/>
          <w:sz w:val="30"/>
          <w:szCs w:val="30"/>
        </w:rPr>
        <w:t xml:space="preserve"> </w:t>
      </w:r>
      <w:r w:rsidRPr="00CD7410">
        <w:rPr>
          <w:rFonts w:ascii="Times New Roman" w:hAnsi="Times New Roman"/>
          <w:sz w:val="30"/>
          <w:szCs w:val="30"/>
        </w:rPr>
        <w:t xml:space="preserve">Волковыска»  </w:t>
      </w:r>
    </w:p>
    <w:p w:rsidR="00E90DFF" w:rsidRPr="00CD7410" w:rsidRDefault="00E90DFF" w:rsidP="00E90DFF">
      <w:pPr>
        <w:tabs>
          <w:tab w:val="left" w:pos="7938"/>
        </w:tabs>
        <w:spacing w:line="280" w:lineRule="exact"/>
        <w:ind w:left="5670" w:right="-2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</w:t>
      </w:r>
      <w:proofErr w:type="spellStart"/>
      <w:r>
        <w:rPr>
          <w:rFonts w:ascii="Times New Roman" w:hAnsi="Times New Roman"/>
          <w:sz w:val="30"/>
          <w:szCs w:val="30"/>
        </w:rPr>
        <w:t>Е.В.Лясота</w:t>
      </w:r>
      <w:proofErr w:type="spellEnd"/>
    </w:p>
    <w:p w:rsidR="00E90DFF" w:rsidRDefault="00E90DFF" w:rsidP="00E90DFF">
      <w:pPr>
        <w:spacing w:line="280" w:lineRule="exact"/>
        <w:ind w:left="5670" w:right="-28"/>
        <w:jc w:val="both"/>
        <w:rPr>
          <w:rFonts w:ascii="Times New Roman" w:hAnsi="Times New Roman"/>
          <w:sz w:val="30"/>
          <w:szCs w:val="30"/>
        </w:rPr>
      </w:pPr>
      <w:r w:rsidRPr="00CD7410">
        <w:rPr>
          <w:rFonts w:ascii="Times New Roman" w:hAnsi="Times New Roman"/>
          <w:sz w:val="30"/>
          <w:szCs w:val="30"/>
        </w:rPr>
        <w:t xml:space="preserve">   </w:t>
      </w:r>
      <w:r w:rsidR="00B50A20">
        <w:rPr>
          <w:rFonts w:ascii="Times New Roman" w:hAnsi="Times New Roman"/>
          <w:sz w:val="30"/>
          <w:szCs w:val="30"/>
        </w:rPr>
        <w:t xml:space="preserve"> </w:t>
      </w:r>
      <w:r w:rsidR="000A2FEA">
        <w:rPr>
          <w:rFonts w:ascii="Times New Roman" w:hAnsi="Times New Roman"/>
          <w:sz w:val="30"/>
          <w:szCs w:val="30"/>
        </w:rPr>
        <w:t>13</w:t>
      </w:r>
      <w:bookmarkStart w:id="0" w:name="_GoBack"/>
      <w:bookmarkEnd w:id="0"/>
      <w:r w:rsidRPr="00CD7410">
        <w:rPr>
          <w:rFonts w:ascii="Times New Roman" w:hAnsi="Times New Roman"/>
          <w:sz w:val="30"/>
          <w:szCs w:val="30"/>
        </w:rPr>
        <w:t>.</w:t>
      </w:r>
      <w:r w:rsidR="00BF6D1F">
        <w:rPr>
          <w:rFonts w:ascii="Times New Roman" w:hAnsi="Times New Roman"/>
          <w:sz w:val="30"/>
          <w:szCs w:val="30"/>
        </w:rPr>
        <w:t>03.2025</w:t>
      </w:r>
      <w:r w:rsidRPr="003B165E">
        <w:rPr>
          <w:rFonts w:ascii="Times New Roman" w:hAnsi="Times New Roman"/>
          <w:sz w:val="30"/>
          <w:szCs w:val="30"/>
        </w:rPr>
        <w:t xml:space="preserve"> </w:t>
      </w:r>
    </w:p>
    <w:p w:rsidR="00E90DFF" w:rsidRDefault="00E90DFF" w:rsidP="00E90DFF">
      <w:pPr>
        <w:spacing w:line="280" w:lineRule="exact"/>
        <w:ind w:left="5670" w:right="-28"/>
        <w:jc w:val="both"/>
        <w:rPr>
          <w:rFonts w:ascii="Times New Roman" w:hAnsi="Times New Roman"/>
          <w:sz w:val="30"/>
          <w:szCs w:val="30"/>
        </w:rPr>
      </w:pPr>
    </w:p>
    <w:p w:rsidR="009C0C72" w:rsidRDefault="007513F6" w:rsidP="00C1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C0C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проведения недели</w:t>
      </w:r>
      <w:r w:rsidRPr="007513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математики</w:t>
      </w:r>
      <w:r w:rsidR="009C0C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информатики</w:t>
      </w:r>
    </w:p>
    <w:p w:rsidR="00C1286A" w:rsidRPr="00C1286A" w:rsidRDefault="007513F6" w:rsidP="00C1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13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ГУО «Средняя школа №</w:t>
      </w:r>
      <w:r w:rsidR="00B50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513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г.</w:t>
      </w:r>
      <w:r w:rsidR="00B50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513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Волковыска»</w:t>
      </w:r>
    </w:p>
    <w:p w:rsidR="00C1286A" w:rsidRDefault="00BF6D1F" w:rsidP="00C1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2024</w:t>
      </w:r>
      <w:r w:rsidR="009C0C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2025</w:t>
      </w:r>
      <w:r w:rsidR="00C1286A" w:rsidRPr="00C128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учебном году</w:t>
      </w:r>
    </w:p>
    <w:p w:rsidR="009C0C72" w:rsidRPr="00C1286A" w:rsidRDefault="009C0C72" w:rsidP="00C1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9C0C72" w:rsidTr="009C0C72">
        <w:tc>
          <w:tcPr>
            <w:tcW w:w="5777" w:type="dxa"/>
          </w:tcPr>
          <w:p w:rsidR="009C0C72" w:rsidRPr="00C1286A" w:rsidRDefault="009C0C72" w:rsidP="009C0C7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"Предмет математики настолько серьёзен,</w:t>
            </w:r>
          </w:p>
          <w:p w:rsidR="009C0C72" w:rsidRPr="00C1286A" w:rsidRDefault="009C0C72" w:rsidP="009C0C7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полезно не упускать случаев,</w:t>
            </w:r>
          </w:p>
          <w:p w:rsidR="009C0C72" w:rsidRPr="00C1286A" w:rsidRDefault="009C0C72" w:rsidP="009C0C7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делать его немного занимательным".</w:t>
            </w:r>
          </w:p>
          <w:p w:rsidR="009C0C72" w:rsidRPr="00C1286A" w:rsidRDefault="009C0C72" w:rsidP="009C0C72">
            <w:pPr>
              <w:shd w:val="clear" w:color="auto" w:fill="FFFFFF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 Паскаль</w:t>
            </w:r>
          </w:p>
          <w:p w:rsidR="009C0C72" w:rsidRDefault="009C0C72" w:rsidP="009C0C72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286A" w:rsidRPr="00C1286A" w:rsidRDefault="00C1286A" w:rsidP="00C1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1286A" w:rsidRPr="00C1286A" w:rsidRDefault="00C1286A" w:rsidP="00C1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предметной недели</w:t>
      </w: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математического развития учащихся, расширение их кругозора;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у учащихся интерес к занятиям математикой;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углубить представление учащихся об использовании сведений из математики в повседневной жизни;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ценность математических знаний в профессиональной деятельности;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предметной недели: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вовлекать учащихся в самостоятельную творческую деятельность;</w:t>
      </w:r>
    </w:p>
    <w:p w:rsidR="00C1286A" w:rsidRPr="00C1286A" w:rsidRDefault="00C1286A" w:rsidP="00C1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успеха;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каждым учеником веры в свои силы, уверенности в своих способностях и возможностях;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осознанных мотивов учения, побуждающих учащихся к активной познавательной деятельности.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проведения недели</w:t>
      </w: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86A" w:rsidRPr="00C1286A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учащийся школы является активным участником предметной недели;</w:t>
      </w:r>
    </w:p>
    <w:p w:rsidR="000B4373" w:rsidRPr="009C0C72" w:rsidRDefault="00C1286A" w:rsidP="009C0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любой ребенок может попробовать свои силы в различных видах деятельности: выдвигать и реализовывать свои идеи по плану проведения Недели, мастерить, фантазировать, подбирать материал к выпуску газеты, принимать участие в выпуске самой газеты, рисовать, придумывать и разгадывать свои и уже существующие задачи, кроссворды и ребусы, готовить и выступать с докладами на уроках.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3325"/>
        <w:gridCol w:w="2171"/>
        <w:gridCol w:w="2272"/>
      </w:tblGrid>
      <w:tr w:rsidR="00C1286A" w:rsidRPr="00E90DFF" w:rsidTr="00DB373F">
        <w:tc>
          <w:tcPr>
            <w:tcW w:w="1463" w:type="dxa"/>
          </w:tcPr>
          <w:p w:rsidR="00C1286A" w:rsidRPr="009C0C72" w:rsidRDefault="00C1286A" w:rsidP="00C1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8" w:type="dxa"/>
          </w:tcPr>
          <w:p w:rsidR="00C1286A" w:rsidRPr="009C0C72" w:rsidRDefault="00C1286A" w:rsidP="00C1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15" w:type="dxa"/>
          </w:tcPr>
          <w:p w:rsidR="00C1286A" w:rsidRPr="009C0C72" w:rsidRDefault="00C1286A" w:rsidP="00C1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89" w:type="dxa"/>
          </w:tcPr>
          <w:p w:rsidR="00C1286A" w:rsidRPr="009C0C72" w:rsidRDefault="00C1286A" w:rsidP="00C1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1286A" w:rsidRPr="00E90DFF" w:rsidTr="00DB373F">
        <w:tc>
          <w:tcPr>
            <w:tcW w:w="1463" w:type="dxa"/>
          </w:tcPr>
          <w:p w:rsidR="00C1286A" w:rsidRPr="009C0C72" w:rsidRDefault="00C1286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1286A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3378" w:type="dxa"/>
          </w:tcPr>
          <w:p w:rsidR="00C1286A" w:rsidRPr="009C0C72" w:rsidRDefault="00C1286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Открытие предметной недели.</w:t>
            </w:r>
          </w:p>
          <w:p w:rsidR="00C1286A" w:rsidRPr="009C0C72" w:rsidRDefault="00C1286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Оформление школы и кабинетов.</w:t>
            </w:r>
          </w:p>
          <w:p w:rsidR="00611DE0" w:rsidRDefault="00611DE0" w:rsidP="0061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5C" w:rsidRPr="009C0C72" w:rsidRDefault="00860D5C" w:rsidP="0086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Блиц-викторина по информатике «Умники и умницы»</w:t>
            </w:r>
          </w:p>
          <w:p w:rsidR="007513F6" w:rsidRPr="009C0C72" w:rsidRDefault="007513F6" w:rsidP="0075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F6" w:rsidRPr="009C0C72" w:rsidRDefault="007513F6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C1286A" w:rsidRDefault="0092005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  <w:p w:rsidR="00611DE0" w:rsidRDefault="00611DE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E0" w:rsidRDefault="00611DE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E0" w:rsidRDefault="00611DE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E0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1DE0"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89" w:type="dxa"/>
          </w:tcPr>
          <w:p w:rsidR="00C1286A" w:rsidRPr="009C0C72" w:rsidRDefault="0092005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Евстюшина О.В.</w:t>
            </w:r>
          </w:p>
          <w:p w:rsidR="0092005A" w:rsidRPr="009C0C72" w:rsidRDefault="003572A9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611DE0" w:rsidRDefault="00611DE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5C" w:rsidRDefault="00860D5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1F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5C" w:rsidRPr="009C0C72" w:rsidRDefault="00860D5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Буйко Е.Р.</w:t>
            </w:r>
          </w:p>
        </w:tc>
      </w:tr>
      <w:tr w:rsidR="00C1286A" w:rsidRPr="00E90DFF" w:rsidTr="00DB373F">
        <w:tc>
          <w:tcPr>
            <w:tcW w:w="1463" w:type="dxa"/>
          </w:tcPr>
          <w:p w:rsidR="00C1286A" w:rsidRPr="009C0C72" w:rsidRDefault="00C1286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1286A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3378" w:type="dxa"/>
          </w:tcPr>
          <w:p w:rsidR="00C1286A" w:rsidRPr="009C0C72" w:rsidRDefault="00860D5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«О, математики!»</w:t>
            </w:r>
          </w:p>
          <w:p w:rsidR="007513F6" w:rsidRPr="009C0C72" w:rsidRDefault="007513F6" w:rsidP="00C128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C0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без двоек</w:t>
            </w:r>
          </w:p>
          <w:p w:rsidR="00B54CF0" w:rsidRDefault="00B54CF0" w:rsidP="00C128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F519C" w:rsidRPr="009C0C72" w:rsidRDefault="00CF519C" w:rsidP="00C128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C0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Видео-урок «Математика и расцвет </w:t>
            </w:r>
            <w:r w:rsidR="00185E75" w:rsidRPr="009C0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цивилизации</w:t>
            </w:r>
            <w:r w:rsidR="006C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6C557B" w:rsidRDefault="006C557B" w:rsidP="00C128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85E75" w:rsidRPr="009C0C72" w:rsidRDefault="00B54CF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информатиков</w:t>
            </w:r>
            <w:proofErr w:type="spellEnd"/>
          </w:p>
        </w:tc>
        <w:tc>
          <w:tcPr>
            <w:tcW w:w="2215" w:type="dxa"/>
          </w:tcPr>
          <w:p w:rsidR="00B54CF0" w:rsidRDefault="00B54CF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6A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05A"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F519C" w:rsidRPr="009C0C72" w:rsidRDefault="00CF519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9C" w:rsidRPr="009C0C72" w:rsidRDefault="00CF519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9C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85E75"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28435B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  <w:p w:rsidR="00860D5C" w:rsidRDefault="00860D5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5C" w:rsidRDefault="00860D5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5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85E75"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6C557B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2289" w:type="dxa"/>
          </w:tcPr>
          <w:p w:rsidR="00B54CF0" w:rsidRDefault="00B54CF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9C" w:rsidRPr="009C0C72" w:rsidRDefault="00860D5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F519C" w:rsidRPr="009C0C72" w:rsidRDefault="00CF519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5C" w:rsidRDefault="00860D5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75" w:rsidRDefault="00860D5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Евстюшина О.</w:t>
            </w:r>
            <w:proofErr w:type="gramStart"/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Pr="009C0C72" w:rsidRDefault="00B54CF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C1286A" w:rsidRPr="00E90DFF" w:rsidTr="00DB373F">
        <w:tc>
          <w:tcPr>
            <w:tcW w:w="1463" w:type="dxa"/>
          </w:tcPr>
          <w:p w:rsidR="00C1286A" w:rsidRPr="009C0C72" w:rsidRDefault="00C1286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C1286A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3378" w:type="dxa"/>
          </w:tcPr>
          <w:p w:rsidR="0092005A" w:rsidRDefault="0092005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«Великие математики»</w:t>
            </w: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бой «Квадратичная функция»</w:t>
            </w: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5C" w:rsidRPr="006C557B" w:rsidRDefault="00860D5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«Где логика</w:t>
            </w:r>
            <w:r w:rsidR="006C557B" w:rsidRPr="006C55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C55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13F6" w:rsidRPr="009C0C72" w:rsidRDefault="007513F6" w:rsidP="00860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C1286A" w:rsidRDefault="0092005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Default="0028435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55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C55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89" w:type="dxa"/>
          </w:tcPr>
          <w:p w:rsidR="00C1286A" w:rsidRDefault="0092005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Евстюшина О.В.</w:t>
            </w: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Pr="009C0C72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Е.Р.</w:t>
            </w:r>
          </w:p>
          <w:p w:rsidR="00185E75" w:rsidRDefault="00185E75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Default="006C557B" w:rsidP="006C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Pr="009C0C72" w:rsidRDefault="006C557B" w:rsidP="006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6C557B" w:rsidRPr="009C0C72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6A" w:rsidRPr="00E90DFF" w:rsidTr="00DB373F">
        <w:tc>
          <w:tcPr>
            <w:tcW w:w="1463" w:type="dxa"/>
          </w:tcPr>
          <w:p w:rsidR="00C1286A" w:rsidRPr="009C0C72" w:rsidRDefault="00C1286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1286A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3378" w:type="dxa"/>
          </w:tcPr>
          <w:p w:rsidR="003572A9" w:rsidRPr="009C0C72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 «Эрудит»</w:t>
            </w: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9C" w:rsidRPr="009C0C72" w:rsidRDefault="00185E75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Игра «Морской бой</w:t>
            </w:r>
            <w:r w:rsidR="00CF519C" w:rsidRPr="009C0C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13F6" w:rsidRPr="009C0C72" w:rsidRDefault="007513F6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C1286A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0D5C"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F519C" w:rsidRPr="009C0C72" w:rsidRDefault="00CF519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9C" w:rsidRDefault="00CF519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C7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0AC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89" w:type="dxa"/>
          </w:tcPr>
          <w:p w:rsidR="00380AC7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7B" w:rsidRDefault="006C557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9C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Евстюшина О.В.</w:t>
            </w:r>
          </w:p>
        </w:tc>
      </w:tr>
      <w:tr w:rsidR="00C1286A" w:rsidRPr="00E90DFF" w:rsidTr="00DB373F">
        <w:tc>
          <w:tcPr>
            <w:tcW w:w="1463" w:type="dxa"/>
          </w:tcPr>
          <w:p w:rsidR="00C1286A" w:rsidRPr="009C0C72" w:rsidRDefault="00C1286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1286A" w:rsidRPr="009C0C72" w:rsidRDefault="00BF6D1F" w:rsidP="00284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3378" w:type="dxa"/>
          </w:tcPr>
          <w:p w:rsidR="00611DE0" w:rsidRDefault="00611DE0" w:rsidP="00C128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Математическая викторина «В тридевятом царстве»</w:t>
            </w:r>
          </w:p>
          <w:p w:rsidR="00611DE0" w:rsidRDefault="00611DE0" w:rsidP="00C128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513F6" w:rsidRPr="009C0C72" w:rsidRDefault="00185E75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Pr="009C0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педмастерсва</w:t>
            </w:r>
            <w:proofErr w:type="spellEnd"/>
            <w:r w:rsidRPr="009C0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выпускных классов</w:t>
            </w:r>
          </w:p>
        </w:tc>
        <w:tc>
          <w:tcPr>
            <w:tcW w:w="2215" w:type="dxa"/>
          </w:tcPr>
          <w:p w:rsidR="00CF519C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5E75"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11DE0" w:rsidRDefault="00611DE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E0" w:rsidRDefault="00611DE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E0" w:rsidRDefault="00611DE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9C" w:rsidRPr="009C0C72" w:rsidRDefault="00185E75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  <w:r w:rsidR="00CF519C"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89" w:type="dxa"/>
          </w:tcPr>
          <w:p w:rsidR="00CF519C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611DE0" w:rsidRDefault="00611DE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E0" w:rsidRDefault="00611DE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1F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9C" w:rsidRPr="009C0C72" w:rsidRDefault="00185E75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Евстюшина О.В</w:t>
            </w:r>
            <w:r w:rsidR="00CF519C" w:rsidRPr="009C0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286A" w:rsidRPr="00E90DFF" w:rsidTr="00DB373F">
        <w:tc>
          <w:tcPr>
            <w:tcW w:w="1463" w:type="dxa"/>
          </w:tcPr>
          <w:p w:rsidR="00C1286A" w:rsidRPr="009C0C72" w:rsidRDefault="00C1286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C1286A" w:rsidRPr="009C0C72" w:rsidRDefault="00BF6D1F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22.03.25</w:t>
            </w:r>
          </w:p>
        </w:tc>
        <w:tc>
          <w:tcPr>
            <w:tcW w:w="3378" w:type="dxa"/>
          </w:tcPr>
          <w:p w:rsidR="00C1286A" w:rsidRPr="009C0C72" w:rsidRDefault="00B54CF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«Умный математик»</w:t>
            </w:r>
          </w:p>
          <w:p w:rsidR="0092005A" w:rsidRPr="009C0C72" w:rsidRDefault="0092005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F6" w:rsidRPr="009C0C72" w:rsidRDefault="007513F6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96257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математических </w:t>
            </w: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развлечений</w:t>
            </w:r>
            <w:r w:rsidR="0096257D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 информатики</w:t>
            </w:r>
          </w:p>
        </w:tc>
        <w:tc>
          <w:tcPr>
            <w:tcW w:w="2215" w:type="dxa"/>
          </w:tcPr>
          <w:p w:rsidR="00C1286A" w:rsidRPr="009C0C72" w:rsidRDefault="00C1286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F6" w:rsidRPr="009C0C72" w:rsidRDefault="0028435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519C"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96257D" w:rsidRDefault="0096257D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9C" w:rsidRPr="009C0C72" w:rsidRDefault="0028435B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519C" w:rsidRPr="009C0C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89" w:type="dxa"/>
          </w:tcPr>
          <w:p w:rsidR="0096257D" w:rsidRDefault="0096257D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6A" w:rsidRPr="009C0C72" w:rsidRDefault="00B54CF0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Евстюшина О.В.</w:t>
            </w:r>
          </w:p>
          <w:p w:rsidR="0096257D" w:rsidRDefault="0096257D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5A" w:rsidRDefault="0092005A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Буйко Е.Р.</w:t>
            </w:r>
          </w:p>
          <w:p w:rsidR="0096257D" w:rsidRPr="009C0C72" w:rsidRDefault="0096257D" w:rsidP="0096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Евстюшина О.В.</w:t>
            </w:r>
          </w:p>
          <w:p w:rsidR="0096257D" w:rsidRPr="009C0C72" w:rsidRDefault="0096257D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F6" w:rsidRPr="009C0C72" w:rsidRDefault="00CF519C" w:rsidP="00C1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519C" w:rsidRPr="00E90DFF" w:rsidRDefault="00CF519C" w:rsidP="00DB373F">
      <w:pPr>
        <w:jc w:val="center"/>
        <w:rPr>
          <w:rFonts w:ascii="Times New Roman" w:hAnsi="Times New Roman" w:cs="Times New Roman"/>
          <w:noProof/>
          <w:sz w:val="26"/>
          <w:szCs w:val="26"/>
          <w:lang w:val="be-BY" w:eastAsia="ru-RU"/>
        </w:rPr>
      </w:pPr>
    </w:p>
    <w:p w:rsidR="0065732B" w:rsidRDefault="0065732B" w:rsidP="00E90DFF">
      <w:pPr>
        <w:spacing w:line="240" w:lineRule="auto"/>
        <w:ind w:left="5670" w:right="-28"/>
        <w:jc w:val="both"/>
        <w:rPr>
          <w:rFonts w:ascii="Times New Roman" w:hAnsi="Times New Roman"/>
          <w:sz w:val="30"/>
          <w:szCs w:val="30"/>
        </w:rPr>
      </w:pPr>
    </w:p>
    <w:p w:rsidR="0065732B" w:rsidRDefault="0065732B" w:rsidP="009C0C72">
      <w:pPr>
        <w:spacing w:line="240" w:lineRule="auto"/>
        <w:ind w:right="-28"/>
        <w:jc w:val="both"/>
        <w:rPr>
          <w:rFonts w:ascii="Times New Roman" w:hAnsi="Times New Roman"/>
          <w:sz w:val="30"/>
          <w:szCs w:val="30"/>
        </w:rPr>
      </w:pPr>
    </w:p>
    <w:sectPr w:rsidR="006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6A"/>
    <w:rsid w:val="000A2FEA"/>
    <w:rsid w:val="000B4373"/>
    <w:rsid w:val="00185E75"/>
    <w:rsid w:val="0028435B"/>
    <w:rsid w:val="002D5FAF"/>
    <w:rsid w:val="003572A9"/>
    <w:rsid w:val="00380AC7"/>
    <w:rsid w:val="004242C8"/>
    <w:rsid w:val="00611DE0"/>
    <w:rsid w:val="0065732B"/>
    <w:rsid w:val="006C557B"/>
    <w:rsid w:val="007513F6"/>
    <w:rsid w:val="00814381"/>
    <w:rsid w:val="00860D5C"/>
    <w:rsid w:val="0089703C"/>
    <w:rsid w:val="0092005A"/>
    <w:rsid w:val="0096257D"/>
    <w:rsid w:val="009C0C72"/>
    <w:rsid w:val="009C16E1"/>
    <w:rsid w:val="00B50A20"/>
    <w:rsid w:val="00B54CF0"/>
    <w:rsid w:val="00BF6D1F"/>
    <w:rsid w:val="00C01B2C"/>
    <w:rsid w:val="00C1286A"/>
    <w:rsid w:val="00CF519C"/>
    <w:rsid w:val="00DB373F"/>
    <w:rsid w:val="00E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2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2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director</cp:lastModifiedBy>
  <cp:revision>14</cp:revision>
  <cp:lastPrinted>2025-03-18T10:51:00Z</cp:lastPrinted>
  <dcterms:created xsi:type="dcterms:W3CDTF">2020-03-16T19:38:00Z</dcterms:created>
  <dcterms:modified xsi:type="dcterms:W3CDTF">2025-03-19T11:07:00Z</dcterms:modified>
</cp:coreProperties>
</file>