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68"/>
        <w:gridCol w:w="3939"/>
        <w:gridCol w:w="314"/>
        <w:gridCol w:w="1701"/>
        <w:gridCol w:w="142"/>
        <w:gridCol w:w="1701"/>
        <w:gridCol w:w="100"/>
        <w:gridCol w:w="17"/>
        <w:gridCol w:w="1526"/>
      </w:tblGrid>
      <w:tr w:rsidR="00BB0B2E" w:rsidRPr="0095102C" w:rsidTr="007E1F88">
        <w:trPr>
          <w:trHeight w:val="360"/>
        </w:trPr>
        <w:tc>
          <w:tcPr>
            <w:tcW w:w="106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0B2E" w:rsidRPr="0095102C" w:rsidRDefault="00BB0B2E" w:rsidP="00CE04B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Специальности и вступительные испытания </w:t>
            </w:r>
          </w:p>
          <w:p w:rsidR="006D220C" w:rsidRPr="0095102C" w:rsidRDefault="00BB0B2E" w:rsidP="00F122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УО «Белорусский государственный технологический университет»</w:t>
            </w:r>
            <w:r w:rsidR="009F1651" w:rsidRPr="00F12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12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hyperlink r:id="rId5" w:history="1">
              <w:r w:rsidRPr="0095102C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ru-RU"/>
                </w:rPr>
                <w:t>www</w:t>
              </w:r>
              <w:r w:rsidRPr="00F122C7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95102C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ru-RU"/>
                </w:rPr>
                <w:t>belstu</w:t>
              </w:r>
              <w:proofErr w:type="spellEnd"/>
              <w:r w:rsidRPr="00F122C7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.</w:t>
              </w:r>
              <w:r w:rsidRPr="0095102C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ru-RU"/>
                </w:rPr>
                <w:t>by</w:t>
              </w:r>
            </w:hyperlink>
            <w:r w:rsidRPr="00F12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9F1651" w:rsidRPr="00F12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F1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дневную форму обучения</w:t>
            </w:r>
            <w:r w:rsidR="00F122C7" w:rsidRPr="00F12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51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F12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2023 </w:t>
            </w:r>
            <w:r w:rsidRPr="00951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году</w:t>
            </w:r>
          </w:p>
        </w:tc>
      </w:tr>
      <w:tr w:rsidR="003451BA" w:rsidRPr="0095102C" w:rsidTr="00F122C7">
        <w:trPr>
          <w:cantSplit/>
          <w:trHeight w:val="737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95102C" w:rsidRPr="008E1280" w:rsidRDefault="0095102C" w:rsidP="008E128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80">
              <w:rPr>
                <w:rFonts w:ascii="Times New Roman" w:eastAsia="Times New Roman" w:hAnsi="Times New Roman" w:cs="Times New Roman"/>
                <w:lang w:eastAsia="ru-RU"/>
              </w:rPr>
              <w:t>факультет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95102C" w:rsidRPr="0095102C" w:rsidRDefault="0095102C" w:rsidP="00A165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специальности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5102C" w:rsidRPr="0095102C" w:rsidRDefault="0095102C" w:rsidP="00A165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1-й профильный</w:t>
            </w:r>
          </w:p>
          <w:p w:rsidR="0095102C" w:rsidRPr="0095102C" w:rsidRDefault="0095102C" w:rsidP="00A165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1818" w:type="dxa"/>
            <w:gridSpan w:val="3"/>
            <w:shd w:val="clear" w:color="auto" w:fill="auto"/>
            <w:vAlign w:val="center"/>
          </w:tcPr>
          <w:p w:rsidR="0095102C" w:rsidRPr="0095102C" w:rsidRDefault="0095102C" w:rsidP="00A165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2-й профильный предмет</w:t>
            </w:r>
          </w:p>
        </w:tc>
        <w:tc>
          <w:tcPr>
            <w:tcW w:w="1526" w:type="dxa"/>
            <w:vAlign w:val="center"/>
          </w:tcPr>
          <w:p w:rsidR="0095102C" w:rsidRPr="0095102C" w:rsidRDefault="0095102C" w:rsidP="00A1652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E1F88" w:rsidRPr="0095102C" w:rsidTr="00F122C7">
        <w:trPr>
          <w:trHeight w:val="360"/>
        </w:trPr>
        <w:tc>
          <w:tcPr>
            <w:tcW w:w="124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B0B2E" w:rsidRDefault="00BB0B2E" w:rsidP="008E128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87F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ЛХФ</w:t>
            </w:r>
          </w:p>
          <w:p w:rsidR="008E1280" w:rsidRPr="00187FF6" w:rsidRDefault="008E1280" w:rsidP="008E128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583489" wp14:editId="14E42E89">
                  <wp:extent cx="432000" cy="432000"/>
                  <wp:effectExtent l="0" t="0" r="6350" b="6350"/>
                  <wp:docPr id="5" name="Рисунок 5" descr="http://qrcoder.ru/code/?https%3A%2F%2Flh.belstu.by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lh.belstu.by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BB0B2E" w:rsidRPr="0095102C" w:rsidRDefault="00BB0B2E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Лесное хозяйство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0C56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  <w:p w:rsidR="00BB0B2E" w:rsidRPr="0095102C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</w:t>
            </w:r>
            <w:r w:rsidR="00450C5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450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ЦЭ</w:t>
            </w: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BB0B2E" w:rsidRPr="0095102C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543" w:type="dxa"/>
            <w:gridSpan w:val="2"/>
            <w:vAlign w:val="center"/>
          </w:tcPr>
          <w:p w:rsidR="00BB0B2E" w:rsidRPr="0095102C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7E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7E1F88" w:rsidRPr="0095102C" w:rsidTr="00F122C7">
        <w:trPr>
          <w:trHeight w:val="345"/>
        </w:trPr>
        <w:tc>
          <w:tcPr>
            <w:tcW w:w="12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B2E" w:rsidRPr="0095102C" w:rsidRDefault="00BB0B2E" w:rsidP="00BB0B2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BB0B2E" w:rsidRPr="0095102C" w:rsidRDefault="00BB0B2E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Ландшафтное проектирование и строительство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0C56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  <w:p w:rsidR="00BB0B2E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ЦЭ</w:t>
            </w: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BB0B2E" w:rsidRPr="0095102C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543" w:type="dxa"/>
            <w:gridSpan w:val="2"/>
            <w:vAlign w:val="center"/>
          </w:tcPr>
          <w:p w:rsidR="00BB0B2E" w:rsidRPr="0095102C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7E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7E1F88" w:rsidRPr="0095102C" w:rsidTr="00F122C7">
        <w:trPr>
          <w:trHeight w:val="705"/>
        </w:trPr>
        <w:tc>
          <w:tcPr>
            <w:tcW w:w="124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0B2E" w:rsidRPr="0095102C" w:rsidRDefault="00BB0B2E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BB0B2E" w:rsidRPr="0095102C" w:rsidRDefault="00BB0B2E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Туризм и природопользование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B0B2E" w:rsidRPr="0095102C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450C56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биология </w:t>
            </w:r>
          </w:p>
          <w:p w:rsidR="00BB0B2E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ЦЭ</w:t>
            </w: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43" w:type="dxa"/>
            <w:gridSpan w:val="2"/>
            <w:vAlign w:val="center"/>
          </w:tcPr>
          <w:p w:rsidR="00BB0B2E" w:rsidRPr="0095102C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7E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7E1F88" w:rsidRPr="0095102C" w:rsidTr="00F122C7">
        <w:trPr>
          <w:trHeight w:val="705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  <w:hideMark/>
          </w:tcPr>
          <w:p w:rsidR="00BB0B2E" w:rsidRDefault="00BB0B2E" w:rsidP="008E128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ЛИД</w:t>
            </w:r>
            <w:r w:rsidR="003451B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8E1280" w:rsidRPr="0095102C" w:rsidRDefault="007A7481" w:rsidP="008E128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D9EB2E" wp14:editId="131FFA09">
                  <wp:extent cx="476250" cy="476250"/>
                  <wp:effectExtent l="0" t="0" r="0" b="0"/>
                  <wp:docPr id="1" name="Рисунок 1" descr="http://qrcoder.ru/code/?https%3A%2F%2Fttlp.belstu.by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ttlp.belstu.by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BB0B2E" w:rsidRPr="00F122C7" w:rsidRDefault="00BB0B2E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F122C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Технология деревообрабатывающих производств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0C56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 </w:t>
            </w:r>
          </w:p>
          <w:p w:rsidR="00BB0B2E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ЦЭ</w:t>
            </w: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BB0B2E" w:rsidRPr="0095102C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543" w:type="dxa"/>
            <w:gridSpan w:val="2"/>
            <w:vAlign w:val="center"/>
          </w:tcPr>
          <w:p w:rsidR="00BB0B2E" w:rsidRPr="0095102C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7E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7E1F88" w:rsidRPr="0095102C" w:rsidTr="00F122C7">
        <w:trPr>
          <w:trHeight w:val="690"/>
        </w:trPr>
        <w:tc>
          <w:tcPr>
            <w:tcW w:w="1242" w:type="dxa"/>
            <w:gridSpan w:val="2"/>
            <w:vMerge/>
            <w:shd w:val="clear" w:color="auto" w:fill="auto"/>
            <w:textDirection w:val="btLr"/>
            <w:vAlign w:val="center"/>
          </w:tcPr>
          <w:p w:rsidR="00BB0B2E" w:rsidRPr="0095102C" w:rsidRDefault="00BB0B2E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BB0B2E" w:rsidRPr="00F122C7" w:rsidRDefault="00BB0B2E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12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Мехатронные</w:t>
            </w:r>
            <w:proofErr w:type="spellEnd"/>
            <w:r w:rsidRPr="00F12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системы и оборудование деревоперерабатывающих производств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0C56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 </w:t>
            </w:r>
          </w:p>
          <w:p w:rsidR="00BB0B2E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ЦЭ</w:t>
            </w: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BB0B2E" w:rsidRPr="0095102C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543" w:type="dxa"/>
            <w:gridSpan w:val="2"/>
            <w:vAlign w:val="center"/>
          </w:tcPr>
          <w:p w:rsidR="00BB0B2E" w:rsidRPr="0095102C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7E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7E1F88" w:rsidRPr="0095102C" w:rsidTr="00F122C7">
        <w:trPr>
          <w:trHeight w:val="690"/>
        </w:trPr>
        <w:tc>
          <w:tcPr>
            <w:tcW w:w="1242" w:type="dxa"/>
            <w:gridSpan w:val="2"/>
            <w:vMerge/>
            <w:shd w:val="clear" w:color="auto" w:fill="auto"/>
            <w:textDirection w:val="btLr"/>
            <w:vAlign w:val="center"/>
          </w:tcPr>
          <w:p w:rsidR="00BB0B2E" w:rsidRPr="0095102C" w:rsidRDefault="00BB0B2E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BB0B2E" w:rsidRPr="0095102C" w:rsidRDefault="00BB0B2E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Сервис и инжиниринг лесных машин и оборудования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0C56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 </w:t>
            </w:r>
          </w:p>
          <w:p w:rsidR="00BB0B2E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ЦЭ</w:t>
            </w: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BB0B2E" w:rsidRPr="0095102C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543" w:type="dxa"/>
            <w:gridSpan w:val="2"/>
            <w:vAlign w:val="center"/>
          </w:tcPr>
          <w:p w:rsidR="00BB0B2E" w:rsidRPr="0095102C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7E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7E1F88" w:rsidRPr="0095102C" w:rsidTr="00F122C7">
        <w:trPr>
          <w:trHeight w:val="690"/>
        </w:trPr>
        <w:tc>
          <w:tcPr>
            <w:tcW w:w="1242" w:type="dxa"/>
            <w:gridSpan w:val="2"/>
            <w:vMerge/>
            <w:shd w:val="clear" w:color="auto" w:fill="auto"/>
            <w:textDirection w:val="btLr"/>
            <w:vAlign w:val="center"/>
          </w:tcPr>
          <w:p w:rsidR="00BB0B2E" w:rsidRPr="0095102C" w:rsidRDefault="00BB0B2E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BB0B2E" w:rsidRPr="0095102C" w:rsidRDefault="00BB0B2E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Лесная инженерия и логистическая инфраструктура лесного комплекса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0C56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 </w:t>
            </w:r>
          </w:p>
          <w:p w:rsidR="00BB0B2E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BB0B2E" w:rsidRPr="0095102C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543" w:type="dxa"/>
            <w:gridSpan w:val="2"/>
            <w:vAlign w:val="center"/>
          </w:tcPr>
          <w:p w:rsidR="00BB0B2E" w:rsidRPr="0095102C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7E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7E1F88" w:rsidRPr="0095102C" w:rsidTr="00F122C7">
        <w:trPr>
          <w:trHeight w:val="360"/>
        </w:trPr>
        <w:tc>
          <w:tcPr>
            <w:tcW w:w="1242" w:type="dxa"/>
            <w:gridSpan w:val="2"/>
            <w:vMerge/>
            <w:shd w:val="clear" w:color="auto" w:fill="auto"/>
            <w:textDirection w:val="btLr"/>
            <w:vAlign w:val="center"/>
          </w:tcPr>
          <w:p w:rsidR="00BB0B2E" w:rsidRPr="0095102C" w:rsidRDefault="00BB0B2E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BB0B2E" w:rsidRPr="0095102C" w:rsidRDefault="00BB0B2E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Теплоэнергетика и теплотехника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D220C" w:rsidRPr="0095102C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  <w:p w:rsidR="00BB0B2E" w:rsidRPr="0095102C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450C56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 </w:t>
            </w:r>
          </w:p>
          <w:p w:rsidR="00BB0B2E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543" w:type="dxa"/>
            <w:gridSpan w:val="2"/>
            <w:vAlign w:val="center"/>
          </w:tcPr>
          <w:p w:rsidR="00BB0B2E" w:rsidRPr="0095102C" w:rsidRDefault="00BB0B2E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7E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F122C7" w:rsidRPr="0095102C" w:rsidTr="00F122C7">
        <w:trPr>
          <w:trHeight w:val="360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  <w:hideMark/>
          </w:tcPr>
          <w:p w:rsidR="00F122C7" w:rsidRDefault="00F122C7" w:rsidP="008E1280">
            <w:pPr>
              <w:spacing w:after="0" w:line="240" w:lineRule="auto"/>
              <w:ind w:firstLine="0"/>
              <w:jc w:val="center"/>
              <w:rPr>
                <w:noProof/>
                <w:lang w:eastAsia="ru-RU"/>
              </w:rPr>
            </w:pPr>
            <w:proofErr w:type="spellStart"/>
            <w:r w:rsidRPr="0095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ХТиТ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F122C7" w:rsidRPr="0095102C" w:rsidRDefault="00F122C7" w:rsidP="008E128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C7F932" wp14:editId="2EAFC968">
                  <wp:extent cx="432000" cy="432000"/>
                  <wp:effectExtent l="0" t="0" r="6350" b="6350"/>
                  <wp:docPr id="7" name="Рисунок 7" descr="http://qrcoder.ru/code/?https%3A%2F%2Fhtit.belstu.by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htit.belstu.by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2C7" w:rsidRPr="0095102C" w:rsidRDefault="00F122C7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неорганических веществ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</w:t>
            </w:r>
            <w:r w:rsidR="00450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543" w:type="dxa"/>
            <w:gridSpan w:val="2"/>
            <w:vAlign w:val="center"/>
          </w:tcPr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7E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F122C7" w:rsidRPr="0095102C" w:rsidTr="00F122C7">
        <w:trPr>
          <w:trHeight w:val="345"/>
        </w:trPr>
        <w:tc>
          <w:tcPr>
            <w:tcW w:w="1242" w:type="dxa"/>
            <w:gridSpan w:val="2"/>
            <w:vMerge/>
            <w:shd w:val="clear" w:color="auto" w:fill="auto"/>
            <w:textDirection w:val="btLr"/>
            <w:vAlign w:val="center"/>
          </w:tcPr>
          <w:p w:rsidR="00F122C7" w:rsidRPr="0095102C" w:rsidRDefault="00F122C7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2C7" w:rsidRPr="0095102C" w:rsidRDefault="00F122C7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Инженерная экология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1054F" w:rsidRDefault="0061054F" w:rsidP="0061054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122C7" w:rsidRPr="0095102C" w:rsidRDefault="0061054F" w:rsidP="0061054F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F122C7" w:rsidRPr="0095102C" w:rsidRDefault="0061054F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543" w:type="dxa"/>
            <w:gridSpan w:val="2"/>
            <w:vAlign w:val="center"/>
          </w:tcPr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7E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F122C7" w:rsidRPr="0095102C" w:rsidTr="00F122C7">
        <w:trPr>
          <w:trHeight w:val="690"/>
        </w:trPr>
        <w:tc>
          <w:tcPr>
            <w:tcW w:w="1242" w:type="dxa"/>
            <w:gridSpan w:val="2"/>
            <w:vMerge/>
            <w:shd w:val="clear" w:color="auto" w:fill="auto"/>
            <w:textDirection w:val="btLr"/>
            <w:vAlign w:val="center"/>
          </w:tcPr>
          <w:p w:rsidR="00F122C7" w:rsidRPr="0095102C" w:rsidRDefault="00F122C7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2C7" w:rsidRPr="0095102C" w:rsidRDefault="00F122C7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стекла, керамики и вяжущих материалов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0C56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  <w:p w:rsidR="00F122C7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543" w:type="dxa"/>
            <w:gridSpan w:val="2"/>
            <w:vAlign w:val="center"/>
          </w:tcPr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7E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F122C7" w:rsidRPr="0095102C" w:rsidTr="00F122C7">
        <w:trPr>
          <w:trHeight w:val="345"/>
        </w:trPr>
        <w:tc>
          <w:tcPr>
            <w:tcW w:w="1242" w:type="dxa"/>
            <w:gridSpan w:val="2"/>
            <w:vMerge/>
            <w:shd w:val="clear" w:color="auto" w:fill="auto"/>
            <w:textDirection w:val="btLr"/>
            <w:vAlign w:val="center"/>
          </w:tcPr>
          <w:p w:rsidR="00F122C7" w:rsidRPr="0095102C" w:rsidRDefault="00F122C7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2C7" w:rsidRPr="0095102C" w:rsidRDefault="00F122C7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Электрохимические производства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0C56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F122C7"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имия</w:t>
            </w:r>
          </w:p>
          <w:p w:rsidR="00F122C7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543" w:type="dxa"/>
            <w:gridSpan w:val="2"/>
            <w:vAlign w:val="center"/>
          </w:tcPr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7E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F122C7" w:rsidRPr="0095102C" w:rsidTr="00F122C7">
        <w:trPr>
          <w:trHeight w:val="690"/>
        </w:trPr>
        <w:tc>
          <w:tcPr>
            <w:tcW w:w="1242" w:type="dxa"/>
            <w:gridSpan w:val="2"/>
            <w:vMerge/>
            <w:shd w:val="clear" w:color="auto" w:fill="auto"/>
            <w:textDirection w:val="btLr"/>
            <w:vAlign w:val="center"/>
          </w:tcPr>
          <w:p w:rsidR="00F122C7" w:rsidRPr="0095102C" w:rsidRDefault="00F122C7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2C7" w:rsidRPr="0095102C" w:rsidRDefault="00F122C7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материалов и устройств электроники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0C56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  <w:p w:rsidR="00F122C7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543" w:type="dxa"/>
            <w:gridSpan w:val="2"/>
            <w:vAlign w:val="center"/>
          </w:tcPr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7E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F122C7" w:rsidRPr="0095102C" w:rsidTr="00F122C7">
        <w:trPr>
          <w:trHeight w:val="690"/>
        </w:trPr>
        <w:tc>
          <w:tcPr>
            <w:tcW w:w="1242" w:type="dxa"/>
            <w:gridSpan w:val="2"/>
            <w:vMerge/>
            <w:shd w:val="clear" w:color="auto" w:fill="auto"/>
            <w:textDirection w:val="btLr"/>
            <w:vAlign w:val="center"/>
          </w:tcPr>
          <w:p w:rsidR="00F122C7" w:rsidRPr="0095102C" w:rsidRDefault="00F122C7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2C7" w:rsidRPr="0095102C" w:rsidRDefault="00F122C7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Промышленные и коммунальные системы водоподготовки и водоочистки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0C56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  <w:p w:rsidR="00F122C7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543" w:type="dxa"/>
            <w:gridSpan w:val="2"/>
            <w:vAlign w:val="center"/>
          </w:tcPr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7E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F122C7" w:rsidRPr="0095102C" w:rsidTr="00F122C7">
        <w:trPr>
          <w:trHeight w:val="690"/>
        </w:trPr>
        <w:tc>
          <w:tcPr>
            <w:tcW w:w="1242" w:type="dxa"/>
            <w:gridSpan w:val="2"/>
            <w:vMerge/>
            <w:shd w:val="clear" w:color="auto" w:fill="auto"/>
            <w:textDirection w:val="btLr"/>
            <w:vAlign w:val="center"/>
          </w:tcPr>
          <w:p w:rsidR="00F122C7" w:rsidRPr="0095102C" w:rsidRDefault="00F122C7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2C7" w:rsidRPr="0095102C" w:rsidRDefault="00F122C7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450C56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 </w:t>
            </w:r>
          </w:p>
          <w:p w:rsidR="00F122C7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543" w:type="dxa"/>
            <w:gridSpan w:val="2"/>
            <w:vAlign w:val="center"/>
          </w:tcPr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7E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F122C7" w:rsidRPr="0095102C" w:rsidTr="00F122C7">
        <w:trPr>
          <w:trHeight w:val="345"/>
        </w:trPr>
        <w:tc>
          <w:tcPr>
            <w:tcW w:w="1242" w:type="dxa"/>
            <w:gridSpan w:val="2"/>
            <w:vMerge/>
            <w:shd w:val="clear" w:color="auto" w:fill="auto"/>
            <w:textDirection w:val="btLr"/>
            <w:vAlign w:val="center"/>
          </w:tcPr>
          <w:p w:rsidR="00F122C7" w:rsidRPr="0095102C" w:rsidRDefault="00F122C7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2C7" w:rsidRPr="0095102C" w:rsidRDefault="00F122C7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0C56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 </w:t>
            </w:r>
          </w:p>
          <w:p w:rsidR="00F122C7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543" w:type="dxa"/>
            <w:gridSpan w:val="2"/>
            <w:vAlign w:val="center"/>
          </w:tcPr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7E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F122C7" w:rsidRPr="0095102C" w:rsidTr="00F122C7">
        <w:trPr>
          <w:trHeight w:val="690"/>
        </w:trPr>
        <w:tc>
          <w:tcPr>
            <w:tcW w:w="1242" w:type="dxa"/>
            <w:gridSpan w:val="2"/>
            <w:vMerge/>
            <w:shd w:val="clear" w:color="auto" w:fill="auto"/>
            <w:textDirection w:val="btLr"/>
            <w:vAlign w:val="center"/>
          </w:tcPr>
          <w:p w:rsidR="00F122C7" w:rsidRPr="0095102C" w:rsidRDefault="00F122C7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2C7" w:rsidRPr="0095102C" w:rsidRDefault="00F122C7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изделий из композиционных материалов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22C7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450C56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 </w:t>
            </w:r>
          </w:p>
          <w:p w:rsidR="00F122C7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543" w:type="dxa"/>
            <w:gridSpan w:val="2"/>
            <w:vAlign w:val="center"/>
          </w:tcPr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7E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F122C7" w:rsidRPr="0095102C" w:rsidTr="00F122C7">
        <w:trPr>
          <w:trHeight w:val="705"/>
        </w:trPr>
        <w:tc>
          <w:tcPr>
            <w:tcW w:w="1242" w:type="dxa"/>
            <w:gridSpan w:val="2"/>
            <w:vMerge/>
            <w:shd w:val="clear" w:color="auto" w:fill="auto"/>
            <w:textDirection w:val="btLr"/>
            <w:vAlign w:val="center"/>
          </w:tcPr>
          <w:p w:rsidR="00F122C7" w:rsidRPr="0095102C" w:rsidRDefault="00F122C7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F122C7" w:rsidRPr="0095102C" w:rsidRDefault="00F122C7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изделий на основе трехмерных технологий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 </w:t>
            </w:r>
            <w:r w:rsidR="00450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543" w:type="dxa"/>
            <w:gridSpan w:val="2"/>
            <w:vAlign w:val="center"/>
          </w:tcPr>
          <w:p w:rsidR="00F122C7" w:rsidRPr="0095102C" w:rsidRDefault="00F122C7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7E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F122C7" w:rsidRPr="0095102C" w:rsidTr="00F122C7">
        <w:trPr>
          <w:trHeight w:val="705"/>
        </w:trPr>
        <w:tc>
          <w:tcPr>
            <w:tcW w:w="1242" w:type="dxa"/>
            <w:gridSpan w:val="2"/>
            <w:vMerge/>
            <w:shd w:val="clear" w:color="auto" w:fill="auto"/>
            <w:textDirection w:val="btLr"/>
            <w:vAlign w:val="center"/>
          </w:tcPr>
          <w:p w:rsidR="00F122C7" w:rsidRPr="0095102C" w:rsidRDefault="00F122C7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F122C7" w:rsidRPr="0095102C" w:rsidRDefault="00F122C7" w:rsidP="00B10D7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Промышленный дизайн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122C7" w:rsidRPr="0095102C" w:rsidRDefault="00F122C7" w:rsidP="00B10D7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творчество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F122C7" w:rsidRPr="0095102C" w:rsidRDefault="00F122C7" w:rsidP="00B10D7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543" w:type="dxa"/>
            <w:gridSpan w:val="2"/>
            <w:vAlign w:val="center"/>
          </w:tcPr>
          <w:p w:rsidR="00F122C7" w:rsidRPr="0095102C" w:rsidRDefault="00F122C7" w:rsidP="00B10D7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9F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6D220C" w:rsidRPr="0095102C" w:rsidTr="00D14B09">
        <w:trPr>
          <w:trHeight w:val="705"/>
        </w:trPr>
        <w:tc>
          <w:tcPr>
            <w:tcW w:w="1068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D220C" w:rsidRPr="0095102C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Специальности и вступительные испытания </w:t>
            </w:r>
          </w:p>
          <w:p w:rsidR="00210387" w:rsidRPr="009F1651" w:rsidRDefault="006D220C" w:rsidP="0021038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УО «Белорусский государственный технологический университет»</w:t>
            </w:r>
            <w:r w:rsidR="00210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12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hyperlink r:id="rId9" w:history="1">
              <w:r w:rsidRPr="0095102C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ru-RU"/>
                </w:rPr>
                <w:t>www</w:t>
              </w:r>
              <w:r w:rsidRPr="00F122C7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95102C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ru-RU"/>
                </w:rPr>
                <w:t>belstu</w:t>
              </w:r>
              <w:proofErr w:type="spellEnd"/>
              <w:r w:rsidRPr="00F122C7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.</w:t>
              </w:r>
              <w:r w:rsidRPr="0095102C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ru-RU"/>
                </w:rPr>
                <w:t>by</w:t>
              </w:r>
            </w:hyperlink>
            <w:r w:rsidRPr="00F12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r w:rsidR="00210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дневную форму обучения</w:t>
            </w:r>
          </w:p>
          <w:p w:rsidR="006D220C" w:rsidRPr="0095102C" w:rsidRDefault="006D220C" w:rsidP="0021038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951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2023 </w:t>
            </w:r>
            <w:r w:rsidRPr="009510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году</w:t>
            </w:r>
          </w:p>
        </w:tc>
      </w:tr>
      <w:tr w:rsidR="006D220C" w:rsidRPr="0095102C" w:rsidTr="008E1280">
        <w:trPr>
          <w:cantSplit/>
          <w:trHeight w:val="737"/>
        </w:trPr>
        <w:tc>
          <w:tcPr>
            <w:tcW w:w="1174" w:type="dxa"/>
            <w:shd w:val="clear" w:color="auto" w:fill="auto"/>
            <w:vAlign w:val="center"/>
          </w:tcPr>
          <w:p w:rsidR="006D220C" w:rsidRPr="008E1280" w:rsidRDefault="0095102C" w:rsidP="008E128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80">
              <w:rPr>
                <w:rFonts w:ascii="Times New Roman" w:eastAsia="Times New Roman" w:hAnsi="Times New Roman" w:cs="Times New Roman"/>
                <w:lang w:eastAsia="ru-RU"/>
              </w:rPr>
              <w:t>факультет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</w:tcPr>
          <w:p w:rsidR="006D220C" w:rsidRPr="0095102C" w:rsidRDefault="0095102C" w:rsidP="0095102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Название </w:t>
            </w:r>
            <w:r w:rsidR="006D220C" w:rsidRPr="0095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специальност</w:t>
            </w:r>
            <w:r w:rsidRPr="0095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6D220C" w:rsidRPr="0095102C" w:rsidRDefault="006D220C" w:rsidP="007E0E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1-й профильный</w:t>
            </w:r>
          </w:p>
          <w:p w:rsidR="006D220C" w:rsidRPr="0095102C" w:rsidRDefault="006D220C" w:rsidP="007E0E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D220C" w:rsidRPr="0095102C" w:rsidRDefault="006D220C" w:rsidP="007E0E6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2-й профильный предмет</w:t>
            </w:r>
          </w:p>
        </w:tc>
        <w:tc>
          <w:tcPr>
            <w:tcW w:w="1643" w:type="dxa"/>
            <w:gridSpan w:val="3"/>
            <w:vAlign w:val="center"/>
          </w:tcPr>
          <w:p w:rsidR="006D220C" w:rsidRPr="0095102C" w:rsidRDefault="006D220C" w:rsidP="007E0E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220C" w:rsidRPr="0095102C" w:rsidTr="008E1280">
        <w:trPr>
          <w:trHeight w:val="705"/>
        </w:trPr>
        <w:tc>
          <w:tcPr>
            <w:tcW w:w="1174" w:type="dxa"/>
            <w:vMerge w:val="restart"/>
            <w:shd w:val="clear" w:color="auto" w:fill="auto"/>
            <w:vAlign w:val="center"/>
            <w:hideMark/>
          </w:tcPr>
          <w:p w:rsidR="006D220C" w:rsidRDefault="006D220C" w:rsidP="008E128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95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ТОВ</w:t>
            </w:r>
            <w:proofErr w:type="gramEnd"/>
          </w:p>
          <w:p w:rsidR="008E1280" w:rsidRPr="0095102C" w:rsidRDefault="008E1280" w:rsidP="008E128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CE773F" wp14:editId="13C164E9">
                  <wp:extent cx="432000" cy="432000"/>
                  <wp:effectExtent l="0" t="0" r="6350" b="6350"/>
                  <wp:docPr id="8" name="Рисунок 8" descr="http://qrcoder.ru/code/?https%3A%2F%2Ftov.belstu.by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tov.belstu.by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  <w:hideMark/>
          </w:tcPr>
          <w:p w:rsidR="006D220C" w:rsidRPr="0095102C" w:rsidRDefault="006D220C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Переработка нефти и газа и промышленный органический синтез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450C56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  <w:p w:rsidR="006D220C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D220C" w:rsidRPr="0095102C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643" w:type="dxa"/>
            <w:gridSpan w:val="3"/>
            <w:vAlign w:val="center"/>
          </w:tcPr>
          <w:p w:rsidR="006D220C" w:rsidRPr="0095102C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95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6D220C" w:rsidRPr="0095102C" w:rsidTr="008E1280">
        <w:trPr>
          <w:trHeight w:val="345"/>
        </w:trPr>
        <w:tc>
          <w:tcPr>
            <w:tcW w:w="1174" w:type="dxa"/>
            <w:vMerge/>
            <w:shd w:val="clear" w:color="auto" w:fill="auto"/>
            <w:textDirection w:val="btLr"/>
            <w:vAlign w:val="center"/>
          </w:tcPr>
          <w:p w:rsidR="006D220C" w:rsidRPr="0095102C" w:rsidRDefault="006D220C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07" w:type="dxa"/>
            <w:gridSpan w:val="2"/>
            <w:shd w:val="clear" w:color="auto" w:fill="auto"/>
            <w:vAlign w:val="center"/>
            <w:hideMark/>
          </w:tcPr>
          <w:p w:rsidR="006D220C" w:rsidRPr="0095102C" w:rsidRDefault="006D220C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и переработка биополимеров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450C56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  <w:p w:rsidR="006D220C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D220C" w:rsidRPr="0095102C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643" w:type="dxa"/>
            <w:gridSpan w:val="3"/>
            <w:vAlign w:val="center"/>
          </w:tcPr>
          <w:p w:rsidR="006D220C" w:rsidRPr="0095102C" w:rsidRDefault="0095102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95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6D220C" w:rsidRPr="0095102C" w:rsidTr="008E1280">
        <w:trPr>
          <w:trHeight w:val="690"/>
        </w:trPr>
        <w:tc>
          <w:tcPr>
            <w:tcW w:w="1174" w:type="dxa"/>
            <w:vMerge/>
            <w:shd w:val="clear" w:color="auto" w:fill="auto"/>
            <w:textDirection w:val="btLr"/>
            <w:vAlign w:val="center"/>
          </w:tcPr>
          <w:p w:rsidR="006D220C" w:rsidRPr="0095102C" w:rsidRDefault="006D220C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07" w:type="dxa"/>
            <w:gridSpan w:val="2"/>
            <w:shd w:val="clear" w:color="auto" w:fill="auto"/>
            <w:vAlign w:val="center"/>
            <w:hideMark/>
          </w:tcPr>
          <w:p w:rsidR="006D220C" w:rsidRPr="0095102C" w:rsidRDefault="006D220C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Физико-химические методы и приборы контроля качества продукции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6D220C" w:rsidRPr="0095102C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  <w:p w:rsidR="006D220C" w:rsidRPr="0095102C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0C56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  <w:p w:rsidR="006D220C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643" w:type="dxa"/>
            <w:gridSpan w:val="3"/>
            <w:vAlign w:val="center"/>
          </w:tcPr>
          <w:p w:rsidR="006D220C" w:rsidRPr="0095102C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95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6D220C" w:rsidRPr="0095102C" w:rsidTr="008E1280">
        <w:trPr>
          <w:trHeight w:val="690"/>
        </w:trPr>
        <w:tc>
          <w:tcPr>
            <w:tcW w:w="1174" w:type="dxa"/>
            <w:vMerge/>
            <w:shd w:val="clear" w:color="auto" w:fill="auto"/>
            <w:textDirection w:val="btLr"/>
            <w:vAlign w:val="center"/>
          </w:tcPr>
          <w:p w:rsidR="006D220C" w:rsidRPr="0095102C" w:rsidRDefault="006D220C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07" w:type="dxa"/>
            <w:gridSpan w:val="2"/>
            <w:shd w:val="clear" w:color="auto" w:fill="auto"/>
            <w:vAlign w:val="center"/>
            <w:hideMark/>
          </w:tcPr>
          <w:p w:rsidR="006D220C" w:rsidRPr="0095102C" w:rsidRDefault="006D220C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и переработка полимерных материалов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450C56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  <w:p w:rsidR="006D220C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D220C" w:rsidRPr="0095102C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643" w:type="dxa"/>
            <w:gridSpan w:val="3"/>
            <w:vAlign w:val="center"/>
          </w:tcPr>
          <w:p w:rsidR="006D220C" w:rsidRPr="0095102C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95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6D220C" w:rsidRPr="0095102C" w:rsidTr="008E1280">
        <w:trPr>
          <w:trHeight w:val="345"/>
        </w:trPr>
        <w:tc>
          <w:tcPr>
            <w:tcW w:w="1174" w:type="dxa"/>
            <w:vMerge/>
            <w:shd w:val="clear" w:color="auto" w:fill="auto"/>
            <w:textDirection w:val="btLr"/>
            <w:vAlign w:val="center"/>
          </w:tcPr>
          <w:p w:rsidR="006D220C" w:rsidRPr="0095102C" w:rsidRDefault="006D220C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007" w:type="dxa"/>
            <w:gridSpan w:val="2"/>
            <w:shd w:val="clear" w:color="auto" w:fill="auto"/>
            <w:vAlign w:val="center"/>
            <w:hideMark/>
          </w:tcPr>
          <w:p w:rsidR="006D220C" w:rsidRPr="0095102C" w:rsidRDefault="006D220C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Технология лекарственных препаратов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450C56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  <w:p w:rsidR="006D220C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D220C" w:rsidRPr="0095102C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643" w:type="dxa"/>
            <w:gridSpan w:val="3"/>
            <w:vAlign w:val="center"/>
          </w:tcPr>
          <w:p w:rsidR="006D220C" w:rsidRPr="0095102C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95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6D220C" w:rsidRPr="0095102C" w:rsidTr="008E1280">
        <w:trPr>
          <w:trHeight w:val="360"/>
        </w:trPr>
        <w:tc>
          <w:tcPr>
            <w:tcW w:w="1174" w:type="dxa"/>
            <w:vMerge/>
            <w:shd w:val="clear" w:color="auto" w:fill="auto"/>
            <w:textDirection w:val="btLr"/>
            <w:vAlign w:val="center"/>
          </w:tcPr>
          <w:p w:rsidR="006D220C" w:rsidRPr="0095102C" w:rsidRDefault="006D220C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007" w:type="dxa"/>
            <w:gridSpan w:val="2"/>
            <w:shd w:val="clear" w:color="auto" w:fill="auto"/>
            <w:vAlign w:val="center"/>
            <w:hideMark/>
          </w:tcPr>
          <w:p w:rsidR="006D220C" w:rsidRPr="0095102C" w:rsidRDefault="006D220C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Промышленная биотехнология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450C56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  <w:p w:rsidR="006D220C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D220C" w:rsidRPr="0095102C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643" w:type="dxa"/>
            <w:gridSpan w:val="3"/>
            <w:vAlign w:val="center"/>
          </w:tcPr>
          <w:p w:rsidR="006D220C" w:rsidRPr="0095102C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95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3043B8" w:rsidRPr="0095102C" w:rsidTr="008E1280">
        <w:trPr>
          <w:trHeight w:val="360"/>
        </w:trPr>
        <w:tc>
          <w:tcPr>
            <w:tcW w:w="1174" w:type="dxa"/>
            <w:vMerge w:val="restart"/>
            <w:shd w:val="clear" w:color="auto" w:fill="auto"/>
            <w:vAlign w:val="center"/>
            <w:hideMark/>
          </w:tcPr>
          <w:p w:rsidR="003043B8" w:rsidRDefault="003043B8" w:rsidP="008E128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ИЭФ</w:t>
            </w:r>
          </w:p>
          <w:p w:rsidR="003043B8" w:rsidRPr="0095102C" w:rsidRDefault="00C63289" w:rsidP="008E128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48FAE2" wp14:editId="73CDB1CD">
                  <wp:extent cx="466725" cy="466725"/>
                  <wp:effectExtent l="0" t="0" r="9525" b="9525"/>
                  <wp:docPr id="2" name="Рисунок 2" descr="http://qrcoder.ru/code/?https%3A%2F%2Fief.belstu.by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ief.belstu.by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  <w:hideMark/>
          </w:tcPr>
          <w:p w:rsidR="003043B8" w:rsidRPr="0095102C" w:rsidRDefault="003043B8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 и управление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3043B8" w:rsidRDefault="003043B8" w:rsidP="00A165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  <w:p w:rsidR="003043B8" w:rsidRPr="0095102C" w:rsidRDefault="003043B8" w:rsidP="00A165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0C56" w:rsidRDefault="003043B8" w:rsidP="00A165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иностранный язык </w:t>
            </w:r>
          </w:p>
          <w:p w:rsidR="003043B8" w:rsidRPr="0095102C" w:rsidRDefault="00450C56" w:rsidP="00A165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643" w:type="dxa"/>
            <w:gridSpan w:val="3"/>
            <w:vAlign w:val="center"/>
          </w:tcPr>
          <w:p w:rsidR="003043B8" w:rsidRPr="0095102C" w:rsidRDefault="003043B8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95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3043B8" w:rsidRPr="0095102C" w:rsidTr="008E1280">
        <w:trPr>
          <w:trHeight w:val="690"/>
        </w:trPr>
        <w:tc>
          <w:tcPr>
            <w:tcW w:w="1174" w:type="dxa"/>
            <w:vMerge/>
            <w:shd w:val="clear" w:color="auto" w:fill="auto"/>
            <w:textDirection w:val="btLr"/>
            <w:vAlign w:val="center"/>
          </w:tcPr>
          <w:p w:rsidR="003043B8" w:rsidRPr="0095102C" w:rsidRDefault="003043B8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07" w:type="dxa"/>
            <w:gridSpan w:val="2"/>
            <w:shd w:val="clear" w:color="auto" w:fill="auto"/>
            <w:vAlign w:val="center"/>
            <w:hideMark/>
          </w:tcPr>
          <w:p w:rsidR="003043B8" w:rsidRPr="0095102C" w:rsidRDefault="003043B8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Менеджмент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3043B8" w:rsidRDefault="003043B8" w:rsidP="00A165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  <w:p w:rsidR="003043B8" w:rsidRPr="0095102C" w:rsidRDefault="003043B8" w:rsidP="00A165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0C56" w:rsidRDefault="003043B8" w:rsidP="00A165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иностранный язык </w:t>
            </w:r>
          </w:p>
          <w:p w:rsidR="003043B8" w:rsidRPr="0095102C" w:rsidRDefault="00450C56" w:rsidP="00A165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643" w:type="dxa"/>
            <w:gridSpan w:val="3"/>
            <w:vAlign w:val="center"/>
          </w:tcPr>
          <w:p w:rsidR="003043B8" w:rsidRPr="0095102C" w:rsidRDefault="003043B8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95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3043B8" w:rsidRPr="0095102C" w:rsidTr="008E1280">
        <w:trPr>
          <w:trHeight w:val="561"/>
        </w:trPr>
        <w:tc>
          <w:tcPr>
            <w:tcW w:w="1174" w:type="dxa"/>
            <w:vMerge/>
            <w:shd w:val="clear" w:color="auto" w:fill="auto"/>
            <w:textDirection w:val="btLr"/>
            <w:vAlign w:val="center"/>
          </w:tcPr>
          <w:p w:rsidR="003043B8" w:rsidRPr="0095102C" w:rsidRDefault="003043B8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07" w:type="dxa"/>
            <w:gridSpan w:val="2"/>
            <w:shd w:val="clear" w:color="auto" w:fill="auto"/>
            <w:vAlign w:val="center"/>
            <w:hideMark/>
          </w:tcPr>
          <w:p w:rsidR="003043B8" w:rsidRPr="0095102C" w:rsidRDefault="003043B8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Маркетинг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3043B8" w:rsidRDefault="003043B8" w:rsidP="00A165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  <w:p w:rsidR="003043B8" w:rsidRPr="0095102C" w:rsidRDefault="003043B8" w:rsidP="00A165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50C56" w:rsidRDefault="003043B8" w:rsidP="00A165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иностранный язык </w:t>
            </w:r>
          </w:p>
          <w:p w:rsidR="003043B8" w:rsidRPr="0095102C" w:rsidRDefault="00450C56" w:rsidP="00A1652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643" w:type="dxa"/>
            <w:gridSpan w:val="3"/>
            <w:vAlign w:val="center"/>
          </w:tcPr>
          <w:p w:rsidR="003043B8" w:rsidRPr="0095102C" w:rsidRDefault="003043B8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95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6D220C" w:rsidRPr="0095102C" w:rsidTr="008E1280">
        <w:trPr>
          <w:trHeight w:val="360"/>
        </w:trPr>
        <w:tc>
          <w:tcPr>
            <w:tcW w:w="1174" w:type="dxa"/>
            <w:vMerge w:val="restart"/>
            <w:shd w:val="clear" w:color="auto" w:fill="auto"/>
            <w:vAlign w:val="center"/>
            <w:hideMark/>
          </w:tcPr>
          <w:p w:rsidR="008E1280" w:rsidRDefault="00A55734" w:rsidP="008E128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D220C" w:rsidRPr="0095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ПиМ</w:t>
            </w:r>
            <w:proofErr w:type="spellEnd"/>
          </w:p>
          <w:p w:rsidR="006D220C" w:rsidRPr="0095102C" w:rsidRDefault="008E1280" w:rsidP="008E128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2AEF7F" wp14:editId="4B32B5E0">
                  <wp:extent cx="432000" cy="432000"/>
                  <wp:effectExtent l="0" t="0" r="6350" b="6350"/>
                  <wp:docPr id="10" name="Рисунок 10" descr="http://qrcoder.ru/code/?https%3A%2F%2Fpim.belstu.by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qrcoder.ru/code/?https%3A%2F%2Fpim.belstu.by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57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007" w:type="dxa"/>
            <w:gridSpan w:val="2"/>
            <w:shd w:val="clear" w:color="auto" w:fill="auto"/>
            <w:vAlign w:val="center"/>
            <w:hideMark/>
          </w:tcPr>
          <w:p w:rsidR="006D220C" w:rsidRPr="0095102C" w:rsidRDefault="006D220C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Издательское дело</w:t>
            </w:r>
            <w:bookmarkStart w:id="0" w:name="_GoBack"/>
            <w:bookmarkEnd w:id="0"/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450C56" w:rsidRDefault="003043B8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иностранный язык </w:t>
            </w:r>
          </w:p>
          <w:p w:rsidR="006D220C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043B8" w:rsidRDefault="003043B8" w:rsidP="003043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  <w:p w:rsidR="006D220C" w:rsidRPr="0095102C" w:rsidRDefault="003043B8" w:rsidP="003043B8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643" w:type="dxa"/>
            <w:gridSpan w:val="3"/>
            <w:vAlign w:val="center"/>
          </w:tcPr>
          <w:p w:rsidR="006D220C" w:rsidRPr="0095102C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95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6D220C" w:rsidRPr="0095102C" w:rsidTr="008E1280">
        <w:trPr>
          <w:trHeight w:val="345"/>
        </w:trPr>
        <w:tc>
          <w:tcPr>
            <w:tcW w:w="1174" w:type="dxa"/>
            <w:vMerge/>
            <w:shd w:val="clear" w:color="auto" w:fill="auto"/>
            <w:textDirection w:val="btLr"/>
            <w:vAlign w:val="center"/>
          </w:tcPr>
          <w:p w:rsidR="006D220C" w:rsidRPr="0095102C" w:rsidRDefault="006D220C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07" w:type="dxa"/>
            <w:gridSpan w:val="2"/>
            <w:shd w:val="clear" w:color="auto" w:fill="auto"/>
            <w:vAlign w:val="center"/>
            <w:hideMark/>
          </w:tcPr>
          <w:p w:rsidR="006D220C" w:rsidRPr="0095102C" w:rsidRDefault="006D220C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Печатные цифровые системы и комплексы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450C56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 </w:t>
            </w:r>
          </w:p>
          <w:p w:rsidR="006D220C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D220C" w:rsidRPr="0095102C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643" w:type="dxa"/>
            <w:gridSpan w:val="3"/>
            <w:vAlign w:val="center"/>
          </w:tcPr>
          <w:p w:rsidR="006D220C" w:rsidRPr="0095102C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95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6D220C" w:rsidRPr="0095102C" w:rsidTr="008E1280">
        <w:trPr>
          <w:trHeight w:val="360"/>
        </w:trPr>
        <w:tc>
          <w:tcPr>
            <w:tcW w:w="1174" w:type="dxa"/>
            <w:vMerge/>
            <w:shd w:val="clear" w:color="auto" w:fill="auto"/>
            <w:textDirection w:val="btLr"/>
            <w:vAlign w:val="center"/>
          </w:tcPr>
          <w:p w:rsidR="006D220C" w:rsidRPr="0095102C" w:rsidRDefault="006D220C" w:rsidP="00BB0B2E">
            <w:pPr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07" w:type="dxa"/>
            <w:gridSpan w:val="2"/>
            <w:shd w:val="clear" w:color="auto" w:fill="auto"/>
            <w:vAlign w:val="center"/>
            <w:hideMark/>
          </w:tcPr>
          <w:p w:rsidR="006D220C" w:rsidRPr="0095102C" w:rsidRDefault="006D220C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Принттехнологии</w:t>
            </w:r>
            <w:proofErr w:type="spellEnd"/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450C56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  <w:p w:rsidR="006D220C" w:rsidRPr="0095102C" w:rsidRDefault="00450C56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D220C" w:rsidRPr="0095102C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(ЦТ или ЦЭ)</w:t>
            </w:r>
          </w:p>
        </w:tc>
        <w:tc>
          <w:tcPr>
            <w:tcW w:w="1643" w:type="dxa"/>
            <w:gridSpan w:val="3"/>
            <w:vAlign w:val="center"/>
          </w:tcPr>
          <w:p w:rsidR="006D220C" w:rsidRPr="0095102C" w:rsidRDefault="006D220C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95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4F6A59" w:rsidRPr="0095102C" w:rsidTr="008E1280">
        <w:trPr>
          <w:trHeight w:val="360"/>
        </w:trPr>
        <w:tc>
          <w:tcPr>
            <w:tcW w:w="1174" w:type="dxa"/>
            <w:vMerge w:val="restart"/>
            <w:shd w:val="clear" w:color="auto" w:fill="auto"/>
            <w:vAlign w:val="center"/>
            <w:hideMark/>
          </w:tcPr>
          <w:p w:rsidR="004F6A59" w:rsidRDefault="004F6A59" w:rsidP="008E128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ФИТ</w:t>
            </w:r>
          </w:p>
          <w:p w:rsidR="004F6A59" w:rsidRDefault="004F6A59" w:rsidP="008E128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28D26B" wp14:editId="011D4331">
                  <wp:extent cx="447675" cy="447675"/>
                  <wp:effectExtent l="0" t="0" r="9525" b="9525"/>
                  <wp:docPr id="3" name="Рисунок 3" descr="http://qrcoder.ru/code/?https%3A%2F%2Fit.belstu.by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it.belstu.by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A59" w:rsidRPr="0095102C" w:rsidRDefault="004F6A59" w:rsidP="008E128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07" w:type="dxa"/>
            <w:gridSpan w:val="2"/>
            <w:shd w:val="clear" w:color="auto" w:fill="auto"/>
            <w:vAlign w:val="center"/>
            <w:hideMark/>
          </w:tcPr>
          <w:p w:rsidR="004F6A59" w:rsidRPr="0095102C" w:rsidRDefault="004F6A59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Информационные системы и технологии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4F6A59" w:rsidRDefault="004F6A59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  <w:p w:rsidR="004F6A59" w:rsidRPr="0095102C" w:rsidRDefault="004F6A59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6A59" w:rsidRPr="0095102C" w:rsidRDefault="004F6A59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643" w:type="dxa"/>
            <w:gridSpan w:val="3"/>
            <w:vAlign w:val="center"/>
          </w:tcPr>
          <w:p w:rsidR="004F6A59" w:rsidRPr="0095102C" w:rsidRDefault="004F6A59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95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  <w:tr w:rsidR="004F6A59" w:rsidRPr="0095102C" w:rsidTr="008E1280">
        <w:trPr>
          <w:trHeight w:val="345"/>
        </w:trPr>
        <w:tc>
          <w:tcPr>
            <w:tcW w:w="1174" w:type="dxa"/>
            <w:vMerge/>
            <w:shd w:val="clear" w:color="auto" w:fill="auto"/>
          </w:tcPr>
          <w:p w:rsidR="004F6A59" w:rsidRPr="0095102C" w:rsidRDefault="004F6A59" w:rsidP="007E0E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7" w:type="dxa"/>
            <w:gridSpan w:val="2"/>
            <w:shd w:val="clear" w:color="auto" w:fill="auto"/>
            <w:vAlign w:val="center"/>
            <w:hideMark/>
          </w:tcPr>
          <w:p w:rsidR="004F6A59" w:rsidRPr="0095102C" w:rsidRDefault="004F6A59" w:rsidP="006D220C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Программная инженерия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4F6A59" w:rsidRPr="0095102C" w:rsidRDefault="004F6A59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  <w:p w:rsidR="004F6A59" w:rsidRPr="0095102C" w:rsidRDefault="004F6A59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F6A59" w:rsidRDefault="004F6A59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физика </w:t>
            </w:r>
          </w:p>
          <w:p w:rsidR="004F6A59" w:rsidRPr="0095102C" w:rsidRDefault="004F6A59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(ЦТ или ЦЭ)</w:t>
            </w:r>
          </w:p>
        </w:tc>
        <w:tc>
          <w:tcPr>
            <w:tcW w:w="1643" w:type="dxa"/>
            <w:gridSpan w:val="3"/>
            <w:vAlign w:val="center"/>
          </w:tcPr>
          <w:p w:rsidR="004F6A59" w:rsidRPr="0095102C" w:rsidRDefault="004F6A59" w:rsidP="006D220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Р. / Б. язык </w:t>
            </w:r>
            <w:r w:rsidRPr="0095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(ЦТ или ЦЭ)</w:t>
            </w:r>
          </w:p>
        </w:tc>
      </w:tr>
    </w:tbl>
    <w:p w:rsidR="00EC6880" w:rsidRPr="00F122C7" w:rsidRDefault="00EC6880" w:rsidP="00F122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122C7">
        <w:rPr>
          <w:rFonts w:ascii="Times New Roman" w:hAnsi="Times New Roman" w:cs="Times New Roman"/>
          <w:sz w:val="28"/>
          <w:szCs w:val="28"/>
        </w:rPr>
        <w:t xml:space="preserve">Контактный телефон приемной комиссии </w:t>
      </w:r>
      <w:r w:rsidRPr="00F122C7">
        <w:rPr>
          <w:rFonts w:ascii="Times New Roman" w:hAnsi="Times New Roman" w:cs="Times New Roman"/>
          <w:b/>
          <w:sz w:val="28"/>
          <w:szCs w:val="28"/>
        </w:rPr>
        <w:t>+375 17 379-63-75</w:t>
      </w:r>
    </w:p>
    <w:p w:rsidR="00EC6880" w:rsidRPr="00F122C7" w:rsidRDefault="00D14B09" w:rsidP="00F122C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122C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01BAE" wp14:editId="49828880">
            <wp:simplePos x="0" y="0"/>
            <wp:positionH relativeFrom="column">
              <wp:posOffset>5248275</wp:posOffset>
            </wp:positionH>
            <wp:positionV relativeFrom="paragraph">
              <wp:posOffset>197485</wp:posOffset>
            </wp:positionV>
            <wp:extent cx="543560" cy="543560"/>
            <wp:effectExtent l="0" t="0" r="8890" b="889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12" name="Рисунок 12" descr="http://qrcoder.ru/code/?t.me%2Fbelstu_b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t.me%2Fbelstu_by&amp;4&amp;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880" w:rsidRPr="00F122C7">
        <w:rPr>
          <w:rFonts w:ascii="Times New Roman" w:hAnsi="Times New Roman" w:cs="Times New Roman"/>
          <w:sz w:val="28"/>
          <w:szCs w:val="28"/>
        </w:rPr>
        <w:t xml:space="preserve">Телефон подготовительного отделения </w:t>
      </w:r>
      <w:r w:rsidR="00EC6880" w:rsidRPr="00F122C7">
        <w:rPr>
          <w:rFonts w:ascii="Times New Roman" w:hAnsi="Times New Roman" w:cs="Times New Roman"/>
          <w:b/>
          <w:sz w:val="28"/>
          <w:szCs w:val="28"/>
        </w:rPr>
        <w:t>+ 375 17 378-73-89</w:t>
      </w:r>
    </w:p>
    <w:p w:rsidR="00953B8E" w:rsidRPr="00F122C7" w:rsidRDefault="00EC6880" w:rsidP="00F122C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122C7">
        <w:rPr>
          <w:rFonts w:ascii="Times New Roman" w:hAnsi="Times New Roman" w:cs="Times New Roman"/>
          <w:sz w:val="28"/>
          <w:szCs w:val="28"/>
        </w:rPr>
        <w:t xml:space="preserve">Чат для абитуриентов в </w:t>
      </w:r>
      <w:r w:rsidRPr="00F122C7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F122C7">
        <w:rPr>
          <w:rFonts w:ascii="Times New Roman" w:hAnsi="Times New Roman" w:cs="Times New Roman"/>
          <w:sz w:val="28"/>
          <w:szCs w:val="28"/>
        </w:rPr>
        <w:t xml:space="preserve"> </w:t>
      </w:r>
      <w:r w:rsidR="00D14B09" w:rsidRPr="00F122C7">
        <w:rPr>
          <w:rFonts w:ascii="Times New Roman" w:hAnsi="Times New Roman" w:cs="Times New Roman"/>
          <w:b/>
          <w:sz w:val="28"/>
          <w:szCs w:val="28"/>
        </w:rPr>
        <w:t>Абитуриент БГТУ</w:t>
      </w:r>
      <w:r w:rsidR="00D14B09" w:rsidRPr="00F122C7">
        <w:rPr>
          <w:rFonts w:ascii="Times New Roman" w:hAnsi="Times New Roman" w:cs="Times New Roman"/>
          <w:sz w:val="28"/>
          <w:szCs w:val="28"/>
        </w:rPr>
        <w:t xml:space="preserve"> t.me/</w:t>
      </w:r>
      <w:proofErr w:type="spellStart"/>
      <w:r w:rsidR="00D14B09" w:rsidRPr="00F122C7">
        <w:rPr>
          <w:rFonts w:ascii="Times New Roman" w:hAnsi="Times New Roman" w:cs="Times New Roman"/>
          <w:sz w:val="28"/>
          <w:szCs w:val="28"/>
        </w:rPr>
        <w:t>belstu_by</w:t>
      </w:r>
      <w:proofErr w:type="spellEnd"/>
    </w:p>
    <w:sectPr w:rsidR="00953B8E" w:rsidRPr="00F122C7" w:rsidSect="0067682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B4"/>
    <w:rsid w:val="0000022D"/>
    <w:rsid w:val="000117F3"/>
    <w:rsid w:val="00017775"/>
    <w:rsid w:val="0002065B"/>
    <w:rsid w:val="00023ED7"/>
    <w:rsid w:val="00025BD9"/>
    <w:rsid w:val="00034585"/>
    <w:rsid w:val="000460EB"/>
    <w:rsid w:val="00055CED"/>
    <w:rsid w:val="00055D99"/>
    <w:rsid w:val="00061519"/>
    <w:rsid w:val="000627A1"/>
    <w:rsid w:val="0006578A"/>
    <w:rsid w:val="000670E7"/>
    <w:rsid w:val="0007673F"/>
    <w:rsid w:val="000874D7"/>
    <w:rsid w:val="0009111C"/>
    <w:rsid w:val="000B5349"/>
    <w:rsid w:val="000B7714"/>
    <w:rsid w:val="000C338F"/>
    <w:rsid w:val="000C3B24"/>
    <w:rsid w:val="000C5A72"/>
    <w:rsid w:val="000D126E"/>
    <w:rsid w:val="000D153F"/>
    <w:rsid w:val="000E0286"/>
    <w:rsid w:val="001022E0"/>
    <w:rsid w:val="0010519E"/>
    <w:rsid w:val="00115966"/>
    <w:rsid w:val="001260B4"/>
    <w:rsid w:val="00127098"/>
    <w:rsid w:val="00130F87"/>
    <w:rsid w:val="00133C71"/>
    <w:rsid w:val="001345FC"/>
    <w:rsid w:val="001663EF"/>
    <w:rsid w:val="00175DE4"/>
    <w:rsid w:val="0018088C"/>
    <w:rsid w:val="00187FF6"/>
    <w:rsid w:val="001909BC"/>
    <w:rsid w:val="00192BC4"/>
    <w:rsid w:val="001A4AE8"/>
    <w:rsid w:val="001A730F"/>
    <w:rsid w:val="001B1C30"/>
    <w:rsid w:val="001B56FE"/>
    <w:rsid w:val="001B6BB6"/>
    <w:rsid w:val="001B7252"/>
    <w:rsid w:val="001D0208"/>
    <w:rsid w:val="001D46FA"/>
    <w:rsid w:val="001D5A1C"/>
    <w:rsid w:val="001E199D"/>
    <w:rsid w:val="00200718"/>
    <w:rsid w:val="00210387"/>
    <w:rsid w:val="002326B1"/>
    <w:rsid w:val="002363B1"/>
    <w:rsid w:val="00277F21"/>
    <w:rsid w:val="0028202B"/>
    <w:rsid w:val="0029320C"/>
    <w:rsid w:val="002A3756"/>
    <w:rsid w:val="002A3C5B"/>
    <w:rsid w:val="002A46B0"/>
    <w:rsid w:val="002E5CEE"/>
    <w:rsid w:val="002E67F7"/>
    <w:rsid w:val="002F0092"/>
    <w:rsid w:val="002F144E"/>
    <w:rsid w:val="0030166F"/>
    <w:rsid w:val="003043B8"/>
    <w:rsid w:val="00313D13"/>
    <w:rsid w:val="0032103D"/>
    <w:rsid w:val="003221B7"/>
    <w:rsid w:val="003451BA"/>
    <w:rsid w:val="003616A7"/>
    <w:rsid w:val="00372CE2"/>
    <w:rsid w:val="00380E3B"/>
    <w:rsid w:val="00386012"/>
    <w:rsid w:val="003902E6"/>
    <w:rsid w:val="003A744E"/>
    <w:rsid w:val="003D1890"/>
    <w:rsid w:val="003D531D"/>
    <w:rsid w:val="003D5814"/>
    <w:rsid w:val="00413FBB"/>
    <w:rsid w:val="00415B26"/>
    <w:rsid w:val="004219E4"/>
    <w:rsid w:val="00422301"/>
    <w:rsid w:val="00430637"/>
    <w:rsid w:val="00450C56"/>
    <w:rsid w:val="0046441C"/>
    <w:rsid w:val="00466779"/>
    <w:rsid w:val="00481ABA"/>
    <w:rsid w:val="004835E2"/>
    <w:rsid w:val="00495122"/>
    <w:rsid w:val="00497FF9"/>
    <w:rsid w:val="004A4B3A"/>
    <w:rsid w:val="004B1706"/>
    <w:rsid w:val="004B7061"/>
    <w:rsid w:val="004C1CAA"/>
    <w:rsid w:val="004C779E"/>
    <w:rsid w:val="004D6A89"/>
    <w:rsid w:val="004E6E8D"/>
    <w:rsid w:val="004E7ABF"/>
    <w:rsid w:val="004F0386"/>
    <w:rsid w:val="004F6A59"/>
    <w:rsid w:val="00507B3C"/>
    <w:rsid w:val="00511BB0"/>
    <w:rsid w:val="00537670"/>
    <w:rsid w:val="005415C7"/>
    <w:rsid w:val="00557D3B"/>
    <w:rsid w:val="00561811"/>
    <w:rsid w:val="00583888"/>
    <w:rsid w:val="0058599C"/>
    <w:rsid w:val="00593DC6"/>
    <w:rsid w:val="00597E2E"/>
    <w:rsid w:val="005A4F77"/>
    <w:rsid w:val="005B2E81"/>
    <w:rsid w:val="005B4642"/>
    <w:rsid w:val="005C712C"/>
    <w:rsid w:val="005D53FB"/>
    <w:rsid w:val="005D6603"/>
    <w:rsid w:val="00600264"/>
    <w:rsid w:val="00600F0A"/>
    <w:rsid w:val="006045F4"/>
    <w:rsid w:val="0061054F"/>
    <w:rsid w:val="00614385"/>
    <w:rsid w:val="00614815"/>
    <w:rsid w:val="00627D07"/>
    <w:rsid w:val="006316A0"/>
    <w:rsid w:val="00636318"/>
    <w:rsid w:val="006374EC"/>
    <w:rsid w:val="00642FA3"/>
    <w:rsid w:val="00655743"/>
    <w:rsid w:val="00656F2E"/>
    <w:rsid w:val="00666773"/>
    <w:rsid w:val="00672EA3"/>
    <w:rsid w:val="0067497B"/>
    <w:rsid w:val="0067682E"/>
    <w:rsid w:val="0068158B"/>
    <w:rsid w:val="006A1B28"/>
    <w:rsid w:val="006A30A7"/>
    <w:rsid w:val="006A4309"/>
    <w:rsid w:val="006D220C"/>
    <w:rsid w:val="00700328"/>
    <w:rsid w:val="00710140"/>
    <w:rsid w:val="00712531"/>
    <w:rsid w:val="0071523D"/>
    <w:rsid w:val="00716300"/>
    <w:rsid w:val="0072030D"/>
    <w:rsid w:val="00733B7E"/>
    <w:rsid w:val="007344EA"/>
    <w:rsid w:val="00745A57"/>
    <w:rsid w:val="007538F3"/>
    <w:rsid w:val="00761B5A"/>
    <w:rsid w:val="00762105"/>
    <w:rsid w:val="00764159"/>
    <w:rsid w:val="00792A6B"/>
    <w:rsid w:val="00793C07"/>
    <w:rsid w:val="007A01BB"/>
    <w:rsid w:val="007A7081"/>
    <w:rsid w:val="007A7481"/>
    <w:rsid w:val="007C23F1"/>
    <w:rsid w:val="007C31F7"/>
    <w:rsid w:val="007C33B0"/>
    <w:rsid w:val="007C7C80"/>
    <w:rsid w:val="007D70AA"/>
    <w:rsid w:val="007E1F88"/>
    <w:rsid w:val="0081024C"/>
    <w:rsid w:val="00821514"/>
    <w:rsid w:val="00827B2E"/>
    <w:rsid w:val="00831142"/>
    <w:rsid w:val="0083219C"/>
    <w:rsid w:val="00836B9F"/>
    <w:rsid w:val="00840322"/>
    <w:rsid w:val="0084545A"/>
    <w:rsid w:val="008521C1"/>
    <w:rsid w:val="00862451"/>
    <w:rsid w:val="00864E78"/>
    <w:rsid w:val="00881877"/>
    <w:rsid w:val="00886804"/>
    <w:rsid w:val="00887346"/>
    <w:rsid w:val="008A5D1D"/>
    <w:rsid w:val="008A6044"/>
    <w:rsid w:val="008B2F5B"/>
    <w:rsid w:val="008B78E8"/>
    <w:rsid w:val="008C5DE0"/>
    <w:rsid w:val="008C7E53"/>
    <w:rsid w:val="008D0CB1"/>
    <w:rsid w:val="008D672D"/>
    <w:rsid w:val="008E0749"/>
    <w:rsid w:val="008E1280"/>
    <w:rsid w:val="008F15ED"/>
    <w:rsid w:val="008F4F91"/>
    <w:rsid w:val="008F550A"/>
    <w:rsid w:val="00915C2E"/>
    <w:rsid w:val="009247B6"/>
    <w:rsid w:val="00937478"/>
    <w:rsid w:val="00937662"/>
    <w:rsid w:val="0093781C"/>
    <w:rsid w:val="0094625B"/>
    <w:rsid w:val="0095102C"/>
    <w:rsid w:val="00951AAD"/>
    <w:rsid w:val="00953B8E"/>
    <w:rsid w:val="009547BC"/>
    <w:rsid w:val="009611DE"/>
    <w:rsid w:val="00970E63"/>
    <w:rsid w:val="00971CF6"/>
    <w:rsid w:val="00977E14"/>
    <w:rsid w:val="00987B08"/>
    <w:rsid w:val="00990E45"/>
    <w:rsid w:val="00993565"/>
    <w:rsid w:val="009942D8"/>
    <w:rsid w:val="009955B7"/>
    <w:rsid w:val="00997853"/>
    <w:rsid w:val="009A5646"/>
    <w:rsid w:val="009A7180"/>
    <w:rsid w:val="009B2D5D"/>
    <w:rsid w:val="009C6909"/>
    <w:rsid w:val="009D6A09"/>
    <w:rsid w:val="009E1D7D"/>
    <w:rsid w:val="009F1651"/>
    <w:rsid w:val="009F1D2A"/>
    <w:rsid w:val="009F38C9"/>
    <w:rsid w:val="009F6099"/>
    <w:rsid w:val="00A0376C"/>
    <w:rsid w:val="00A11387"/>
    <w:rsid w:val="00A17820"/>
    <w:rsid w:val="00A2149C"/>
    <w:rsid w:val="00A31A57"/>
    <w:rsid w:val="00A33FCD"/>
    <w:rsid w:val="00A414FB"/>
    <w:rsid w:val="00A43D5F"/>
    <w:rsid w:val="00A55734"/>
    <w:rsid w:val="00A60CF9"/>
    <w:rsid w:val="00A617C9"/>
    <w:rsid w:val="00A728F8"/>
    <w:rsid w:val="00A72E01"/>
    <w:rsid w:val="00A8155D"/>
    <w:rsid w:val="00A86F69"/>
    <w:rsid w:val="00A961DD"/>
    <w:rsid w:val="00AB5166"/>
    <w:rsid w:val="00AB7F4C"/>
    <w:rsid w:val="00AC79F4"/>
    <w:rsid w:val="00AD0FBF"/>
    <w:rsid w:val="00B01822"/>
    <w:rsid w:val="00B022C4"/>
    <w:rsid w:val="00B13328"/>
    <w:rsid w:val="00B225ED"/>
    <w:rsid w:val="00B229F8"/>
    <w:rsid w:val="00B263F6"/>
    <w:rsid w:val="00B371D6"/>
    <w:rsid w:val="00B536B4"/>
    <w:rsid w:val="00B66F8F"/>
    <w:rsid w:val="00B814E2"/>
    <w:rsid w:val="00BA144A"/>
    <w:rsid w:val="00BB0AF0"/>
    <w:rsid w:val="00BB0B2E"/>
    <w:rsid w:val="00BE33F8"/>
    <w:rsid w:val="00C03F2D"/>
    <w:rsid w:val="00C047A2"/>
    <w:rsid w:val="00C06CF7"/>
    <w:rsid w:val="00C12F80"/>
    <w:rsid w:val="00C26C34"/>
    <w:rsid w:val="00C33280"/>
    <w:rsid w:val="00C4140D"/>
    <w:rsid w:val="00C52C3E"/>
    <w:rsid w:val="00C5480E"/>
    <w:rsid w:val="00C63289"/>
    <w:rsid w:val="00C643E7"/>
    <w:rsid w:val="00C64A70"/>
    <w:rsid w:val="00C814FA"/>
    <w:rsid w:val="00C83E4C"/>
    <w:rsid w:val="00C92539"/>
    <w:rsid w:val="00C94D22"/>
    <w:rsid w:val="00CD0C86"/>
    <w:rsid w:val="00CD44BE"/>
    <w:rsid w:val="00CE04B4"/>
    <w:rsid w:val="00CE2918"/>
    <w:rsid w:val="00CE295D"/>
    <w:rsid w:val="00CE30C4"/>
    <w:rsid w:val="00CE4A62"/>
    <w:rsid w:val="00CF6118"/>
    <w:rsid w:val="00D12A96"/>
    <w:rsid w:val="00D14B09"/>
    <w:rsid w:val="00D16057"/>
    <w:rsid w:val="00D30C36"/>
    <w:rsid w:val="00D336B4"/>
    <w:rsid w:val="00D37CEE"/>
    <w:rsid w:val="00D41248"/>
    <w:rsid w:val="00D422BF"/>
    <w:rsid w:val="00D44652"/>
    <w:rsid w:val="00D560D2"/>
    <w:rsid w:val="00D738F8"/>
    <w:rsid w:val="00D74FEC"/>
    <w:rsid w:val="00D85CB7"/>
    <w:rsid w:val="00D93D6F"/>
    <w:rsid w:val="00DA2CAB"/>
    <w:rsid w:val="00DA3F00"/>
    <w:rsid w:val="00DB1B5D"/>
    <w:rsid w:val="00DB2348"/>
    <w:rsid w:val="00DC4585"/>
    <w:rsid w:val="00DC77AE"/>
    <w:rsid w:val="00DD5583"/>
    <w:rsid w:val="00DD7741"/>
    <w:rsid w:val="00DE3A72"/>
    <w:rsid w:val="00DF5986"/>
    <w:rsid w:val="00E02C7C"/>
    <w:rsid w:val="00E070E0"/>
    <w:rsid w:val="00E12B45"/>
    <w:rsid w:val="00E178B2"/>
    <w:rsid w:val="00E312BF"/>
    <w:rsid w:val="00E3662C"/>
    <w:rsid w:val="00E41E59"/>
    <w:rsid w:val="00E476B0"/>
    <w:rsid w:val="00E47B63"/>
    <w:rsid w:val="00E55CC1"/>
    <w:rsid w:val="00E573D4"/>
    <w:rsid w:val="00E57F64"/>
    <w:rsid w:val="00E624D6"/>
    <w:rsid w:val="00E744A9"/>
    <w:rsid w:val="00E76C7D"/>
    <w:rsid w:val="00E7776C"/>
    <w:rsid w:val="00E83EB6"/>
    <w:rsid w:val="00EA4FD0"/>
    <w:rsid w:val="00EA5006"/>
    <w:rsid w:val="00EA6EBA"/>
    <w:rsid w:val="00EB2FD9"/>
    <w:rsid w:val="00EB7303"/>
    <w:rsid w:val="00EC18D9"/>
    <w:rsid w:val="00EC6417"/>
    <w:rsid w:val="00EC6880"/>
    <w:rsid w:val="00EE6454"/>
    <w:rsid w:val="00F06059"/>
    <w:rsid w:val="00F10886"/>
    <w:rsid w:val="00F122C7"/>
    <w:rsid w:val="00F13F12"/>
    <w:rsid w:val="00F211FF"/>
    <w:rsid w:val="00F27AF3"/>
    <w:rsid w:val="00F320D7"/>
    <w:rsid w:val="00F32927"/>
    <w:rsid w:val="00F403E8"/>
    <w:rsid w:val="00F51252"/>
    <w:rsid w:val="00F82D83"/>
    <w:rsid w:val="00F901A9"/>
    <w:rsid w:val="00F9576A"/>
    <w:rsid w:val="00FB53BE"/>
    <w:rsid w:val="00FC0C42"/>
    <w:rsid w:val="00FD1A3E"/>
    <w:rsid w:val="00FD7412"/>
    <w:rsid w:val="00FE0BE1"/>
    <w:rsid w:val="00FE20B7"/>
    <w:rsid w:val="00FE3927"/>
    <w:rsid w:val="00F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B4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4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B4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4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6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5" Type="http://schemas.openxmlformats.org/officeDocument/2006/relationships/hyperlink" Target="http://www.belstu.by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yperlink" Target="http://www.belstu.by" TargetMode="External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2022-09-20T11:03:00Z</cp:lastPrinted>
  <dcterms:created xsi:type="dcterms:W3CDTF">2022-09-19T08:04:00Z</dcterms:created>
  <dcterms:modified xsi:type="dcterms:W3CDTF">2023-04-18T07:22:00Z</dcterms:modified>
</cp:coreProperties>
</file>