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3C" w:rsidRPr="00020207" w:rsidRDefault="0010393C" w:rsidP="0010393C">
      <w:pPr>
        <w:pStyle w:val="a3"/>
        <w:ind w:right="6094"/>
        <w:jc w:val="both"/>
        <w:rPr>
          <w:rFonts w:ascii="Times New Roman" w:hAnsi="Times New Roman"/>
          <w:noProof/>
          <w:sz w:val="30"/>
          <w:szCs w:val="30"/>
          <w:lang w:eastAsia="ru-RU"/>
        </w:rPr>
      </w:pPr>
    </w:p>
    <w:p w:rsidR="007D5E07" w:rsidRPr="00DA4FA8" w:rsidRDefault="007D5E07" w:rsidP="00DA4FA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be-BY" w:eastAsia="ru-RU"/>
        </w:rPr>
      </w:pPr>
      <w:r w:rsidRPr="008A69AF">
        <w:rPr>
          <w:rFonts w:ascii="Times New Roman" w:eastAsia="Times New Roman" w:hAnsi="Times New Roman"/>
          <w:b/>
          <w:sz w:val="24"/>
          <w:szCs w:val="24"/>
          <w:lang w:val="be-BY" w:eastAsia="ru-RU"/>
        </w:rPr>
        <w:t>Ф 04-00</w:t>
      </w:r>
      <w:r w:rsidR="008A69AF" w:rsidRPr="008A69AF">
        <w:rPr>
          <w:rFonts w:ascii="Times New Roman" w:eastAsia="Times New Roman" w:hAnsi="Times New Roman"/>
          <w:b/>
          <w:sz w:val="24"/>
          <w:szCs w:val="24"/>
          <w:lang w:val="be-BY" w:eastAsia="ru-RU"/>
        </w:rPr>
        <w:t>3</w:t>
      </w:r>
    </w:p>
    <w:p w:rsidR="007D5E07" w:rsidRPr="00D04248" w:rsidRDefault="007D5E07" w:rsidP="007D5E0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 w:rsidRPr="00D04248">
        <w:rPr>
          <w:rFonts w:ascii="Times New Roman" w:eastAsia="Times New Roman" w:hAnsi="Times New Roman"/>
          <w:sz w:val="30"/>
          <w:szCs w:val="28"/>
          <w:lang w:eastAsia="ru-RU"/>
        </w:rPr>
        <w:t>УТВЕРЖДАЮ</w:t>
      </w:r>
    </w:p>
    <w:p w:rsidR="007D5E07" w:rsidRDefault="007D5E07" w:rsidP="007D5E07">
      <w:pPr>
        <w:widowControl w:val="0"/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/>
          <w:sz w:val="30"/>
          <w:szCs w:val="28"/>
          <w:lang w:eastAsia="ru-RU"/>
        </w:rPr>
        <w:t>Д</w:t>
      </w:r>
      <w:r w:rsidRPr="00D04248">
        <w:rPr>
          <w:rFonts w:ascii="Times New Roman" w:eastAsia="Times New Roman" w:hAnsi="Times New Roman"/>
          <w:sz w:val="30"/>
          <w:szCs w:val="28"/>
          <w:lang w:eastAsia="ru-RU"/>
        </w:rPr>
        <w:t xml:space="preserve">иректор государственного учреждения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      образования</w:t>
      </w:r>
    </w:p>
    <w:p w:rsidR="007D5E07" w:rsidRPr="00D04248" w:rsidRDefault="007D5E07" w:rsidP="007D5E07">
      <w:pPr>
        <w:widowControl w:val="0"/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/>
          <w:sz w:val="30"/>
          <w:szCs w:val="28"/>
          <w:lang w:eastAsia="ru-RU"/>
        </w:rPr>
        <w:t>«Средняя школа №</w:t>
      </w:r>
      <w:r w:rsidR="00750BD9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>3 г. Волковыска»</w:t>
      </w:r>
    </w:p>
    <w:p w:rsidR="007D5E07" w:rsidRPr="00653F2E" w:rsidRDefault="007D5E07" w:rsidP="007D5E0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30"/>
          <w:szCs w:val="28"/>
          <w:lang w:eastAsia="ru-RU"/>
        </w:rPr>
        <w:t>Е.В.Лясота</w:t>
      </w:r>
      <w:proofErr w:type="spellEnd"/>
    </w:p>
    <w:p w:rsidR="0010393C" w:rsidRPr="007D5E07" w:rsidRDefault="0010393C" w:rsidP="0010393C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0393C" w:rsidRPr="004A1F08" w:rsidRDefault="0010393C" w:rsidP="0010393C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</w:p>
    <w:p w:rsidR="0010393C" w:rsidRPr="00A3715D" w:rsidRDefault="0010393C" w:rsidP="0010393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A3715D">
        <w:rPr>
          <w:rFonts w:ascii="Times New Roman" w:hAnsi="Times New Roman"/>
          <w:b/>
          <w:sz w:val="30"/>
          <w:szCs w:val="30"/>
          <w:lang w:val="be-BY"/>
        </w:rPr>
        <w:t>ПЛАН МЕР</w:t>
      </w:r>
      <w:r w:rsidRPr="00A3715D">
        <w:rPr>
          <w:rFonts w:ascii="Times New Roman" w:hAnsi="Times New Roman"/>
          <w:b/>
          <w:sz w:val="30"/>
          <w:szCs w:val="30"/>
        </w:rPr>
        <w:t>ОПРИЯТИЙ</w:t>
      </w:r>
    </w:p>
    <w:p w:rsidR="0010393C" w:rsidRPr="00A3715D" w:rsidRDefault="0010393C" w:rsidP="0010393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3715D">
        <w:rPr>
          <w:rFonts w:ascii="Times New Roman" w:hAnsi="Times New Roman"/>
          <w:b/>
          <w:sz w:val="30"/>
          <w:szCs w:val="30"/>
        </w:rPr>
        <w:t xml:space="preserve">НА </w:t>
      </w:r>
      <w:r>
        <w:rPr>
          <w:rFonts w:ascii="Times New Roman" w:hAnsi="Times New Roman"/>
          <w:b/>
          <w:sz w:val="40"/>
          <w:szCs w:val="40"/>
        </w:rPr>
        <w:t>0</w:t>
      </w:r>
      <w:r w:rsidR="0009198F">
        <w:rPr>
          <w:rFonts w:ascii="Times New Roman" w:hAnsi="Times New Roman"/>
          <w:b/>
          <w:sz w:val="40"/>
          <w:szCs w:val="40"/>
        </w:rPr>
        <w:t>6</w:t>
      </w:r>
      <w:r w:rsidRPr="00A3715D">
        <w:rPr>
          <w:rFonts w:ascii="Times New Roman" w:hAnsi="Times New Roman"/>
          <w:b/>
          <w:sz w:val="40"/>
          <w:szCs w:val="40"/>
          <w:lang w:val="be-BY"/>
        </w:rPr>
        <w:t>.09.</w:t>
      </w:r>
      <w:r>
        <w:rPr>
          <w:rFonts w:ascii="Times New Roman" w:hAnsi="Times New Roman"/>
          <w:b/>
          <w:sz w:val="40"/>
          <w:szCs w:val="40"/>
        </w:rPr>
        <w:t>202</w:t>
      </w:r>
      <w:r w:rsidR="0009198F">
        <w:rPr>
          <w:rFonts w:ascii="Times New Roman" w:hAnsi="Times New Roman"/>
          <w:b/>
          <w:sz w:val="40"/>
          <w:szCs w:val="40"/>
        </w:rPr>
        <w:t>5</w:t>
      </w:r>
    </w:p>
    <w:p w:rsidR="0010393C" w:rsidRPr="00A3715D" w:rsidRDefault="0010393C" w:rsidP="0010393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W w:w="1067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1799"/>
        <w:gridCol w:w="3587"/>
        <w:gridCol w:w="1516"/>
        <w:gridCol w:w="2595"/>
      </w:tblGrid>
      <w:tr w:rsidR="0010393C" w:rsidRPr="003C3D80" w:rsidTr="001D2D4F">
        <w:tc>
          <w:tcPr>
            <w:tcW w:w="1178" w:type="dxa"/>
          </w:tcPr>
          <w:p w:rsidR="0010393C" w:rsidRPr="003C3D80" w:rsidRDefault="0010393C" w:rsidP="00361D7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D80">
              <w:rPr>
                <w:rFonts w:ascii="Times New Roman" w:hAnsi="Times New Roman"/>
                <w:sz w:val="30"/>
                <w:szCs w:val="30"/>
              </w:rPr>
              <w:t>Время</w:t>
            </w:r>
          </w:p>
        </w:tc>
        <w:tc>
          <w:tcPr>
            <w:tcW w:w="1799" w:type="dxa"/>
          </w:tcPr>
          <w:p w:rsidR="0010393C" w:rsidRPr="003C3D80" w:rsidRDefault="0010393C" w:rsidP="00361D7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3D80">
              <w:rPr>
                <w:rFonts w:ascii="Times New Roman" w:hAnsi="Times New Roman"/>
                <w:sz w:val="30"/>
                <w:szCs w:val="30"/>
              </w:rPr>
              <w:t>Место проведения</w:t>
            </w:r>
          </w:p>
          <w:p w:rsidR="0010393C" w:rsidRPr="003C3D80" w:rsidRDefault="0010393C" w:rsidP="00361D7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3587" w:type="dxa"/>
          </w:tcPr>
          <w:p w:rsidR="0010393C" w:rsidRPr="003C3D80" w:rsidRDefault="0010393C" w:rsidP="00361D7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3C3D80">
              <w:rPr>
                <w:rFonts w:ascii="Times New Roman" w:hAnsi="Times New Roman"/>
                <w:sz w:val="30"/>
                <w:szCs w:val="30"/>
                <w:lang w:val="be-BY"/>
              </w:rPr>
              <w:t>Мероприятие</w:t>
            </w:r>
          </w:p>
        </w:tc>
        <w:tc>
          <w:tcPr>
            <w:tcW w:w="1516" w:type="dxa"/>
          </w:tcPr>
          <w:p w:rsidR="0010393C" w:rsidRPr="003C3D80" w:rsidRDefault="0010393C" w:rsidP="00361D7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3C3D80">
              <w:rPr>
                <w:rFonts w:ascii="Times New Roman" w:hAnsi="Times New Roman"/>
                <w:sz w:val="30"/>
                <w:szCs w:val="30"/>
                <w:lang w:val="be-BY"/>
              </w:rPr>
              <w:t>Возраст  учащихся</w:t>
            </w:r>
          </w:p>
        </w:tc>
        <w:tc>
          <w:tcPr>
            <w:tcW w:w="2595" w:type="dxa"/>
          </w:tcPr>
          <w:p w:rsidR="0010393C" w:rsidRPr="003C3D80" w:rsidRDefault="0010393C" w:rsidP="00361D7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3C3D80">
              <w:rPr>
                <w:rFonts w:ascii="Times New Roman" w:hAnsi="Times New Roman"/>
                <w:sz w:val="30"/>
                <w:szCs w:val="30"/>
                <w:lang w:val="be-BY"/>
              </w:rPr>
              <w:t>Ответственные за мероприятие</w:t>
            </w:r>
          </w:p>
        </w:tc>
      </w:tr>
      <w:tr w:rsidR="0009198F" w:rsidRPr="004F7BD6" w:rsidTr="001D2D4F">
        <w:tc>
          <w:tcPr>
            <w:tcW w:w="1178" w:type="dxa"/>
          </w:tcPr>
          <w:p w:rsidR="0009198F" w:rsidRPr="005707AB" w:rsidRDefault="0009198F" w:rsidP="00C2537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799" w:type="dxa"/>
          </w:tcPr>
          <w:p w:rsidR="0009198F" w:rsidRPr="005707AB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каб.1</w:t>
            </w:r>
          </w:p>
          <w:p w:rsidR="0009198F" w:rsidRPr="005707AB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каб.2</w:t>
            </w:r>
          </w:p>
        </w:tc>
        <w:tc>
          <w:tcPr>
            <w:tcW w:w="3587" w:type="dxa"/>
          </w:tcPr>
          <w:p w:rsidR="0009198F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5DB9">
              <w:rPr>
                <w:rFonts w:ascii="Times New Roman" w:hAnsi="Times New Roman"/>
                <w:sz w:val="26"/>
                <w:szCs w:val="26"/>
              </w:rPr>
              <w:t xml:space="preserve">Игровое занятие «С чего начинается Родина» </w:t>
            </w:r>
          </w:p>
          <w:p w:rsidR="0009198F" w:rsidRPr="00195DB9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516" w:type="dxa"/>
          </w:tcPr>
          <w:p w:rsidR="0009198F" w:rsidRPr="00195DB9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5DB9">
              <w:rPr>
                <w:rFonts w:ascii="Times New Roman" w:hAnsi="Times New Roman"/>
                <w:sz w:val="26"/>
                <w:szCs w:val="26"/>
              </w:rPr>
              <w:t xml:space="preserve">I -II </w:t>
            </w:r>
            <w:r w:rsidRPr="00195DB9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595" w:type="dxa"/>
          </w:tcPr>
          <w:p w:rsidR="0009198F" w:rsidRPr="00DA6BD4" w:rsidRDefault="0009198F" w:rsidP="00C2537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Новаковская Е.В.</w:t>
            </w:r>
          </w:p>
          <w:p w:rsidR="0009198F" w:rsidRPr="00DA6BD4" w:rsidRDefault="0009198F" w:rsidP="00C2537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Ксенжук А.Э.</w:t>
            </w:r>
          </w:p>
        </w:tc>
      </w:tr>
      <w:tr w:rsidR="0009198F" w:rsidRPr="004F7BD6" w:rsidTr="001D2D4F">
        <w:tc>
          <w:tcPr>
            <w:tcW w:w="1178" w:type="dxa"/>
          </w:tcPr>
          <w:p w:rsidR="0009198F" w:rsidRPr="005707AB" w:rsidRDefault="0009198F" w:rsidP="00C2537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799" w:type="dxa"/>
          </w:tcPr>
          <w:p w:rsidR="0009198F" w:rsidRPr="005707AB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каб.17</w:t>
            </w:r>
          </w:p>
        </w:tc>
        <w:tc>
          <w:tcPr>
            <w:tcW w:w="3587" w:type="dxa"/>
          </w:tcPr>
          <w:p w:rsidR="0009198F" w:rsidRPr="003239D1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239D1">
              <w:rPr>
                <w:rFonts w:ascii="Times New Roman" w:hAnsi="Times New Roman"/>
                <w:sz w:val="26"/>
                <w:szCs w:val="26"/>
                <w:lang w:val="be-BY"/>
              </w:rPr>
              <w:t>Путешествие-викторина «Беларусь в моём сердце»</w:t>
            </w:r>
          </w:p>
        </w:tc>
        <w:tc>
          <w:tcPr>
            <w:tcW w:w="1516" w:type="dxa"/>
          </w:tcPr>
          <w:p w:rsidR="0009198F" w:rsidRPr="003239D1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39D1">
              <w:rPr>
                <w:rFonts w:ascii="Times New Roman" w:hAnsi="Times New Roman"/>
                <w:sz w:val="26"/>
                <w:szCs w:val="26"/>
              </w:rPr>
              <w:t xml:space="preserve">III -IV </w:t>
            </w:r>
            <w:r w:rsidRPr="003239D1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  <w:r w:rsidRPr="003239D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95" w:type="dxa"/>
          </w:tcPr>
          <w:p w:rsidR="0009198F" w:rsidRPr="00DA6BD4" w:rsidRDefault="0009198F" w:rsidP="00C2537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Шальпук М.И.</w:t>
            </w:r>
          </w:p>
          <w:p w:rsidR="0009198F" w:rsidRDefault="0009198F" w:rsidP="00C2537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Сайко М.Г.</w:t>
            </w:r>
          </w:p>
          <w:p w:rsidR="0009198F" w:rsidRPr="00DA6BD4" w:rsidRDefault="0009198F" w:rsidP="00C2537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Гаврилюк О.К.</w:t>
            </w:r>
          </w:p>
        </w:tc>
      </w:tr>
      <w:tr w:rsidR="0009198F" w:rsidRPr="004F7BD6" w:rsidTr="001D2D4F">
        <w:tc>
          <w:tcPr>
            <w:tcW w:w="1178" w:type="dxa"/>
          </w:tcPr>
          <w:p w:rsidR="0009198F" w:rsidRPr="005707AB" w:rsidRDefault="0009198F" w:rsidP="00C2537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1799" w:type="dxa"/>
          </w:tcPr>
          <w:p w:rsidR="0009198F" w:rsidRPr="005707AB" w:rsidRDefault="0009198F" w:rsidP="00C2537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каб.10</w:t>
            </w:r>
          </w:p>
          <w:p w:rsidR="0009198F" w:rsidRPr="005707AB" w:rsidRDefault="0009198F" w:rsidP="00C2537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каб.9</w:t>
            </w:r>
          </w:p>
          <w:p w:rsidR="0009198F" w:rsidRPr="005707AB" w:rsidRDefault="0009198F" w:rsidP="00C25378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707AB">
              <w:rPr>
                <w:rFonts w:ascii="Times New Roman" w:hAnsi="Times New Roman"/>
                <w:sz w:val="26"/>
                <w:szCs w:val="26"/>
                <w:lang w:val="be-BY"/>
              </w:rPr>
              <w:t>каб.12</w:t>
            </w:r>
          </w:p>
        </w:tc>
        <w:tc>
          <w:tcPr>
            <w:tcW w:w="3587" w:type="dxa"/>
          </w:tcPr>
          <w:p w:rsidR="0009198F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3D48">
              <w:rPr>
                <w:rFonts w:ascii="Times New Roman" w:hAnsi="Times New Roman"/>
                <w:sz w:val="26"/>
                <w:szCs w:val="26"/>
                <w:lang w:val="be-BY"/>
              </w:rPr>
              <w:t>Познавательно-развлекательная викторина «7 Чудес Беларуси»</w:t>
            </w:r>
          </w:p>
          <w:p w:rsidR="0009198F" w:rsidRPr="00C73D48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516" w:type="dxa"/>
          </w:tcPr>
          <w:p w:rsidR="0009198F" w:rsidRPr="00C73D48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3D48">
              <w:rPr>
                <w:rFonts w:ascii="Times New Roman" w:hAnsi="Times New Roman"/>
                <w:sz w:val="26"/>
                <w:szCs w:val="26"/>
              </w:rPr>
              <w:t xml:space="preserve">V- VII классы </w:t>
            </w:r>
          </w:p>
        </w:tc>
        <w:tc>
          <w:tcPr>
            <w:tcW w:w="2595" w:type="dxa"/>
          </w:tcPr>
          <w:p w:rsidR="0009198F" w:rsidRPr="00DA6BD4" w:rsidRDefault="0009198F" w:rsidP="00C2537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Зуева Е.А.</w:t>
            </w:r>
          </w:p>
          <w:p w:rsidR="0009198F" w:rsidRPr="00DA6BD4" w:rsidRDefault="0009198F" w:rsidP="00C2537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Бортник Т.В.</w:t>
            </w:r>
          </w:p>
          <w:p w:rsidR="0009198F" w:rsidRPr="00DA6BD4" w:rsidRDefault="0009198F" w:rsidP="00C2537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A6BD4">
              <w:rPr>
                <w:rFonts w:ascii="Times New Roman" w:hAnsi="Times New Roman"/>
                <w:sz w:val="26"/>
                <w:szCs w:val="26"/>
                <w:lang w:val="be-BY"/>
              </w:rPr>
              <w:t>Вербицкая М.В.</w:t>
            </w:r>
          </w:p>
        </w:tc>
      </w:tr>
      <w:tr w:rsidR="0009198F" w:rsidRPr="004F7BD6" w:rsidTr="001D2D4F">
        <w:tc>
          <w:tcPr>
            <w:tcW w:w="1178" w:type="dxa"/>
          </w:tcPr>
          <w:p w:rsidR="0009198F" w:rsidRPr="003D6C12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6C12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1799" w:type="dxa"/>
          </w:tcPr>
          <w:p w:rsidR="0009198F" w:rsidRPr="003D6C12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микро</w:t>
            </w:r>
            <w:r w:rsidRPr="003D6C1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район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учреждения образования (далее – УО)</w:t>
            </w:r>
          </w:p>
        </w:tc>
        <w:tc>
          <w:tcPr>
            <w:tcW w:w="3587" w:type="dxa"/>
          </w:tcPr>
          <w:p w:rsidR="0009198F" w:rsidRPr="00F80180" w:rsidRDefault="0009198F" w:rsidP="00C25378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F80180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Акция   «Маленькие сердца – большие дела»     </w:t>
            </w:r>
          </w:p>
        </w:tc>
        <w:tc>
          <w:tcPr>
            <w:tcW w:w="1516" w:type="dxa"/>
          </w:tcPr>
          <w:p w:rsidR="0009198F" w:rsidRPr="00F80180" w:rsidRDefault="0009198F" w:rsidP="00C25378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F80180">
              <w:rPr>
                <w:rFonts w:ascii="Times New Roman" w:hAnsi="Times New Roman" w:cs="Vrinda"/>
                <w:sz w:val="26"/>
                <w:szCs w:val="26"/>
                <w:lang w:val="be-BY"/>
              </w:rPr>
              <w:t>тимуровский, волонтёрский отряды</w:t>
            </w:r>
          </w:p>
        </w:tc>
        <w:tc>
          <w:tcPr>
            <w:tcW w:w="2595" w:type="dxa"/>
          </w:tcPr>
          <w:p w:rsidR="0009198F" w:rsidRPr="00F80180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0180">
              <w:rPr>
                <w:rFonts w:ascii="Times New Roman" w:hAnsi="Times New Roman"/>
                <w:sz w:val="26"/>
                <w:szCs w:val="26"/>
                <w:lang w:val="be-BY"/>
              </w:rPr>
              <w:t>Гаврилюк О.К.</w:t>
            </w:r>
          </w:p>
          <w:p w:rsidR="0009198F" w:rsidRPr="00F80180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0180">
              <w:rPr>
                <w:rFonts w:ascii="Times New Roman" w:hAnsi="Times New Roman"/>
                <w:sz w:val="26"/>
                <w:szCs w:val="26"/>
                <w:lang w:val="be-BY"/>
              </w:rPr>
              <w:t>Данилевич Н.Н.</w:t>
            </w:r>
          </w:p>
          <w:p w:rsidR="0009198F" w:rsidRPr="00F80180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Бушмина О.В.</w:t>
            </w:r>
          </w:p>
        </w:tc>
      </w:tr>
      <w:tr w:rsidR="0009198F" w:rsidRPr="004F7BD6" w:rsidTr="001D2D4F">
        <w:tc>
          <w:tcPr>
            <w:tcW w:w="1178" w:type="dxa"/>
          </w:tcPr>
          <w:p w:rsidR="0009198F" w:rsidRPr="00647E2D" w:rsidRDefault="0009198F" w:rsidP="00C2537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18.00 </w:t>
            </w:r>
          </w:p>
        </w:tc>
        <w:tc>
          <w:tcPr>
            <w:tcW w:w="1799" w:type="dxa"/>
          </w:tcPr>
          <w:p w:rsidR="0009198F" w:rsidRPr="00647E2D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каб.10  </w:t>
            </w:r>
          </w:p>
        </w:tc>
        <w:tc>
          <w:tcPr>
            <w:tcW w:w="3587" w:type="dxa"/>
          </w:tcPr>
          <w:p w:rsidR="0009198F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Л</w:t>
            </w:r>
            <w:proofErr w:type="spellStart"/>
            <w:r w:rsidRPr="00647E2D">
              <w:rPr>
                <w:rFonts w:ascii="Times New Roman" w:hAnsi="Times New Roman"/>
                <w:sz w:val="26"/>
                <w:szCs w:val="26"/>
              </w:rPr>
              <w:t>ітаратурная</w:t>
            </w:r>
            <w:proofErr w:type="spellEnd"/>
            <w:r w:rsidRPr="00647E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7E2D">
              <w:rPr>
                <w:rFonts w:ascii="Times New Roman" w:hAnsi="Times New Roman"/>
                <w:sz w:val="26"/>
                <w:szCs w:val="26"/>
              </w:rPr>
              <w:t>гасцёўня</w:t>
            </w:r>
            <w:proofErr w:type="spellEnd"/>
            <w:r w:rsidRPr="00647E2D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647E2D">
              <w:rPr>
                <w:rFonts w:ascii="Times New Roman" w:hAnsi="Times New Roman"/>
                <w:sz w:val="26"/>
                <w:szCs w:val="26"/>
              </w:rPr>
              <w:t>Песняры</w:t>
            </w:r>
            <w:proofErr w:type="spellEnd"/>
            <w:r w:rsidRPr="00647E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7E2D">
              <w:rPr>
                <w:rFonts w:ascii="Times New Roman" w:hAnsi="Times New Roman"/>
                <w:sz w:val="26"/>
                <w:szCs w:val="26"/>
              </w:rPr>
              <w:t>роднай</w:t>
            </w:r>
            <w:proofErr w:type="spellEnd"/>
            <w:r w:rsidRPr="00647E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7E2D">
              <w:rPr>
                <w:rFonts w:ascii="Times New Roman" w:hAnsi="Times New Roman"/>
                <w:sz w:val="26"/>
                <w:szCs w:val="26"/>
              </w:rPr>
              <w:t>зямлі</w:t>
            </w:r>
            <w:proofErr w:type="spellEnd"/>
            <w:r w:rsidRPr="00647E2D">
              <w:rPr>
                <w:rFonts w:ascii="Times New Roman" w:hAnsi="Times New Roman"/>
                <w:sz w:val="26"/>
                <w:szCs w:val="26"/>
              </w:rPr>
              <w:t>»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(да Тыдня беларускага пісьменства і друку)</w:t>
            </w:r>
          </w:p>
          <w:p w:rsidR="0009198F" w:rsidRPr="00647E2D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bookmarkStart w:id="0" w:name="_GoBack"/>
            <w:bookmarkEnd w:id="0"/>
          </w:p>
        </w:tc>
        <w:tc>
          <w:tcPr>
            <w:tcW w:w="1516" w:type="dxa"/>
          </w:tcPr>
          <w:p w:rsidR="0009198F" w:rsidRPr="00647E2D" w:rsidRDefault="0009198F" w:rsidP="00C253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7E2D">
              <w:rPr>
                <w:rFonts w:ascii="Times New Roman" w:hAnsi="Times New Roman" w:cs="Vrinda"/>
                <w:sz w:val="26"/>
                <w:szCs w:val="26"/>
              </w:rPr>
              <w:t xml:space="preserve">VIII – </w:t>
            </w:r>
            <w:r w:rsidRPr="00647E2D">
              <w:rPr>
                <w:rFonts w:ascii="Times New Roman" w:hAnsi="Times New Roman"/>
                <w:sz w:val="26"/>
                <w:szCs w:val="26"/>
              </w:rPr>
              <w:t xml:space="preserve">XI </w:t>
            </w: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классы</w:t>
            </w:r>
          </w:p>
        </w:tc>
        <w:tc>
          <w:tcPr>
            <w:tcW w:w="2595" w:type="dxa"/>
          </w:tcPr>
          <w:p w:rsidR="0009198F" w:rsidRPr="00647E2D" w:rsidRDefault="0009198F" w:rsidP="00C253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09198F" w:rsidRPr="00647E2D" w:rsidRDefault="0009198F" w:rsidP="00C253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47E2D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</w:tbl>
    <w:p w:rsidR="0010393C" w:rsidRPr="004F7BD6" w:rsidRDefault="0010393C" w:rsidP="0010393C">
      <w:pPr>
        <w:rPr>
          <w:color w:val="FF0000"/>
          <w:sz w:val="26"/>
          <w:szCs w:val="26"/>
        </w:rPr>
      </w:pPr>
    </w:p>
    <w:p w:rsidR="004B7294" w:rsidRPr="004F7BD6" w:rsidRDefault="004B7294">
      <w:pPr>
        <w:rPr>
          <w:color w:val="FF0000"/>
          <w:sz w:val="26"/>
          <w:szCs w:val="26"/>
        </w:rPr>
      </w:pPr>
    </w:p>
    <w:sectPr w:rsidR="004B7294" w:rsidRPr="004F7BD6" w:rsidSect="007D5E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3C"/>
    <w:rsid w:val="0009198F"/>
    <w:rsid w:val="0010393C"/>
    <w:rsid w:val="001D2D4F"/>
    <w:rsid w:val="00270B77"/>
    <w:rsid w:val="003654F0"/>
    <w:rsid w:val="004364A3"/>
    <w:rsid w:val="004B7294"/>
    <w:rsid w:val="004F7BD6"/>
    <w:rsid w:val="00674563"/>
    <w:rsid w:val="00750BD9"/>
    <w:rsid w:val="007A2B64"/>
    <w:rsid w:val="007D5E07"/>
    <w:rsid w:val="00863F79"/>
    <w:rsid w:val="008A69AF"/>
    <w:rsid w:val="008F4CBC"/>
    <w:rsid w:val="00B1065C"/>
    <w:rsid w:val="00B30CA5"/>
    <w:rsid w:val="00B404DD"/>
    <w:rsid w:val="00B47595"/>
    <w:rsid w:val="00C172D8"/>
    <w:rsid w:val="00D973BA"/>
    <w:rsid w:val="00DA4FA8"/>
    <w:rsid w:val="00F6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93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9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2023-11-17T11:23:00Z</cp:lastPrinted>
  <dcterms:created xsi:type="dcterms:W3CDTF">2025-09-03T07:48:00Z</dcterms:created>
  <dcterms:modified xsi:type="dcterms:W3CDTF">2025-09-03T07:48:00Z</dcterms:modified>
</cp:coreProperties>
</file>