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3E63F" w14:textId="77777777" w:rsidR="005F2B3F" w:rsidRPr="005F2B3F" w:rsidRDefault="005F2B3F" w:rsidP="00607E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F2B3F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</w:p>
    <w:p w14:paraId="7244F44C" w14:textId="77777777" w:rsidR="005F2B3F" w:rsidRPr="005F2B3F" w:rsidRDefault="005F2B3F" w:rsidP="00607E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F2B3F">
        <w:rPr>
          <w:rFonts w:ascii="Times New Roman" w:hAnsi="Times New Roman" w:cs="Times New Roman"/>
          <w:sz w:val="30"/>
          <w:szCs w:val="30"/>
        </w:rPr>
        <w:t>«Средняя школа № 3 г. Волковыск»</w:t>
      </w:r>
    </w:p>
    <w:p w14:paraId="3BE520A0" w14:textId="3A352574" w:rsidR="005F2B3F" w:rsidRPr="005F2B3F" w:rsidRDefault="005F2B3F" w:rsidP="00607E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0215B9C" w14:textId="77777777" w:rsidR="005F2B3F" w:rsidRPr="005F2B3F" w:rsidRDefault="005F2B3F" w:rsidP="00607E0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F2B3F">
        <w:rPr>
          <w:rFonts w:ascii="Times New Roman" w:hAnsi="Times New Roman" w:cs="Times New Roman"/>
          <w:sz w:val="30"/>
          <w:szCs w:val="30"/>
        </w:rPr>
        <w:t>Открытый дистанционный конкурс ораторского мастерства</w:t>
      </w:r>
    </w:p>
    <w:p w14:paraId="7AC4666E" w14:textId="77777777" w:rsidR="005F2B3F" w:rsidRPr="005F2B3F" w:rsidRDefault="005F2B3F" w:rsidP="00607E0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F2B3F">
        <w:rPr>
          <w:rFonts w:ascii="Times New Roman" w:hAnsi="Times New Roman" w:cs="Times New Roman"/>
          <w:bCs/>
          <w:sz w:val="30"/>
          <w:szCs w:val="30"/>
        </w:rPr>
        <w:t>«</w:t>
      </w:r>
      <w:r w:rsidRPr="005F2B3F">
        <w:rPr>
          <w:rFonts w:ascii="Times New Roman" w:hAnsi="Times New Roman" w:cs="Times New Roman"/>
          <w:sz w:val="30"/>
          <w:szCs w:val="30"/>
          <w:lang w:val="en-US"/>
        </w:rPr>
        <w:t>DISCOVERING</w:t>
      </w:r>
      <w:r w:rsidRPr="005F2B3F">
        <w:rPr>
          <w:rFonts w:ascii="Times New Roman" w:hAnsi="Times New Roman" w:cs="Times New Roman"/>
          <w:sz w:val="30"/>
          <w:szCs w:val="30"/>
        </w:rPr>
        <w:t xml:space="preserve"> </w:t>
      </w:r>
      <w:r w:rsidRPr="005F2B3F">
        <w:rPr>
          <w:rFonts w:ascii="Times New Roman" w:hAnsi="Times New Roman" w:cs="Times New Roman"/>
          <w:sz w:val="30"/>
          <w:szCs w:val="30"/>
          <w:lang w:val="en-US"/>
        </w:rPr>
        <w:t>VOICES</w:t>
      </w:r>
      <w:r w:rsidRPr="005F2B3F">
        <w:rPr>
          <w:rFonts w:ascii="Times New Roman" w:hAnsi="Times New Roman" w:cs="Times New Roman"/>
          <w:bCs/>
          <w:sz w:val="30"/>
          <w:szCs w:val="30"/>
        </w:rPr>
        <w:t>»</w:t>
      </w:r>
    </w:p>
    <w:p w14:paraId="5B9A8657" w14:textId="7C8B0918" w:rsidR="005F2B3F" w:rsidRPr="005F2B3F" w:rsidRDefault="005F2B3F" w:rsidP="00607E0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F2B3F">
        <w:rPr>
          <w:rFonts w:ascii="Times New Roman" w:hAnsi="Times New Roman" w:cs="Times New Roman"/>
          <w:bCs/>
          <w:sz w:val="30"/>
          <w:szCs w:val="30"/>
        </w:rPr>
        <w:t xml:space="preserve">для учащихся </w:t>
      </w:r>
      <w:r w:rsidR="00A733AB">
        <w:rPr>
          <w:rFonts w:ascii="Times New Roman" w:hAnsi="Times New Roman" w:cs="Times New Roman"/>
          <w:bCs/>
          <w:sz w:val="30"/>
          <w:szCs w:val="30"/>
          <w:lang w:val="en-US"/>
        </w:rPr>
        <w:t>IX</w:t>
      </w:r>
      <w:r w:rsidRPr="005F2B3F">
        <w:rPr>
          <w:rFonts w:ascii="Times New Roman" w:hAnsi="Times New Roman" w:cs="Times New Roman"/>
          <w:sz w:val="30"/>
          <w:szCs w:val="30"/>
        </w:rPr>
        <w:t xml:space="preserve">-XI </w:t>
      </w:r>
      <w:r w:rsidRPr="005F2B3F">
        <w:rPr>
          <w:rFonts w:ascii="Times New Roman" w:hAnsi="Times New Roman" w:cs="Times New Roman"/>
          <w:bCs/>
          <w:sz w:val="30"/>
          <w:szCs w:val="30"/>
        </w:rPr>
        <w:t>классов</w:t>
      </w:r>
    </w:p>
    <w:p w14:paraId="5220A586" w14:textId="77777777" w:rsidR="005F2B3F" w:rsidRPr="005F2B3F" w:rsidRDefault="005F2B3F" w:rsidP="00607E0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F2B3F">
        <w:rPr>
          <w:rFonts w:ascii="Times New Roman" w:hAnsi="Times New Roman" w:cs="Times New Roman"/>
          <w:bCs/>
          <w:sz w:val="30"/>
          <w:szCs w:val="30"/>
        </w:rPr>
        <w:t>2022/2023 учебный год</w:t>
      </w:r>
    </w:p>
    <w:p w14:paraId="497AF16D" w14:textId="5C72C228" w:rsidR="005F2B3F" w:rsidRDefault="005F2B3F" w:rsidP="00607E0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98F6BEC" w14:textId="77777777" w:rsidR="001751FF" w:rsidRDefault="001751FF" w:rsidP="00607E0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A9DFF44" w14:textId="77777777" w:rsidR="005F2B3F" w:rsidRPr="005F2B3F" w:rsidRDefault="005F2B3F" w:rsidP="00607E0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C8CC415" w14:textId="77777777" w:rsidR="005F2B3F" w:rsidRPr="005F2B3F" w:rsidRDefault="005F2B3F" w:rsidP="00607E0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F2B3F">
        <w:rPr>
          <w:rFonts w:ascii="Times New Roman" w:hAnsi="Times New Roman" w:cs="Times New Roman"/>
          <w:b/>
          <w:sz w:val="30"/>
          <w:szCs w:val="30"/>
        </w:rPr>
        <w:t>Секция 2.  X класс</w:t>
      </w:r>
    </w:p>
    <w:p w14:paraId="0F4B192C" w14:textId="77777777" w:rsidR="005F2B3F" w:rsidRPr="005F2B3F" w:rsidRDefault="005F2B3F" w:rsidP="00607E0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F1161A9" w14:textId="77777777" w:rsidR="005F2B3F" w:rsidRPr="005F2B3F" w:rsidRDefault="005F2B3F" w:rsidP="00607E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F2B3F">
        <w:rPr>
          <w:rFonts w:ascii="Times New Roman" w:hAnsi="Times New Roman" w:cs="Times New Roman"/>
          <w:sz w:val="30"/>
          <w:szCs w:val="30"/>
        </w:rPr>
        <w:t>Тема: «Образование – это не подготовка к жизни. Образование – это сама жизнь»</w:t>
      </w:r>
    </w:p>
    <w:p w14:paraId="68DC5E78" w14:textId="77777777" w:rsidR="005F2B3F" w:rsidRPr="005F2B3F" w:rsidRDefault="005F2B3F" w:rsidP="00607E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92105C5" w14:textId="77777777" w:rsidR="005F2B3F" w:rsidRPr="005F2B3F" w:rsidRDefault="005F2B3F" w:rsidP="00607E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2E75126" w14:textId="3A56853B" w:rsidR="005F2B3F" w:rsidRDefault="005F2B3F" w:rsidP="00607E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44204BF" w14:textId="77777777" w:rsidR="005F2B3F" w:rsidRPr="005F2B3F" w:rsidRDefault="005F2B3F" w:rsidP="00607E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FE118C0" w14:textId="23EAA6C3" w:rsidR="005F2B3F" w:rsidRPr="005F2B3F" w:rsidRDefault="005F2B3F" w:rsidP="00607E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97F5664" w14:textId="77777777" w:rsidR="005F2B3F" w:rsidRPr="005F2B3F" w:rsidRDefault="005F2B3F" w:rsidP="00607E0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5F2B3F">
        <w:rPr>
          <w:rFonts w:ascii="Times New Roman" w:hAnsi="Times New Roman" w:cs="Times New Roman"/>
          <w:sz w:val="30"/>
          <w:szCs w:val="30"/>
        </w:rPr>
        <w:t xml:space="preserve">Автор: </w:t>
      </w:r>
      <w:proofErr w:type="spellStart"/>
      <w:r w:rsidRPr="005F2B3F">
        <w:rPr>
          <w:rFonts w:ascii="Times New Roman" w:hAnsi="Times New Roman" w:cs="Times New Roman"/>
          <w:sz w:val="30"/>
          <w:szCs w:val="30"/>
        </w:rPr>
        <w:t>Панкевич</w:t>
      </w:r>
      <w:proofErr w:type="spellEnd"/>
      <w:r w:rsidRPr="005F2B3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F2B3F">
        <w:rPr>
          <w:rFonts w:ascii="Times New Roman" w:hAnsi="Times New Roman" w:cs="Times New Roman"/>
          <w:sz w:val="30"/>
          <w:szCs w:val="30"/>
        </w:rPr>
        <w:t>Даниэла</w:t>
      </w:r>
      <w:proofErr w:type="spellEnd"/>
      <w:r w:rsidRPr="005F2B3F">
        <w:rPr>
          <w:rFonts w:ascii="Times New Roman" w:hAnsi="Times New Roman" w:cs="Times New Roman"/>
          <w:sz w:val="30"/>
          <w:szCs w:val="30"/>
        </w:rPr>
        <w:t xml:space="preserve"> Владимировна,</w:t>
      </w:r>
    </w:p>
    <w:p w14:paraId="05220F9A" w14:textId="77777777" w:rsidR="005F2B3F" w:rsidRPr="005F2B3F" w:rsidRDefault="005F2B3F" w:rsidP="00607E0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5F2B3F">
        <w:rPr>
          <w:rFonts w:ascii="Times New Roman" w:hAnsi="Times New Roman" w:cs="Times New Roman"/>
          <w:sz w:val="30"/>
          <w:szCs w:val="30"/>
        </w:rPr>
        <w:t>учащийся 10 «Б» класса</w:t>
      </w:r>
    </w:p>
    <w:p w14:paraId="06BD2F30" w14:textId="77777777" w:rsidR="005F2B3F" w:rsidRPr="005F2B3F" w:rsidRDefault="005F2B3F" w:rsidP="00607E0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5F2B3F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14:paraId="22C7E64F" w14:textId="77777777" w:rsidR="005F2B3F" w:rsidRPr="005F2B3F" w:rsidRDefault="005F2B3F" w:rsidP="00607E0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5F2B3F">
        <w:rPr>
          <w:rFonts w:ascii="Times New Roman" w:hAnsi="Times New Roman" w:cs="Times New Roman"/>
          <w:sz w:val="30"/>
          <w:szCs w:val="30"/>
        </w:rPr>
        <w:t>«Средняя школа № 3 г. Волковыск»</w:t>
      </w:r>
    </w:p>
    <w:p w14:paraId="69DB1C12" w14:textId="77777777" w:rsidR="005F2B3F" w:rsidRPr="005F2B3F" w:rsidRDefault="005F2B3F" w:rsidP="00607E0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15D0C14C" w14:textId="77777777" w:rsidR="005F2B3F" w:rsidRPr="005F2B3F" w:rsidRDefault="005F2B3F" w:rsidP="00607E0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5F2B3F">
        <w:rPr>
          <w:rFonts w:ascii="Times New Roman" w:hAnsi="Times New Roman" w:cs="Times New Roman"/>
          <w:sz w:val="30"/>
          <w:szCs w:val="30"/>
        </w:rPr>
        <w:t xml:space="preserve">Руководитель: </w:t>
      </w:r>
      <w:proofErr w:type="spellStart"/>
      <w:r w:rsidRPr="005F2B3F">
        <w:rPr>
          <w:rFonts w:ascii="Times New Roman" w:hAnsi="Times New Roman" w:cs="Times New Roman"/>
          <w:sz w:val="30"/>
          <w:szCs w:val="30"/>
        </w:rPr>
        <w:t>Бродинская</w:t>
      </w:r>
      <w:proofErr w:type="spellEnd"/>
      <w:r w:rsidRPr="005F2B3F">
        <w:rPr>
          <w:rFonts w:ascii="Times New Roman" w:hAnsi="Times New Roman" w:cs="Times New Roman"/>
          <w:sz w:val="30"/>
          <w:szCs w:val="30"/>
        </w:rPr>
        <w:t xml:space="preserve"> Людмила Степановна,</w:t>
      </w:r>
    </w:p>
    <w:p w14:paraId="04944386" w14:textId="77777777" w:rsidR="005F2B3F" w:rsidRPr="005F2B3F" w:rsidRDefault="005F2B3F" w:rsidP="00607E0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5F2B3F">
        <w:rPr>
          <w:rFonts w:ascii="Times New Roman" w:hAnsi="Times New Roman" w:cs="Times New Roman"/>
          <w:sz w:val="30"/>
          <w:szCs w:val="30"/>
        </w:rPr>
        <w:t>учитель английского языка</w:t>
      </w:r>
    </w:p>
    <w:p w14:paraId="46EF2706" w14:textId="77777777" w:rsidR="005F2B3F" w:rsidRPr="005F2B3F" w:rsidRDefault="005F2B3F" w:rsidP="00607E0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5F2B3F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14:paraId="5FB8E59F" w14:textId="77777777" w:rsidR="005F2B3F" w:rsidRPr="005F2B3F" w:rsidRDefault="005F2B3F" w:rsidP="00607E0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5F2B3F">
        <w:rPr>
          <w:rFonts w:ascii="Times New Roman" w:hAnsi="Times New Roman" w:cs="Times New Roman"/>
          <w:sz w:val="30"/>
          <w:szCs w:val="30"/>
        </w:rPr>
        <w:t>«Средняя школа №3 г. Волковыск»</w:t>
      </w:r>
    </w:p>
    <w:p w14:paraId="534DF9CD" w14:textId="77777777" w:rsidR="005F2B3F" w:rsidRPr="005F2B3F" w:rsidRDefault="005F2B3F" w:rsidP="00607E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174FCAB" w14:textId="77777777" w:rsidR="005F2B3F" w:rsidRPr="005F2B3F" w:rsidRDefault="005F2B3F" w:rsidP="00607E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00E2C1A" w14:textId="77777777" w:rsidR="005F2B3F" w:rsidRPr="005F2B3F" w:rsidRDefault="005F2B3F" w:rsidP="00607E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ABE9E37" w14:textId="77777777" w:rsidR="005F2B3F" w:rsidRPr="005F2B3F" w:rsidRDefault="005F2B3F" w:rsidP="00607E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C28E62E" w14:textId="70B2BF9F" w:rsidR="00C51F9D" w:rsidRDefault="00C51F9D" w:rsidP="00607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46E1A92" w14:textId="5EFE046A" w:rsidR="00607E0D" w:rsidRDefault="00607E0D" w:rsidP="00607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1FC4B3F" w14:textId="56DF8993" w:rsidR="00607E0D" w:rsidRDefault="00607E0D" w:rsidP="00607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8ADB680" w14:textId="1B3F2E22" w:rsidR="00607E0D" w:rsidRDefault="00607E0D" w:rsidP="00607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1D99BD3" w14:textId="743BE6CF" w:rsidR="00607E0D" w:rsidRDefault="00607E0D" w:rsidP="00607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6A785D2" w14:textId="77777777" w:rsidR="00607E0D" w:rsidRDefault="00607E0D" w:rsidP="00607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52A8671" w14:textId="77777777" w:rsidR="00A35290" w:rsidRDefault="00A35290" w:rsidP="00607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5C8E1C6" w14:textId="77777777" w:rsidR="00C51F9D" w:rsidRPr="005F2B3F" w:rsidRDefault="00C51F9D" w:rsidP="00607E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FBFD299" w14:textId="77777777" w:rsidR="005F2B3F" w:rsidRPr="005F2B3F" w:rsidRDefault="005F2B3F" w:rsidP="00607E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CFF1EB0" w14:textId="77777777" w:rsidR="005F2B3F" w:rsidRPr="005F2B3F" w:rsidRDefault="005F2B3F" w:rsidP="00607E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F2B3F">
        <w:rPr>
          <w:rFonts w:ascii="Times New Roman" w:hAnsi="Times New Roman" w:cs="Times New Roman"/>
          <w:sz w:val="30"/>
          <w:szCs w:val="30"/>
        </w:rPr>
        <w:t>Волковыск 2022</w:t>
      </w:r>
    </w:p>
    <w:p w14:paraId="3C17948B" w14:textId="4B744AAF" w:rsidR="00146A92" w:rsidRPr="005F2B3F" w:rsidRDefault="005F2B3F" w:rsidP="00607E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F2E78">
        <w:rPr>
          <w:sz w:val="30"/>
          <w:szCs w:val="30"/>
          <w:lang w:val="en-US"/>
        </w:rPr>
        <w:br w:type="page"/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lastRenderedPageBreak/>
        <w:t>Education plays a great role in everyone’s life. It</w:t>
      </w:r>
      <w:r w:rsidR="00F37D7D" w:rsidRPr="005F2B3F">
        <w:rPr>
          <w:rFonts w:ascii="Times New Roman" w:hAnsi="Times New Roman" w:cs="Times New Roman"/>
          <w:sz w:val="30"/>
          <w:szCs w:val="30"/>
          <w:lang w:val="en-US"/>
        </w:rPr>
        <w:t>’s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believed that education is</w:t>
      </w:r>
      <w:r w:rsidR="005859CC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only preparation </w:t>
      </w:r>
      <w:r w:rsidR="00F37D7D" w:rsidRPr="005F2B3F">
        <w:rPr>
          <w:rFonts w:ascii="Times New Roman" w:hAnsi="Times New Roman" w:cs="Times New Roman"/>
          <w:sz w:val="30"/>
          <w:szCs w:val="30"/>
          <w:lang w:val="en-US"/>
        </w:rPr>
        <w:t>to</w:t>
      </w:r>
      <w:r w:rsidR="005859CC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life but 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I can’t agree with </w:t>
      </w:r>
      <w:r w:rsidR="00F573A9" w:rsidRPr="005F2B3F">
        <w:rPr>
          <w:rFonts w:ascii="Times New Roman" w:hAnsi="Times New Roman" w:cs="Times New Roman"/>
          <w:sz w:val="30"/>
          <w:szCs w:val="30"/>
          <w:lang w:val="en-US"/>
        </w:rPr>
        <w:t>this statement.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Education is</w:t>
      </w:r>
      <w:r w:rsidR="00AD0D30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just a dot on the map of life. The map of life is large but the dot is little.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And this dot is our life itself.</w:t>
      </w:r>
    </w:p>
    <w:p w14:paraId="40BDD397" w14:textId="40AD61CD" w:rsidR="00F573A9" w:rsidRPr="005F2B3F" w:rsidRDefault="00F573A9" w:rsidP="00607E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F2B3F">
        <w:rPr>
          <w:rFonts w:ascii="Times New Roman" w:hAnsi="Times New Roman" w:cs="Times New Roman"/>
          <w:sz w:val="30"/>
          <w:szCs w:val="30"/>
          <w:lang w:val="en-US"/>
        </w:rPr>
        <w:t>Let</w:t>
      </w:r>
      <w:r w:rsidR="00AD0D30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me</w:t>
      </w:r>
      <w:r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prove this fact.</w:t>
      </w:r>
    </w:p>
    <w:p w14:paraId="006C876E" w14:textId="38CDA633" w:rsidR="00567127" w:rsidRPr="005F2B3F" w:rsidRDefault="00AD0D30" w:rsidP="00607E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I was born </w:t>
      </w:r>
      <w:r w:rsidR="00A713D4" w:rsidRPr="005F2B3F">
        <w:rPr>
          <w:rFonts w:ascii="Times New Roman" w:hAnsi="Times New Roman" w:cs="Times New Roman"/>
          <w:sz w:val="30"/>
          <w:szCs w:val="30"/>
          <w:lang w:val="en-US"/>
        </w:rPr>
        <w:t>and</w:t>
      </w:r>
      <w:r w:rsidR="00567127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encountered the first life school. The first cry, the first breath ... and the crisis of newborn came. I fough</w:t>
      </w:r>
      <w:r w:rsidR="00B00D27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t and developed. I continued to </w:t>
      </w:r>
      <w:r w:rsidR="00567127" w:rsidRPr="005F2B3F">
        <w:rPr>
          <w:rFonts w:ascii="Times New Roman" w:hAnsi="Times New Roman" w:cs="Times New Roman"/>
          <w:sz w:val="30"/>
          <w:szCs w:val="30"/>
          <w:lang w:val="en-US"/>
        </w:rPr>
        <w:t>study new things.</w:t>
      </w:r>
      <w:r w:rsidR="00673510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I learnt a lot during that period.</w:t>
      </w:r>
      <w:r w:rsidR="00A713D4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It</w:t>
      </w:r>
      <w:r w:rsidR="00FD0F0C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wa</w:t>
      </w:r>
      <w:r w:rsidR="00A713D4" w:rsidRPr="005F2B3F">
        <w:rPr>
          <w:rFonts w:ascii="Times New Roman" w:hAnsi="Times New Roman" w:cs="Times New Roman"/>
          <w:sz w:val="30"/>
          <w:szCs w:val="30"/>
          <w:lang w:val="en-US"/>
        </w:rPr>
        <w:t>s my life.</w:t>
      </w:r>
    </w:p>
    <w:p w14:paraId="3B297D3D" w14:textId="0DF3E9F0" w:rsidR="00567127" w:rsidRPr="005F2B3F" w:rsidRDefault="00567127" w:rsidP="000C4A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I was 6 years old. </w:t>
      </w:r>
      <w:r w:rsidR="00673510" w:rsidRPr="005F2B3F">
        <w:rPr>
          <w:rFonts w:ascii="Times New Roman" w:hAnsi="Times New Roman" w:cs="Times New Roman"/>
          <w:sz w:val="30"/>
          <w:szCs w:val="30"/>
          <w:lang w:val="en-US"/>
        </w:rPr>
        <w:t>I was sent to school to get knowledge there</w:t>
      </w:r>
      <w:r w:rsidR="005F2B3F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="00FD0F0C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I grew, developed and began to understand where this information could be applied in the future. So much pride, joy, so many fantasies and plans I had! </w:t>
      </w:r>
      <w:r w:rsidR="00A713D4" w:rsidRPr="005F2B3F">
        <w:rPr>
          <w:rFonts w:ascii="Times New Roman" w:hAnsi="Times New Roman" w:cs="Times New Roman"/>
          <w:sz w:val="30"/>
          <w:szCs w:val="30"/>
          <w:lang w:val="en-US"/>
        </w:rPr>
        <w:t>It</w:t>
      </w:r>
      <w:r w:rsidR="00FD0F0C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was</w:t>
      </w:r>
      <w:r w:rsidR="00A713D4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my life.</w:t>
      </w:r>
    </w:p>
    <w:p w14:paraId="6171900B" w14:textId="076F90ED" w:rsidR="00071D05" w:rsidRPr="005F2B3F" w:rsidRDefault="00673510" w:rsidP="000C4A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F2B3F">
        <w:rPr>
          <w:rFonts w:ascii="Times New Roman" w:hAnsi="Times New Roman" w:cs="Times New Roman"/>
          <w:sz w:val="30"/>
          <w:szCs w:val="30"/>
          <w:lang w:val="en-US"/>
        </w:rPr>
        <w:t>Now I’m in form 10. A new st</w:t>
      </w:r>
      <w:r w:rsidR="00FD0F0C" w:rsidRPr="005F2B3F">
        <w:rPr>
          <w:rFonts w:ascii="Times New Roman" w:hAnsi="Times New Roman" w:cs="Times New Roman"/>
          <w:sz w:val="30"/>
          <w:szCs w:val="30"/>
          <w:lang w:val="en-US"/>
        </w:rPr>
        <w:t>age</w:t>
      </w:r>
      <w:r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FD0F0C" w:rsidRPr="005F2B3F">
        <w:rPr>
          <w:rFonts w:ascii="Times New Roman" w:hAnsi="Times New Roman" w:cs="Times New Roman"/>
          <w:sz w:val="30"/>
          <w:szCs w:val="30"/>
          <w:lang w:val="en-US"/>
        </w:rPr>
        <w:t>of</w:t>
      </w:r>
      <w:r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my life </w:t>
      </w:r>
      <w:r w:rsidR="0083586A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has </w:t>
      </w:r>
      <w:r w:rsidRPr="005F2B3F">
        <w:rPr>
          <w:rFonts w:ascii="Times New Roman" w:hAnsi="Times New Roman" w:cs="Times New Roman"/>
          <w:sz w:val="30"/>
          <w:szCs w:val="30"/>
          <w:lang w:val="en-US"/>
        </w:rPr>
        <w:t>beg</w:t>
      </w:r>
      <w:r w:rsidR="0083586A" w:rsidRPr="005F2B3F">
        <w:rPr>
          <w:rFonts w:ascii="Times New Roman" w:hAnsi="Times New Roman" w:cs="Times New Roman"/>
          <w:sz w:val="30"/>
          <w:szCs w:val="30"/>
          <w:lang w:val="en-US"/>
        </w:rPr>
        <w:t>u</w:t>
      </w:r>
      <w:r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n! </w:t>
      </w:r>
      <w:r w:rsidR="0083586A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I </w:t>
      </w:r>
      <w:r w:rsidRPr="005F2B3F">
        <w:rPr>
          <w:rFonts w:ascii="Times New Roman" w:hAnsi="Times New Roman" w:cs="Times New Roman"/>
          <w:sz w:val="30"/>
          <w:szCs w:val="30"/>
          <w:lang w:val="en-US"/>
        </w:rPr>
        <w:t>g</w:t>
      </w:r>
      <w:r w:rsidR="00A713D4" w:rsidRPr="005F2B3F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5F2B3F">
        <w:rPr>
          <w:rFonts w:ascii="Times New Roman" w:hAnsi="Times New Roman" w:cs="Times New Roman"/>
          <w:sz w:val="30"/>
          <w:szCs w:val="30"/>
          <w:lang w:val="en-US"/>
        </w:rPr>
        <w:t>t not only knowledge</w:t>
      </w:r>
      <w:r w:rsidR="0083586A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5F2B3F">
        <w:rPr>
          <w:rFonts w:ascii="Times New Roman" w:hAnsi="Times New Roman" w:cs="Times New Roman"/>
          <w:sz w:val="30"/>
          <w:szCs w:val="30"/>
          <w:lang w:val="en-US"/>
        </w:rPr>
        <w:t>but also life experience.</w:t>
      </w:r>
      <w:r w:rsidR="0083586A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I</w:t>
      </w:r>
      <w:r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fall in love, </w:t>
      </w:r>
      <w:r w:rsidR="0083586A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fall out and </w:t>
      </w:r>
      <w:r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put </w:t>
      </w:r>
      <w:r w:rsidR="0083586A" w:rsidRPr="005F2B3F">
        <w:rPr>
          <w:rFonts w:ascii="Times New Roman" w:hAnsi="Times New Roman" w:cs="Times New Roman"/>
          <w:sz w:val="30"/>
          <w:szCs w:val="30"/>
          <w:lang w:val="en-US"/>
        </w:rPr>
        <w:t>up</w:t>
      </w:r>
      <w:r w:rsidR="00A713D4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with my friends</w:t>
      </w:r>
      <w:r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="0083586A" w:rsidRPr="005F2B3F">
        <w:rPr>
          <w:rFonts w:ascii="Times New Roman" w:hAnsi="Times New Roman" w:cs="Times New Roman"/>
          <w:sz w:val="30"/>
          <w:szCs w:val="30"/>
          <w:lang w:val="en-US"/>
        </w:rPr>
        <w:t>My</w:t>
      </w:r>
      <w:r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talents are revealed and developed here.</w:t>
      </w:r>
      <w:r w:rsidR="0083586A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FD0F0C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I take part in various contests, concerts, parties. </w:t>
      </w:r>
      <w:r w:rsidR="00A713D4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I have so many happy moments. </w:t>
      </w:r>
      <w:r w:rsidR="00FD0F0C" w:rsidRPr="005F2B3F">
        <w:rPr>
          <w:rFonts w:ascii="Times New Roman" w:hAnsi="Times New Roman" w:cs="Times New Roman"/>
          <w:sz w:val="30"/>
          <w:szCs w:val="30"/>
          <w:lang w:val="en-US"/>
        </w:rPr>
        <w:t>It’s my life.</w:t>
      </w:r>
    </w:p>
    <w:p w14:paraId="767E7B1B" w14:textId="250910E7" w:rsidR="00146A92" w:rsidRPr="005F2B3F" w:rsidRDefault="0041698F" w:rsidP="000C4A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F2B3F">
        <w:rPr>
          <w:rFonts w:ascii="Times New Roman" w:hAnsi="Times New Roman" w:cs="Times New Roman"/>
          <w:sz w:val="30"/>
          <w:szCs w:val="30"/>
          <w:lang w:val="en-US"/>
        </w:rPr>
        <w:t>Soon a new stage of my life will begin. I’ll become a student.</w:t>
      </w:r>
      <w:r w:rsidR="00E21084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I’ll go to an educational institution, meet friends</w:t>
      </w:r>
      <w:r w:rsidR="005F2B3F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="00993549" w:rsidRPr="005F2B3F">
        <w:rPr>
          <w:rFonts w:ascii="Times New Roman" w:hAnsi="Times New Roman" w:cs="Times New Roman"/>
          <w:sz w:val="30"/>
          <w:szCs w:val="30"/>
          <w:lang w:val="en-US"/>
        </w:rPr>
        <w:t>Now l</w:t>
      </w:r>
      <w:r w:rsidR="00AA49AA" w:rsidRPr="005F2B3F">
        <w:rPr>
          <w:rFonts w:ascii="Times New Roman" w:hAnsi="Times New Roman" w:cs="Times New Roman"/>
          <w:sz w:val="30"/>
          <w:szCs w:val="30"/>
          <w:lang w:val="en-US"/>
        </w:rPr>
        <w:t>et’s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assume that </w:t>
      </w:r>
      <w:r w:rsidR="00AA49AA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on average 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a person lives up to 80 years, then </w:t>
      </w:r>
      <w:r w:rsidRPr="005F2B3F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will 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devote a quarter of </w:t>
      </w:r>
      <w:r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my 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life to education. But </w:t>
      </w:r>
      <w:r w:rsidR="00AA49AA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we know that there are 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some people </w:t>
      </w:r>
      <w:r w:rsidR="00AA49AA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who 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don’t stop studying. After receiving a </w:t>
      </w:r>
      <w:r w:rsidR="00E21084" w:rsidRPr="005F2B3F">
        <w:rPr>
          <w:rFonts w:ascii="Times New Roman" w:hAnsi="Times New Roman" w:cs="Times New Roman"/>
          <w:sz w:val="30"/>
          <w:szCs w:val="30"/>
          <w:lang w:val="en-US"/>
        </w:rPr>
        <w:t>B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>achelor's</w:t>
      </w:r>
      <w:r w:rsidR="00E21084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Degree</w:t>
      </w:r>
      <w:r w:rsidR="005F2B3F">
        <w:rPr>
          <w:rFonts w:ascii="Times New Roman" w:hAnsi="Times New Roman" w:cs="Times New Roman"/>
          <w:sz w:val="30"/>
          <w:szCs w:val="30"/>
          <w:lang w:val="en-US"/>
        </w:rPr>
        <w:t>,</w:t>
      </w:r>
      <w:r w:rsidR="00E21084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A49AA" w:rsidRPr="005F2B3F">
        <w:rPr>
          <w:rFonts w:ascii="Times New Roman" w:hAnsi="Times New Roman" w:cs="Times New Roman"/>
          <w:sz w:val="30"/>
          <w:szCs w:val="30"/>
          <w:lang w:val="en-US"/>
        </w:rPr>
        <w:t>they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continue </w:t>
      </w:r>
      <w:r w:rsidR="00AA49AA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to 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>stud</w:t>
      </w:r>
      <w:r w:rsidR="00AA49AA" w:rsidRPr="005F2B3F">
        <w:rPr>
          <w:rFonts w:ascii="Times New Roman" w:hAnsi="Times New Roman" w:cs="Times New Roman"/>
          <w:sz w:val="30"/>
          <w:szCs w:val="30"/>
          <w:lang w:val="en-US"/>
        </w:rPr>
        <w:t>y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and g</w:t>
      </w:r>
      <w:r w:rsidR="00AA49AA" w:rsidRPr="005F2B3F">
        <w:rPr>
          <w:rFonts w:ascii="Times New Roman" w:hAnsi="Times New Roman" w:cs="Times New Roman"/>
          <w:sz w:val="30"/>
          <w:szCs w:val="30"/>
          <w:lang w:val="en-US"/>
        </w:rPr>
        <w:t>et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a </w:t>
      </w:r>
      <w:r w:rsidR="00E21084" w:rsidRPr="005F2B3F">
        <w:rPr>
          <w:rFonts w:ascii="Times New Roman" w:hAnsi="Times New Roman" w:cs="Times New Roman"/>
          <w:sz w:val="30"/>
          <w:szCs w:val="30"/>
          <w:lang w:val="en-US"/>
        </w:rPr>
        <w:t>M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aster's </w:t>
      </w:r>
      <w:r w:rsidR="00E21084" w:rsidRPr="005F2B3F">
        <w:rPr>
          <w:rFonts w:ascii="Times New Roman" w:hAnsi="Times New Roman" w:cs="Times New Roman"/>
          <w:sz w:val="30"/>
          <w:szCs w:val="30"/>
          <w:lang w:val="en-US"/>
        </w:rPr>
        <w:t>D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egree. We can see </w:t>
      </w:r>
      <w:r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that 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a significant amount of time </w:t>
      </w:r>
      <w:r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is spent 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on education. </w:t>
      </w:r>
      <w:r w:rsidR="005F2B3F">
        <w:rPr>
          <w:rFonts w:ascii="Times New Roman" w:hAnsi="Times New Roman" w:cs="Times New Roman"/>
          <w:sz w:val="30"/>
          <w:szCs w:val="30"/>
          <w:lang w:val="en-US"/>
        </w:rPr>
        <w:t xml:space="preserve">Is it preparation to life? Of course, it’s not. 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It’s almost </w:t>
      </w:r>
      <w:r w:rsidR="00E21084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the 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third part of </w:t>
      </w:r>
      <w:r w:rsidR="00824E4B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our 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life. This fact proves </w:t>
      </w:r>
      <w:r w:rsidR="00AA49AA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that 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>education becomes a part of person's life</w:t>
      </w:r>
      <w:r w:rsidR="00AA49AA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E21084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as 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>a great number of years</w:t>
      </w:r>
      <w:r w:rsidR="005F2B3F">
        <w:rPr>
          <w:rFonts w:ascii="Times New Roman" w:hAnsi="Times New Roman" w:cs="Times New Roman"/>
          <w:sz w:val="30"/>
          <w:szCs w:val="30"/>
          <w:lang w:val="en-US"/>
        </w:rPr>
        <w:t xml:space="preserve"> are</w:t>
      </w:r>
      <w:r w:rsidR="00AA49AA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devoted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to education.</w:t>
      </w:r>
    </w:p>
    <w:p w14:paraId="0166C4AB" w14:textId="13B6D353" w:rsidR="00146A92" w:rsidRPr="005F2B3F" w:rsidRDefault="00993549" w:rsidP="000C4A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F2B3F">
        <w:rPr>
          <w:rFonts w:ascii="Times New Roman" w:hAnsi="Times New Roman" w:cs="Times New Roman"/>
          <w:sz w:val="30"/>
          <w:szCs w:val="30"/>
          <w:lang w:val="en-US"/>
        </w:rPr>
        <w:t>It’s out of the question i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n childhood </w:t>
      </w:r>
      <w:r w:rsidR="006F3120" w:rsidRPr="005F2B3F">
        <w:rPr>
          <w:rFonts w:ascii="Times New Roman" w:hAnsi="Times New Roman" w:cs="Times New Roman"/>
          <w:sz w:val="30"/>
          <w:szCs w:val="30"/>
          <w:lang w:val="en-US"/>
        </w:rPr>
        <w:t>we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"fall"</w:t>
      </w:r>
      <w:r w:rsidR="005369B1" w:rsidRPr="005F2B3F">
        <w:rPr>
          <w:rFonts w:ascii="Times New Roman" w:hAnsi="Times New Roman" w:cs="Times New Roman"/>
          <w:sz w:val="30"/>
          <w:szCs w:val="30"/>
          <w:lang w:val="en-US"/>
        </w:rPr>
        <w:t>,</w:t>
      </w:r>
      <w:r w:rsidR="006F3120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stand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on</w:t>
      </w:r>
      <w:r w:rsidR="006E5AB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our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feet and move forward. We make mistakes to learn how to think. This is life</w:t>
      </w:r>
      <w:r w:rsidR="006E5AB2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itself</w:t>
      </w:r>
      <w:r w:rsidR="00146A92" w:rsidRPr="005F2B3F">
        <w:rPr>
          <w:rFonts w:ascii="Times New Roman" w:hAnsi="Times New Roman" w:cs="Times New Roman"/>
          <w:sz w:val="30"/>
          <w:szCs w:val="30"/>
          <w:lang w:val="en-US"/>
        </w:rPr>
        <w:t>.</w:t>
      </w:r>
      <w:r w:rsidR="005369B1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</w:p>
    <w:p w14:paraId="67D5E2E7" w14:textId="206FCFC8" w:rsidR="005369B1" w:rsidRPr="005F2B3F" w:rsidRDefault="005F2B3F" w:rsidP="000C4A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F2B3F">
        <w:rPr>
          <w:rFonts w:ascii="Times New Roman" w:hAnsi="Times New Roman" w:cs="Times New Roman"/>
          <w:sz w:val="30"/>
          <w:szCs w:val="30"/>
          <w:lang w:val="en-US"/>
        </w:rPr>
        <w:t>In conclusion</w:t>
      </w:r>
      <w:r w:rsidR="00C51F9D">
        <w:rPr>
          <w:rFonts w:ascii="Times New Roman" w:hAnsi="Times New Roman" w:cs="Times New Roman"/>
          <w:sz w:val="30"/>
          <w:szCs w:val="30"/>
          <w:lang w:val="en-US"/>
        </w:rPr>
        <w:t>,</w:t>
      </w:r>
      <w:r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I’d like to </w:t>
      </w:r>
      <w:r>
        <w:rPr>
          <w:rFonts w:ascii="Times New Roman" w:hAnsi="Times New Roman" w:cs="Times New Roman"/>
          <w:sz w:val="30"/>
          <w:szCs w:val="30"/>
          <w:lang w:val="en-US"/>
        </w:rPr>
        <w:t>say that a</w:t>
      </w:r>
      <w:r w:rsidR="00824E4B" w:rsidRPr="005F2B3F">
        <w:rPr>
          <w:rFonts w:ascii="Times New Roman" w:hAnsi="Times New Roman" w:cs="Times New Roman"/>
          <w:sz w:val="30"/>
          <w:szCs w:val="30"/>
          <w:lang w:val="en-US"/>
        </w:rPr>
        <w:t>ccording to my experience s</w:t>
      </w:r>
      <w:r w:rsidR="005369B1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chool </w:t>
      </w:r>
      <w:r w:rsidR="00824E4B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education </w:t>
      </w:r>
      <w:r w:rsidR="005369B1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does not solve the problems of life: communication and work, nobility </w:t>
      </w:r>
      <w:r w:rsidR="005369B1" w:rsidRPr="005F2B3F">
        <w:rPr>
          <w:rFonts w:ascii="Times New Roman" w:hAnsi="Times New Roman" w:cs="Times New Roman"/>
          <w:sz w:val="30"/>
          <w:szCs w:val="30"/>
          <w:lang w:val="en-US"/>
        </w:rPr>
        <w:lastRenderedPageBreak/>
        <w:t>and devotion, love and hatred.</w:t>
      </w:r>
      <w:r w:rsidR="00544FA3" w:rsidRPr="005F2B3F">
        <w:rPr>
          <w:rFonts w:ascii="Times New Roman" w:hAnsi="Times New Roman" w:cs="Times New Roman"/>
          <w:sz w:val="30"/>
          <w:szCs w:val="30"/>
          <w:lang w:val="en-US"/>
        </w:rPr>
        <w:t xml:space="preserve"> That’s why it’s not preparation to life. No one knows what life will be in 10-20 years. So it’s impossible to prepare to life.</w:t>
      </w:r>
    </w:p>
    <w:p w14:paraId="423A6E73" w14:textId="23FE0A73" w:rsidR="007F0A6B" w:rsidRPr="009F2E78" w:rsidRDefault="009F2E78" w:rsidP="000C4A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hyperlink r:id="rId5" w:history="1">
        <w:r w:rsidRPr="00021280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https://www.youtube.com/watch?v=uVrLXrMlh5Q</w:t>
        </w:r>
      </w:hyperlink>
      <w:r w:rsidRPr="009F2E78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bookmarkStart w:id="0" w:name="_GoBack"/>
      <w:bookmarkEnd w:id="0"/>
    </w:p>
    <w:sectPr w:rsidR="007F0A6B" w:rsidRPr="009F2E78" w:rsidSect="0090192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92"/>
    <w:rsid w:val="00071D05"/>
    <w:rsid w:val="00081B81"/>
    <w:rsid w:val="000C041F"/>
    <w:rsid w:val="000C4ACE"/>
    <w:rsid w:val="000E56B9"/>
    <w:rsid w:val="00146A92"/>
    <w:rsid w:val="001751FF"/>
    <w:rsid w:val="001C27C8"/>
    <w:rsid w:val="00292577"/>
    <w:rsid w:val="003033C4"/>
    <w:rsid w:val="003B6880"/>
    <w:rsid w:val="0041698F"/>
    <w:rsid w:val="00431800"/>
    <w:rsid w:val="005369B1"/>
    <w:rsid w:val="00544FA3"/>
    <w:rsid w:val="00567127"/>
    <w:rsid w:val="005859CC"/>
    <w:rsid w:val="005F2B3F"/>
    <w:rsid w:val="00607E0D"/>
    <w:rsid w:val="00673510"/>
    <w:rsid w:val="006E5AB2"/>
    <w:rsid w:val="006F3120"/>
    <w:rsid w:val="007F0A6B"/>
    <w:rsid w:val="00824E4B"/>
    <w:rsid w:val="0083586A"/>
    <w:rsid w:val="00896C8C"/>
    <w:rsid w:val="00901920"/>
    <w:rsid w:val="009437AD"/>
    <w:rsid w:val="00993549"/>
    <w:rsid w:val="009F2E78"/>
    <w:rsid w:val="009F7802"/>
    <w:rsid w:val="00A35290"/>
    <w:rsid w:val="00A713D4"/>
    <w:rsid w:val="00A733AB"/>
    <w:rsid w:val="00AA49AA"/>
    <w:rsid w:val="00AD0D30"/>
    <w:rsid w:val="00AD114F"/>
    <w:rsid w:val="00B00D27"/>
    <w:rsid w:val="00C51F9D"/>
    <w:rsid w:val="00CA04E0"/>
    <w:rsid w:val="00CE0EDD"/>
    <w:rsid w:val="00E21084"/>
    <w:rsid w:val="00E33D71"/>
    <w:rsid w:val="00F37D7D"/>
    <w:rsid w:val="00F573A9"/>
    <w:rsid w:val="00F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221C"/>
  <w15:docId w15:val="{677E376B-7A6E-45F0-AED8-D5BB8538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E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VrLXrMlh5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5AA4-F6D7-44FA-A174-32F6343E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semionchik.a.g@gmail.com</dc:creator>
  <cp:lastModifiedBy>Учитель</cp:lastModifiedBy>
  <cp:revision>3</cp:revision>
  <dcterms:created xsi:type="dcterms:W3CDTF">2022-12-23T13:51:00Z</dcterms:created>
  <dcterms:modified xsi:type="dcterms:W3CDTF">2022-12-23T13:55:00Z</dcterms:modified>
</cp:coreProperties>
</file>