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9F3" w14:textId="77777777" w:rsidR="00242BFD" w:rsidRPr="00452718" w:rsidRDefault="00452718" w:rsidP="0045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18">
        <w:rPr>
          <w:rFonts w:ascii="Times New Roman" w:hAnsi="Times New Roman" w:cs="Times New Roman"/>
          <w:b/>
          <w:sz w:val="28"/>
          <w:szCs w:val="28"/>
        </w:rPr>
        <w:t>МИССИЯ И ПРОФЕССИОНАЛЬНАЯ ПОЗИЦИЯ МОЛОДОГО ПЕДАГОГА КАК ЦЕННОСТНАЯ ОСНОВА ВОСПИТАНИЯ</w:t>
      </w:r>
    </w:p>
    <w:p w14:paraId="4325D600" w14:textId="77777777" w:rsidR="005A6117" w:rsidRPr="00452718" w:rsidRDefault="005A61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718">
        <w:rPr>
          <w:rFonts w:ascii="Times New Roman" w:hAnsi="Times New Roman" w:cs="Times New Roman"/>
          <w:b/>
          <w:sz w:val="28"/>
          <w:szCs w:val="28"/>
        </w:rPr>
        <w:t>Нагуй</w:t>
      </w:r>
      <w:proofErr w:type="spellEnd"/>
      <w:r w:rsidRPr="00452718"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Александровна,</w:t>
      </w:r>
    </w:p>
    <w:p w14:paraId="1D8F8842" w14:textId="56E95FC7" w:rsidR="00452718" w:rsidRPr="00452718" w:rsidRDefault="00452718">
      <w:pPr>
        <w:rPr>
          <w:rFonts w:ascii="Times New Roman" w:hAnsi="Times New Roman" w:cs="Times New Roman"/>
          <w:i/>
          <w:sz w:val="28"/>
          <w:szCs w:val="28"/>
        </w:rPr>
      </w:pPr>
      <w:r w:rsidRPr="00452718">
        <w:rPr>
          <w:rFonts w:ascii="Times New Roman" w:hAnsi="Times New Roman" w:cs="Times New Roman"/>
          <w:i/>
          <w:sz w:val="28"/>
          <w:szCs w:val="28"/>
        </w:rPr>
        <w:t>у</w:t>
      </w:r>
      <w:r w:rsidR="005A6117" w:rsidRPr="00452718">
        <w:rPr>
          <w:rFonts w:ascii="Times New Roman" w:hAnsi="Times New Roman" w:cs="Times New Roman"/>
          <w:i/>
          <w:sz w:val="28"/>
          <w:szCs w:val="28"/>
        </w:rPr>
        <w:t>читель биологии</w:t>
      </w:r>
      <w:r w:rsidRPr="00452718">
        <w:rPr>
          <w:rFonts w:ascii="Times New Roman" w:hAnsi="Times New Roman" w:cs="Times New Roman"/>
          <w:i/>
          <w:sz w:val="28"/>
          <w:szCs w:val="28"/>
        </w:rPr>
        <w:t xml:space="preserve"> ГУО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52718">
        <w:rPr>
          <w:rFonts w:ascii="Times New Roman" w:hAnsi="Times New Roman" w:cs="Times New Roman"/>
          <w:i/>
          <w:sz w:val="28"/>
          <w:szCs w:val="28"/>
        </w:rPr>
        <w:t>Средняя школа №</w:t>
      </w:r>
      <w:r w:rsidR="004A6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2718">
        <w:rPr>
          <w:rFonts w:ascii="Times New Roman" w:hAnsi="Times New Roman" w:cs="Times New Roman"/>
          <w:i/>
          <w:sz w:val="28"/>
          <w:szCs w:val="28"/>
        </w:rPr>
        <w:t>3 г. Волковыска», г. Волковыск</w:t>
      </w:r>
    </w:p>
    <w:p w14:paraId="266AFFAE" w14:textId="551F2370" w:rsidR="005A6117" w:rsidRDefault="005A6117" w:rsidP="004A6B94">
      <w:pPr>
        <w:jc w:val="both"/>
      </w:pPr>
      <w:r w:rsidRPr="0045271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452718">
        <w:rPr>
          <w:rFonts w:ascii="Times New Roman" w:hAnsi="Times New Roman" w:cs="Times New Roman"/>
          <w:sz w:val="28"/>
          <w:szCs w:val="28"/>
        </w:rPr>
        <w:t xml:space="preserve"> </w:t>
      </w:r>
      <w:r w:rsidR="00452718">
        <w:rPr>
          <w:rFonts w:ascii="Times New Roman" w:hAnsi="Times New Roman" w:cs="Times New Roman"/>
          <w:sz w:val="28"/>
          <w:szCs w:val="28"/>
        </w:rPr>
        <w:t>В статье раскрывается сущность профессиональной позиции молодого педагога</w:t>
      </w:r>
      <w:r w:rsidR="00BE4606">
        <w:rPr>
          <w:rFonts w:ascii="Times New Roman" w:hAnsi="Times New Roman" w:cs="Times New Roman"/>
          <w:sz w:val="28"/>
          <w:szCs w:val="28"/>
        </w:rPr>
        <w:t xml:space="preserve"> с точки зрения педагога с опытом работы </w:t>
      </w:r>
      <w:r w:rsidR="00BE4606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BE4606">
        <w:rPr>
          <w:rFonts w:ascii="Times New Roman" w:hAnsi="Times New Roman" w:cs="Times New Roman"/>
          <w:sz w:val="28"/>
          <w:szCs w:val="28"/>
        </w:rPr>
        <w:t xml:space="preserve">2 года.  </w:t>
      </w:r>
    </w:p>
    <w:p w14:paraId="71DF766C" w14:textId="77777777" w:rsidR="005A6117" w:rsidRPr="00452718" w:rsidRDefault="005A6117">
      <w:pPr>
        <w:rPr>
          <w:rFonts w:ascii="Times New Roman" w:hAnsi="Times New Roman" w:cs="Times New Roman"/>
          <w:b/>
        </w:rPr>
      </w:pPr>
    </w:p>
    <w:p w14:paraId="24CF00A0" w14:textId="77777777" w:rsidR="00074061" w:rsidRDefault="005A6117" w:rsidP="00C32D46">
      <w:pPr>
        <w:rPr>
          <w:rFonts w:ascii="Times New Roman" w:hAnsi="Times New Roman" w:cs="Times New Roman"/>
          <w:b/>
          <w:sz w:val="28"/>
          <w:szCs w:val="28"/>
        </w:rPr>
      </w:pPr>
      <w:r w:rsidRPr="00452718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14:paraId="3457C97A" w14:textId="77777777" w:rsidR="00C32D46" w:rsidRPr="00C32D46" w:rsidRDefault="00C32D46" w:rsidP="00C32D46">
      <w:pPr>
        <w:rPr>
          <w:rFonts w:ascii="Times New Roman" w:hAnsi="Times New Roman" w:cs="Times New Roman"/>
          <w:b/>
          <w:sz w:val="28"/>
          <w:szCs w:val="28"/>
        </w:rPr>
      </w:pPr>
    </w:p>
    <w:p w14:paraId="26D90E83" w14:textId="77777777" w:rsidR="001345E3" w:rsidRPr="007915BA" w:rsidRDefault="001345E3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Профессия – род трудовой активности человека, владеющего комплексом специальных теоретических знаний и практических навыков, приобретенных в результате специальной подготовки, опыта работы.</w:t>
      </w:r>
      <w:r w:rsidR="00DF6F0F">
        <w:rPr>
          <w:rFonts w:ascii="Times New Roman" w:hAnsi="Times New Roman" w:cs="Times New Roman"/>
          <w:sz w:val="28"/>
          <w:szCs w:val="28"/>
        </w:rPr>
        <w:t xml:space="preserve"> [2</w:t>
      </w:r>
      <w:r w:rsidR="00831F72" w:rsidRPr="007915BA">
        <w:rPr>
          <w:rFonts w:ascii="Times New Roman" w:hAnsi="Times New Roman" w:cs="Times New Roman"/>
          <w:sz w:val="28"/>
          <w:szCs w:val="28"/>
        </w:rPr>
        <w:t>]</w:t>
      </w:r>
    </w:p>
    <w:p w14:paraId="700E6C1D" w14:textId="165C28FD" w:rsidR="001345E3" w:rsidRPr="00F71049" w:rsidRDefault="00452718" w:rsidP="00F7104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1345E3" w:rsidRPr="007915BA">
        <w:rPr>
          <w:rFonts w:ascii="Times New Roman" w:hAnsi="Times New Roman" w:cs="Times New Roman"/>
          <w:sz w:val="28"/>
          <w:szCs w:val="28"/>
        </w:rPr>
        <w:t xml:space="preserve">с термином «профессия» часто </w:t>
      </w:r>
      <w:r w:rsidRPr="007915BA">
        <w:rPr>
          <w:rFonts w:ascii="Times New Roman" w:hAnsi="Times New Roman" w:cs="Times New Roman"/>
          <w:sz w:val="28"/>
          <w:szCs w:val="28"/>
        </w:rPr>
        <w:t xml:space="preserve">употребляется </w:t>
      </w:r>
      <w:r w:rsidR="001345E3" w:rsidRPr="007915BA">
        <w:rPr>
          <w:rFonts w:ascii="Times New Roman" w:hAnsi="Times New Roman" w:cs="Times New Roman"/>
          <w:sz w:val="28"/>
          <w:szCs w:val="28"/>
        </w:rPr>
        <w:t>термин «профессионализм</w:t>
      </w:r>
      <w:r w:rsidRPr="007915BA">
        <w:rPr>
          <w:rFonts w:ascii="Times New Roman" w:hAnsi="Times New Roman" w:cs="Times New Roman"/>
          <w:sz w:val="28"/>
          <w:szCs w:val="28"/>
        </w:rPr>
        <w:t>».</w:t>
      </w:r>
      <w:r w:rsidR="00F71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Профессионализм - </w:t>
      </w:r>
      <w:r w:rsidR="007915BA" w:rsidRPr="007915BA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психофизических, психических и личностных изменений, происходящих в человеке в процессе овладения и длительного выполнения деятельности, обеспечивающих качественно новый, более эффективный уровень решения сложных профессиональных задач.</w:t>
      </w:r>
      <w:r w:rsidR="001345E3" w:rsidRPr="007915BA"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DF6F0F"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[1</w:t>
      </w:r>
      <w:r w:rsidR="00831F72" w:rsidRPr="007915BA"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  <w:t>]</w:t>
      </w:r>
    </w:p>
    <w:p w14:paraId="74567B09" w14:textId="77777777" w:rsidR="005A6117" w:rsidRPr="007915BA" w:rsidRDefault="00FD5150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Одну из центральных ролей</w:t>
      </w:r>
      <w:r w:rsidR="005A6117" w:rsidRPr="007915BA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7915BA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5A6117" w:rsidRPr="007915BA">
        <w:rPr>
          <w:rFonts w:ascii="Times New Roman" w:hAnsi="Times New Roman" w:cs="Times New Roman"/>
          <w:sz w:val="28"/>
          <w:szCs w:val="28"/>
        </w:rPr>
        <w:t xml:space="preserve"> играет</w:t>
      </w:r>
      <w:r w:rsidRPr="007915BA">
        <w:rPr>
          <w:rFonts w:ascii="Times New Roman" w:hAnsi="Times New Roman" w:cs="Times New Roman"/>
          <w:sz w:val="28"/>
          <w:szCs w:val="28"/>
        </w:rPr>
        <w:t xml:space="preserve"> его </w:t>
      </w:r>
      <w:r w:rsidR="005A6117" w:rsidRPr="007915BA">
        <w:rPr>
          <w:rFonts w:ascii="Times New Roman" w:hAnsi="Times New Roman" w:cs="Times New Roman"/>
          <w:sz w:val="28"/>
          <w:szCs w:val="28"/>
        </w:rPr>
        <w:t>профессиональная позиция</w:t>
      </w:r>
      <w:r w:rsidR="006D43E6" w:rsidRPr="007915BA">
        <w:rPr>
          <w:rFonts w:ascii="Times New Roman" w:hAnsi="Times New Roman" w:cs="Times New Roman"/>
          <w:sz w:val="28"/>
          <w:szCs w:val="28"/>
        </w:rPr>
        <w:t xml:space="preserve"> как основа воспитания</w:t>
      </w:r>
      <w:r w:rsidR="00CE37D9" w:rsidRPr="007915BA">
        <w:rPr>
          <w:rFonts w:ascii="Times New Roman" w:hAnsi="Times New Roman" w:cs="Times New Roman"/>
          <w:sz w:val="28"/>
          <w:szCs w:val="28"/>
        </w:rPr>
        <w:t>. Древнегреческий философов Платон говорил: «Государство не пострадает, если сапожники не так хороши, но если педагоги нового поколения не будут выполнять свои обязанности должным образом, то это формируют поколение невежества, которое разрушит будущее Родины».</w:t>
      </w:r>
    </w:p>
    <w:p w14:paraId="34BAF4B1" w14:textId="77777777" w:rsidR="002E074A" w:rsidRPr="007915BA" w:rsidRDefault="002E074A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Педагог - не только профессия, суть которой транслировать знания, а благородная миссия сотворения личности, утверждения человека в человеке.</w:t>
      </w:r>
    </w:p>
    <w:p w14:paraId="0349FDDA" w14:textId="77777777" w:rsidR="002E074A" w:rsidRPr="007915BA" w:rsidRDefault="002E074A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По словам Аристотеля, «человек по своей природе является общественным животным». С самого рождения он постоянно нуждается в человеческом взаимодействии. Первый контакт с человеком в жизни ребенка – это его мать. Но </w:t>
      </w:r>
      <w:r w:rsidRPr="007915BA">
        <w:rPr>
          <w:rFonts w:ascii="Times New Roman" w:hAnsi="Times New Roman" w:cs="Times New Roman"/>
          <w:sz w:val="28"/>
          <w:szCs w:val="28"/>
        </w:rPr>
        <w:lastRenderedPageBreak/>
        <w:t>по мере того, как ребенок растет и развивается, его потребности меняются. Дом не может обеспечить все эти потребности. В</w:t>
      </w:r>
      <w:r w:rsidR="006D43E6" w:rsidRPr="007915BA">
        <w:rPr>
          <w:rFonts w:ascii="Times New Roman" w:hAnsi="Times New Roman" w:cs="Times New Roman"/>
          <w:sz w:val="28"/>
          <w:szCs w:val="28"/>
        </w:rPr>
        <w:t xml:space="preserve"> этом и состоит основная задача школы и </w:t>
      </w:r>
      <w:r w:rsidRPr="007915BA">
        <w:rPr>
          <w:rFonts w:ascii="Times New Roman" w:hAnsi="Times New Roman" w:cs="Times New Roman"/>
          <w:sz w:val="28"/>
          <w:szCs w:val="28"/>
        </w:rPr>
        <w:t xml:space="preserve">педагога. Это дает ребенку возможность пережить весь опыт, необходимый для его роста и развития, пока </w:t>
      </w:r>
      <w:r w:rsidR="006D43E6" w:rsidRPr="007915BA">
        <w:rPr>
          <w:rFonts w:ascii="Times New Roman" w:hAnsi="Times New Roman" w:cs="Times New Roman"/>
          <w:sz w:val="28"/>
          <w:szCs w:val="28"/>
        </w:rPr>
        <w:t>он не достигнет определенного уровня зрелости</w:t>
      </w:r>
      <w:r w:rsidRPr="007915BA">
        <w:rPr>
          <w:rFonts w:ascii="Times New Roman" w:hAnsi="Times New Roman" w:cs="Times New Roman"/>
          <w:sz w:val="28"/>
          <w:szCs w:val="28"/>
        </w:rPr>
        <w:t>.</w:t>
      </w:r>
      <w:r w:rsidRPr="007915BA">
        <w:rPr>
          <w:rFonts w:ascii="Times New Roman" w:hAnsi="Times New Roman" w:cs="Times New Roman"/>
          <w:sz w:val="28"/>
          <w:szCs w:val="28"/>
        </w:rPr>
        <w:tab/>
      </w:r>
    </w:p>
    <w:p w14:paraId="489C359D" w14:textId="77777777" w:rsidR="005C2806" w:rsidRPr="007915BA" w:rsidRDefault="005C2806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Молодому педагогу на начальных этапах своей работы необходимо в равной степени признать как искусство, так и науку обучения и воспитания. Важно понимать, что суть образования – это тесная связь между знающим, заботливым взрослым и уверенным в себе мотивированным ребенком. И что самая важная наша роль – узнать каждого учащегося как личность, чтобы понять его или ее уникальные потребности, социальное и культурное происхождение, интересы и способности.</w:t>
      </w:r>
    </w:p>
    <w:p w14:paraId="2BC1A254" w14:textId="7A89743C" w:rsidR="005C2806" w:rsidRPr="007915BA" w:rsidRDefault="006D43E6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Важно стремиться сделать учащихся страстными участниками учебного процесса, организуя основанные на проектах образовательные приключения. И для того, чтобы учащиеся действительно взяли на себя ответственность за свое образование, учебная программа должна быть связана с их жизнью, учебная деятельность должна задействовать их естественное любопытство, а отметки должны измерять реальные достижения и быть неотъемлемой частью обучения.</w:t>
      </w:r>
      <w:r w:rsidR="00C924F0" w:rsidRPr="007915BA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C32D46" w:rsidRPr="007915BA">
        <w:rPr>
          <w:rFonts w:ascii="Times New Roman" w:hAnsi="Times New Roman" w:cs="Times New Roman"/>
          <w:sz w:val="28"/>
          <w:szCs w:val="28"/>
        </w:rPr>
        <w:t xml:space="preserve"> следует предоставлять средства для самосовершенствования и развития интересов к конкретным темам и областям посредством подкрепления,</w:t>
      </w:r>
      <w:r w:rsidR="002F43CC" w:rsidRPr="007915BA">
        <w:rPr>
          <w:rFonts w:ascii="Times New Roman" w:hAnsi="Times New Roman" w:cs="Times New Roman"/>
          <w:sz w:val="28"/>
          <w:szCs w:val="28"/>
        </w:rPr>
        <w:t xml:space="preserve"> поощрять исследовать и испытывать новые виды деятельности и ситуации; помещая его в такие ситуации, он обретает смелость и уверенность, необходимые ему для преодоления повседневных препятствий и </w:t>
      </w:r>
      <w:r w:rsidR="002A344A" w:rsidRPr="007915BA">
        <w:rPr>
          <w:rFonts w:ascii="Times New Roman" w:hAnsi="Times New Roman" w:cs="Times New Roman"/>
          <w:sz w:val="28"/>
          <w:szCs w:val="28"/>
        </w:rPr>
        <w:t>трудностей,</w:t>
      </w:r>
      <w:r w:rsidR="002F43CC" w:rsidRPr="007915BA">
        <w:rPr>
          <w:rFonts w:ascii="Times New Roman" w:hAnsi="Times New Roman" w:cs="Times New Roman"/>
          <w:sz w:val="28"/>
          <w:szCs w:val="28"/>
        </w:rPr>
        <w:t xml:space="preserve"> и развития личной автономии.</w:t>
      </w:r>
      <w:r w:rsidR="00C32D46" w:rsidRPr="00791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D3646" w14:textId="3DEE1070" w:rsidR="00600F2C" w:rsidRPr="007915BA" w:rsidRDefault="006D43E6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Также ошибочно полагать, что некоторые люди никогда не овладеют определенными навыками просто потому, что у них нет необходимого таланта. Эта точка зрения отражает фиксированное мышление – веру в то, что способности фиксированы, что у некоторых людей есть определенные навыки, а у других нет.</w:t>
      </w:r>
      <w:r w:rsidR="00817774" w:rsidRPr="007915BA">
        <w:rPr>
          <w:rFonts w:ascii="Times New Roman" w:hAnsi="Times New Roman" w:cs="Times New Roman"/>
          <w:sz w:val="28"/>
          <w:szCs w:val="28"/>
        </w:rPr>
        <w:t xml:space="preserve"> </w:t>
      </w:r>
      <w:r w:rsidRPr="007915BA">
        <w:rPr>
          <w:rFonts w:ascii="Times New Roman" w:hAnsi="Times New Roman" w:cs="Times New Roman"/>
          <w:sz w:val="28"/>
          <w:szCs w:val="28"/>
        </w:rPr>
        <w:t>Именно поэтому важно</w:t>
      </w:r>
      <w:r w:rsidR="00817774" w:rsidRPr="007915BA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7915B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E4606" w:rsidRPr="007915BA">
        <w:rPr>
          <w:rFonts w:ascii="Times New Roman" w:hAnsi="Times New Roman" w:cs="Times New Roman"/>
          <w:sz w:val="28"/>
          <w:szCs w:val="28"/>
        </w:rPr>
        <w:t>достижения учащихся</w:t>
      </w:r>
      <w:r w:rsidR="00817774" w:rsidRPr="007915BA">
        <w:rPr>
          <w:rFonts w:ascii="Times New Roman" w:hAnsi="Times New Roman" w:cs="Times New Roman"/>
          <w:sz w:val="28"/>
          <w:szCs w:val="28"/>
        </w:rPr>
        <w:t xml:space="preserve"> зависят от ур</w:t>
      </w:r>
      <w:r w:rsidR="00F71049">
        <w:rPr>
          <w:rFonts w:ascii="Times New Roman" w:hAnsi="Times New Roman" w:cs="Times New Roman"/>
          <w:sz w:val="28"/>
          <w:szCs w:val="28"/>
        </w:rPr>
        <w:t xml:space="preserve">овня их внутренней мотивации, а не </w:t>
      </w:r>
      <w:r w:rsidR="00817774" w:rsidRPr="007915BA">
        <w:rPr>
          <w:rFonts w:ascii="Times New Roman" w:hAnsi="Times New Roman" w:cs="Times New Roman"/>
          <w:sz w:val="28"/>
          <w:szCs w:val="28"/>
        </w:rPr>
        <w:t xml:space="preserve">от врожденных </w:t>
      </w:r>
      <w:r w:rsidR="00F71049">
        <w:rPr>
          <w:rFonts w:ascii="Times New Roman" w:hAnsi="Times New Roman" w:cs="Times New Roman"/>
          <w:sz w:val="28"/>
          <w:szCs w:val="28"/>
        </w:rPr>
        <w:t xml:space="preserve">способностей, и что у </w:t>
      </w:r>
      <w:r w:rsidR="00817774" w:rsidRPr="007915BA">
        <w:rPr>
          <w:rFonts w:ascii="Times New Roman" w:hAnsi="Times New Roman" w:cs="Times New Roman"/>
          <w:sz w:val="28"/>
          <w:szCs w:val="28"/>
        </w:rPr>
        <w:lastRenderedPageBreak/>
        <w:t>каждого есть шанс на будущий успех.</w:t>
      </w:r>
    </w:p>
    <w:p w14:paraId="6497F963" w14:textId="0C5B6127" w:rsidR="005C2806" w:rsidRPr="007915BA" w:rsidRDefault="00D9754B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Молодому педагогу важно помнить, </w:t>
      </w:r>
      <w:r w:rsidR="005C2806" w:rsidRPr="007915BA">
        <w:rPr>
          <w:rFonts w:ascii="Times New Roman" w:hAnsi="Times New Roman" w:cs="Times New Roman"/>
          <w:sz w:val="28"/>
          <w:szCs w:val="28"/>
        </w:rPr>
        <w:t>что не существует единственного правильного способа воспитания ребенка. Также важно отметить, что никто не идеален в 100% случаев</w:t>
      </w:r>
      <w:r w:rsidRPr="007915BA">
        <w:rPr>
          <w:rFonts w:ascii="Times New Roman" w:hAnsi="Times New Roman" w:cs="Times New Roman"/>
          <w:sz w:val="28"/>
          <w:szCs w:val="28"/>
        </w:rPr>
        <w:t xml:space="preserve"> и именно</w:t>
      </w:r>
      <w:r w:rsidR="005C2806" w:rsidRPr="007915BA">
        <w:rPr>
          <w:rFonts w:ascii="Times New Roman" w:hAnsi="Times New Roman" w:cs="Times New Roman"/>
          <w:sz w:val="28"/>
          <w:szCs w:val="28"/>
        </w:rPr>
        <w:t xml:space="preserve"> поэтому эмоциональное понимание</w:t>
      </w:r>
      <w:r w:rsidR="00F71049">
        <w:rPr>
          <w:rFonts w:ascii="Times New Roman" w:hAnsi="Times New Roman" w:cs="Times New Roman"/>
          <w:sz w:val="28"/>
          <w:szCs w:val="28"/>
        </w:rPr>
        <w:t xml:space="preserve">, манеры и сочувствие — это </w:t>
      </w:r>
      <w:r w:rsidR="005C2806" w:rsidRPr="007915BA">
        <w:rPr>
          <w:rFonts w:ascii="Times New Roman" w:hAnsi="Times New Roman" w:cs="Times New Roman"/>
          <w:sz w:val="28"/>
          <w:szCs w:val="28"/>
        </w:rPr>
        <w:t xml:space="preserve">то, что следует прививать детям, создавая позитивные способы, с помощью которых можно повлиять на </w:t>
      </w:r>
      <w:r w:rsidR="00F71049">
        <w:rPr>
          <w:rFonts w:ascii="Times New Roman" w:hAnsi="Times New Roman" w:cs="Times New Roman"/>
          <w:sz w:val="28"/>
          <w:szCs w:val="28"/>
        </w:rPr>
        <w:t xml:space="preserve">их </w:t>
      </w:r>
      <w:r w:rsidR="005C2806" w:rsidRPr="007915BA">
        <w:rPr>
          <w:rFonts w:ascii="Times New Roman" w:hAnsi="Times New Roman" w:cs="Times New Roman"/>
          <w:sz w:val="28"/>
          <w:szCs w:val="28"/>
        </w:rPr>
        <w:t>жизнь к лучшему.</w:t>
      </w:r>
    </w:p>
    <w:p w14:paraId="354742A0" w14:textId="77777777" w:rsidR="00B35C1E" w:rsidRPr="007915BA" w:rsidRDefault="00B35C1E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 Одним из самых важных этапов воспитания ребенка</w:t>
      </w:r>
      <w:r w:rsidR="00631ED6" w:rsidRPr="007915BA">
        <w:rPr>
          <w:rFonts w:ascii="Times New Roman" w:hAnsi="Times New Roman" w:cs="Times New Roman"/>
          <w:sz w:val="28"/>
          <w:szCs w:val="28"/>
        </w:rPr>
        <w:t>—</w:t>
      </w:r>
      <w:r w:rsidR="00A43B65">
        <w:rPr>
          <w:rFonts w:ascii="Times New Roman" w:hAnsi="Times New Roman" w:cs="Times New Roman"/>
          <w:sz w:val="28"/>
          <w:szCs w:val="28"/>
        </w:rPr>
        <w:t xml:space="preserve"> </w:t>
      </w:r>
      <w:r w:rsidRPr="007915BA">
        <w:rPr>
          <w:rFonts w:ascii="Times New Roman" w:hAnsi="Times New Roman" w:cs="Times New Roman"/>
          <w:sz w:val="28"/>
          <w:szCs w:val="28"/>
        </w:rPr>
        <w:t>учить его собственным примером, постепенно превращая их моральные рассуждения в позитивное поведение</w:t>
      </w:r>
      <w:r w:rsidR="00631ED6" w:rsidRPr="007915BA">
        <w:rPr>
          <w:rFonts w:ascii="Times New Roman" w:hAnsi="Times New Roman" w:cs="Times New Roman"/>
          <w:sz w:val="28"/>
          <w:szCs w:val="28"/>
        </w:rPr>
        <w:t>, а нау</w:t>
      </w:r>
      <w:r w:rsidR="00A43B65">
        <w:rPr>
          <w:rFonts w:ascii="Times New Roman" w:hAnsi="Times New Roman" w:cs="Times New Roman"/>
          <w:sz w:val="28"/>
          <w:szCs w:val="28"/>
        </w:rPr>
        <w:t xml:space="preserve">чить уважению </w:t>
      </w:r>
      <w:r w:rsidRPr="007915BA">
        <w:rPr>
          <w:rFonts w:ascii="Times New Roman" w:hAnsi="Times New Roman" w:cs="Times New Roman"/>
          <w:sz w:val="28"/>
          <w:szCs w:val="28"/>
        </w:rPr>
        <w:t>детей</w:t>
      </w:r>
      <w:r w:rsidR="00631ED6" w:rsidRPr="007915BA">
        <w:rPr>
          <w:rFonts w:ascii="Times New Roman" w:hAnsi="Times New Roman" w:cs="Times New Roman"/>
          <w:sz w:val="28"/>
          <w:szCs w:val="28"/>
        </w:rPr>
        <w:t xml:space="preserve"> можно только</w:t>
      </w:r>
      <w:r w:rsidRPr="007915BA">
        <w:rPr>
          <w:rFonts w:ascii="Times New Roman" w:hAnsi="Times New Roman" w:cs="Times New Roman"/>
          <w:sz w:val="28"/>
          <w:szCs w:val="28"/>
        </w:rPr>
        <w:t xml:space="preserve"> путем уважения к ним</w:t>
      </w:r>
      <w:r w:rsidR="00631ED6" w:rsidRPr="007915BA">
        <w:rPr>
          <w:rFonts w:ascii="Times New Roman" w:hAnsi="Times New Roman" w:cs="Times New Roman"/>
          <w:sz w:val="28"/>
          <w:szCs w:val="28"/>
        </w:rPr>
        <w:t xml:space="preserve">. Хороший педагог должен придерживаться позиции «делай, как я», а не «делай, как я говорю». </w:t>
      </w:r>
    </w:p>
    <w:p w14:paraId="09D3D10A" w14:textId="748154C5" w:rsidR="00CC7959" w:rsidRPr="007915BA" w:rsidRDefault="0055681F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>Педагог является также примером социального взаимодействия для ребёнка. Он должен обучать детей</w:t>
      </w:r>
      <w:r w:rsidR="002F43CC" w:rsidRPr="007915BA">
        <w:rPr>
          <w:rFonts w:ascii="Times New Roman" w:hAnsi="Times New Roman" w:cs="Times New Roman"/>
          <w:sz w:val="28"/>
          <w:szCs w:val="28"/>
        </w:rPr>
        <w:t xml:space="preserve"> </w:t>
      </w:r>
      <w:r w:rsidR="00CC7959" w:rsidRPr="007915BA">
        <w:rPr>
          <w:rFonts w:ascii="Times New Roman" w:hAnsi="Times New Roman" w:cs="Times New Roman"/>
          <w:sz w:val="28"/>
          <w:szCs w:val="28"/>
        </w:rPr>
        <w:t xml:space="preserve">находить контакт с </w:t>
      </w:r>
      <w:r w:rsidR="007E6920" w:rsidRPr="007915BA">
        <w:rPr>
          <w:rFonts w:ascii="Times New Roman" w:hAnsi="Times New Roman" w:cs="Times New Roman"/>
          <w:sz w:val="28"/>
          <w:szCs w:val="28"/>
        </w:rPr>
        <w:t>людьми (членами семьи, сверстни</w:t>
      </w:r>
      <w:r w:rsidR="00C32D46" w:rsidRPr="007915BA">
        <w:rPr>
          <w:rFonts w:ascii="Times New Roman" w:hAnsi="Times New Roman" w:cs="Times New Roman"/>
          <w:sz w:val="28"/>
          <w:szCs w:val="28"/>
        </w:rPr>
        <w:t>ками и так далее</w:t>
      </w:r>
      <w:r w:rsidR="002F43CC" w:rsidRPr="007915BA">
        <w:rPr>
          <w:rFonts w:ascii="Times New Roman" w:hAnsi="Times New Roman" w:cs="Times New Roman"/>
          <w:sz w:val="28"/>
          <w:szCs w:val="28"/>
        </w:rPr>
        <w:t>)</w:t>
      </w:r>
      <w:r w:rsidR="00CC7959" w:rsidRPr="007915BA">
        <w:rPr>
          <w:rFonts w:ascii="Times New Roman" w:hAnsi="Times New Roman" w:cs="Times New Roman"/>
          <w:sz w:val="28"/>
          <w:szCs w:val="28"/>
        </w:rPr>
        <w:t>, учить дружить</w:t>
      </w:r>
      <w:r w:rsidR="002F43CC" w:rsidRPr="007915BA">
        <w:rPr>
          <w:rFonts w:ascii="Times New Roman" w:hAnsi="Times New Roman" w:cs="Times New Roman"/>
          <w:sz w:val="28"/>
          <w:szCs w:val="28"/>
        </w:rPr>
        <w:t xml:space="preserve">, чтобы до минимума свести риски развития у них психологических проблем, так </w:t>
      </w:r>
      <w:r w:rsidR="00BE4606" w:rsidRPr="007915BA">
        <w:rPr>
          <w:rFonts w:ascii="Times New Roman" w:hAnsi="Times New Roman" w:cs="Times New Roman"/>
          <w:sz w:val="28"/>
          <w:szCs w:val="28"/>
        </w:rPr>
        <w:t>как именно</w:t>
      </w:r>
      <w:r w:rsidR="007E6920" w:rsidRPr="007915BA">
        <w:rPr>
          <w:rFonts w:ascii="Times New Roman" w:hAnsi="Times New Roman" w:cs="Times New Roman"/>
          <w:sz w:val="28"/>
          <w:szCs w:val="28"/>
        </w:rPr>
        <w:t xml:space="preserve"> среда, в которой они воспитываются, вно</w:t>
      </w:r>
      <w:r w:rsidR="00CC7959" w:rsidRPr="007915BA">
        <w:rPr>
          <w:rFonts w:ascii="Times New Roman" w:hAnsi="Times New Roman" w:cs="Times New Roman"/>
          <w:sz w:val="28"/>
          <w:szCs w:val="28"/>
        </w:rPr>
        <w:t>сит глубокий вклад в развитие</w:t>
      </w:r>
      <w:r w:rsidR="007E6920" w:rsidRPr="007915BA">
        <w:rPr>
          <w:rFonts w:ascii="Times New Roman" w:hAnsi="Times New Roman" w:cs="Times New Roman"/>
          <w:sz w:val="28"/>
          <w:szCs w:val="28"/>
        </w:rPr>
        <w:t xml:space="preserve"> личности. </w:t>
      </w:r>
      <w:r w:rsidRPr="007915BA">
        <w:rPr>
          <w:rFonts w:ascii="Times New Roman" w:hAnsi="Times New Roman" w:cs="Times New Roman"/>
          <w:sz w:val="28"/>
          <w:szCs w:val="28"/>
        </w:rPr>
        <w:t>Когда дети заводят дружеские отношения, они усваивают ценные уроки о доверии, командной работе, сотрудничестве и компромиссе.</w:t>
      </w:r>
      <w:r w:rsidR="00CC7959" w:rsidRPr="007915B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F43CC" w:rsidRPr="007915BA">
        <w:rPr>
          <w:rFonts w:ascii="Times New Roman" w:hAnsi="Times New Roman" w:cs="Times New Roman"/>
          <w:sz w:val="28"/>
          <w:szCs w:val="28"/>
        </w:rPr>
        <w:t>необходимо помогать справляться</w:t>
      </w:r>
      <w:r w:rsidR="00CC7959" w:rsidRPr="007915BA">
        <w:rPr>
          <w:rFonts w:ascii="Times New Roman" w:hAnsi="Times New Roman" w:cs="Times New Roman"/>
          <w:sz w:val="28"/>
          <w:szCs w:val="28"/>
        </w:rPr>
        <w:t xml:space="preserve"> им</w:t>
      </w:r>
      <w:r w:rsidR="002F43CC" w:rsidRPr="007915BA">
        <w:rPr>
          <w:rFonts w:ascii="Times New Roman" w:hAnsi="Times New Roman" w:cs="Times New Roman"/>
          <w:sz w:val="28"/>
          <w:szCs w:val="28"/>
        </w:rPr>
        <w:t xml:space="preserve"> с фрустрациями, разочарованиями, а также работать с чувством принадлежности.</w:t>
      </w:r>
    </w:p>
    <w:p w14:paraId="1E07291A" w14:textId="77777777" w:rsidR="00484987" w:rsidRPr="007915BA" w:rsidRDefault="00CC7959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Работа педагога – это не просто обучение согласно учебной программе, это воспитание ребенка. </w:t>
      </w:r>
      <w:r w:rsidR="00A85EAC" w:rsidRPr="007915BA">
        <w:rPr>
          <w:rFonts w:ascii="Times New Roman" w:hAnsi="Times New Roman" w:cs="Times New Roman"/>
          <w:sz w:val="28"/>
          <w:szCs w:val="28"/>
        </w:rPr>
        <w:t>Поэтому воспитательная работа, как говорил Антон Семенович Макаренко, требует энергии, физической и духовной самоотдачи,</w:t>
      </w:r>
      <w:r w:rsidR="001031DF" w:rsidRPr="007915BA">
        <w:rPr>
          <w:rFonts w:ascii="Times New Roman" w:hAnsi="Times New Roman" w:cs="Times New Roman"/>
          <w:sz w:val="28"/>
          <w:szCs w:val="28"/>
        </w:rPr>
        <w:t xml:space="preserve"> искренности, смелости и веры в </w:t>
      </w:r>
      <w:r w:rsidR="00A85EAC" w:rsidRPr="007915BA">
        <w:rPr>
          <w:rFonts w:ascii="Times New Roman" w:hAnsi="Times New Roman" w:cs="Times New Roman"/>
          <w:sz w:val="28"/>
          <w:szCs w:val="28"/>
        </w:rPr>
        <w:t>развитие детей.</w:t>
      </w:r>
      <w:r w:rsidR="00484987" w:rsidRPr="007915BA">
        <w:rPr>
          <w:rFonts w:ascii="Times New Roman" w:hAnsi="Times New Roman" w:cs="Times New Roman"/>
          <w:sz w:val="28"/>
          <w:szCs w:val="28"/>
        </w:rPr>
        <w:t xml:space="preserve"> А </w:t>
      </w:r>
      <w:r w:rsidR="00DE257C" w:rsidRPr="007915BA">
        <w:rPr>
          <w:rFonts w:ascii="Times New Roman" w:hAnsi="Times New Roman" w:cs="Times New Roman"/>
          <w:sz w:val="28"/>
          <w:szCs w:val="28"/>
        </w:rPr>
        <w:t xml:space="preserve">это </w:t>
      </w:r>
      <w:r w:rsidR="00484987" w:rsidRPr="007915BA">
        <w:rPr>
          <w:rFonts w:ascii="Times New Roman" w:hAnsi="Times New Roman" w:cs="Times New Roman"/>
          <w:sz w:val="28"/>
          <w:szCs w:val="28"/>
        </w:rPr>
        <w:t>значит</w:t>
      </w:r>
      <w:r w:rsidR="00DE257C" w:rsidRPr="007915BA">
        <w:rPr>
          <w:rFonts w:ascii="Times New Roman" w:hAnsi="Times New Roman" w:cs="Times New Roman"/>
          <w:sz w:val="28"/>
          <w:szCs w:val="28"/>
        </w:rPr>
        <w:t>, что</w:t>
      </w:r>
      <w:r w:rsidR="00484987" w:rsidRPr="007915BA">
        <w:rPr>
          <w:rFonts w:ascii="Times New Roman" w:hAnsi="Times New Roman" w:cs="Times New Roman"/>
          <w:sz w:val="28"/>
          <w:szCs w:val="28"/>
        </w:rPr>
        <w:t xml:space="preserve"> настоящий профессионал своего дела должен обладать силой, стремлением, иметь подтвержденный интеллектуальный потенциал,</w:t>
      </w:r>
      <w:r w:rsidR="002F0A53" w:rsidRPr="007915BA">
        <w:rPr>
          <w:rFonts w:ascii="Times New Roman" w:hAnsi="Times New Roman" w:cs="Times New Roman"/>
          <w:sz w:val="28"/>
          <w:szCs w:val="28"/>
        </w:rPr>
        <w:t xml:space="preserve"> обладать терпением, спокойствием,</w:t>
      </w:r>
      <w:r w:rsidR="00484987" w:rsidRPr="007915B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F0A53" w:rsidRPr="007915BA">
        <w:rPr>
          <w:rFonts w:ascii="Times New Roman" w:hAnsi="Times New Roman" w:cs="Times New Roman"/>
          <w:sz w:val="28"/>
          <w:szCs w:val="28"/>
        </w:rPr>
        <w:t>сбалансированным и последовательным в с</w:t>
      </w:r>
      <w:r w:rsidR="00484987" w:rsidRPr="007915BA">
        <w:rPr>
          <w:rFonts w:ascii="Times New Roman" w:hAnsi="Times New Roman" w:cs="Times New Roman"/>
          <w:sz w:val="28"/>
          <w:szCs w:val="28"/>
        </w:rPr>
        <w:t>в</w:t>
      </w:r>
      <w:r w:rsidR="002F0A53" w:rsidRPr="007915BA">
        <w:rPr>
          <w:rFonts w:ascii="Times New Roman" w:hAnsi="Times New Roman" w:cs="Times New Roman"/>
          <w:sz w:val="28"/>
          <w:szCs w:val="28"/>
        </w:rPr>
        <w:t>оей</w:t>
      </w:r>
      <w:r w:rsidR="00484987" w:rsidRPr="007915BA">
        <w:rPr>
          <w:rFonts w:ascii="Times New Roman" w:hAnsi="Times New Roman" w:cs="Times New Roman"/>
          <w:sz w:val="28"/>
          <w:szCs w:val="28"/>
        </w:rPr>
        <w:t xml:space="preserve"> работе и каждый день бороться за построение пирамиды знаний.</w:t>
      </w:r>
    </w:p>
    <w:p w14:paraId="13C09454" w14:textId="77777777" w:rsidR="00B35C1E" w:rsidRPr="007915BA" w:rsidRDefault="00A85EAC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B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C7959" w:rsidRPr="007915BA">
        <w:rPr>
          <w:rFonts w:ascii="Times New Roman" w:hAnsi="Times New Roman" w:cs="Times New Roman"/>
          <w:sz w:val="28"/>
          <w:szCs w:val="28"/>
        </w:rPr>
        <w:t xml:space="preserve">молодые педагоги должны осознавать, что на протяжении всего пути им предстоит быть для детей не только учителем, но и другом, советчиком, </w:t>
      </w:r>
      <w:r w:rsidR="00CC7959" w:rsidRPr="007915BA">
        <w:rPr>
          <w:rFonts w:ascii="Times New Roman" w:hAnsi="Times New Roman" w:cs="Times New Roman"/>
          <w:sz w:val="28"/>
          <w:szCs w:val="28"/>
        </w:rPr>
        <w:lastRenderedPageBreak/>
        <w:t>посредником, демонстратором, координатором</w:t>
      </w:r>
      <w:r w:rsidRPr="007915BA">
        <w:rPr>
          <w:rFonts w:ascii="Times New Roman" w:hAnsi="Times New Roman" w:cs="Times New Roman"/>
          <w:sz w:val="28"/>
          <w:szCs w:val="28"/>
        </w:rPr>
        <w:t>.</w:t>
      </w:r>
      <w:r w:rsidR="001031DF" w:rsidRPr="007915BA">
        <w:rPr>
          <w:rFonts w:ascii="Times New Roman" w:hAnsi="Times New Roman" w:cs="Times New Roman"/>
          <w:sz w:val="28"/>
          <w:szCs w:val="28"/>
        </w:rPr>
        <w:t xml:space="preserve"> И, возможно, благодаря нашим усилиям, мы сделаем </w:t>
      </w:r>
      <w:r w:rsidR="00484987" w:rsidRPr="007915BA">
        <w:rPr>
          <w:rFonts w:ascii="Times New Roman" w:hAnsi="Times New Roman" w:cs="Times New Roman"/>
          <w:sz w:val="28"/>
          <w:szCs w:val="28"/>
        </w:rPr>
        <w:t>чью-то жизнь еще более значимой, ведь хорошее образование может изменить любого, а хороший учитель может изменить всё.</w:t>
      </w:r>
    </w:p>
    <w:p w14:paraId="5E0711BC" w14:textId="77777777" w:rsidR="007915BA" w:rsidRPr="007915BA" w:rsidRDefault="007915BA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0547A" w14:textId="77777777" w:rsidR="00484987" w:rsidRPr="007915BA" w:rsidRDefault="002F0A53" w:rsidP="00DF6F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BA">
        <w:rPr>
          <w:rFonts w:ascii="Times New Roman" w:hAnsi="Times New Roman" w:cs="Times New Roman"/>
          <w:b/>
          <w:sz w:val="28"/>
          <w:szCs w:val="28"/>
        </w:rPr>
        <w:t>Источники и литература:</w:t>
      </w:r>
    </w:p>
    <w:p w14:paraId="4EF5BDD6" w14:textId="77777777" w:rsidR="007915BA" w:rsidRPr="007915BA" w:rsidRDefault="007915BA" w:rsidP="00DF6F0F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7915BA">
        <w:rPr>
          <w:sz w:val="28"/>
          <w:szCs w:val="28"/>
        </w:rPr>
        <w:t>Борисевич</w:t>
      </w:r>
      <w:r>
        <w:rPr>
          <w:sz w:val="28"/>
          <w:szCs w:val="28"/>
        </w:rPr>
        <w:t xml:space="preserve"> А.Р., </w:t>
      </w:r>
      <w:proofErr w:type="spellStart"/>
      <w:r w:rsidRPr="007915BA">
        <w:rPr>
          <w:sz w:val="28"/>
          <w:szCs w:val="28"/>
        </w:rPr>
        <w:t>Каленникова</w:t>
      </w:r>
      <w:proofErr w:type="spellEnd"/>
      <w:r w:rsidRPr="007915BA">
        <w:rPr>
          <w:sz w:val="28"/>
          <w:szCs w:val="28"/>
        </w:rPr>
        <w:t xml:space="preserve"> Т.Г. </w:t>
      </w:r>
      <w:r w:rsidRPr="007915BA">
        <w:rPr>
          <w:sz w:val="28"/>
          <w:szCs w:val="28"/>
          <w:shd w:val="clear" w:color="auto" w:fill="FFFFFF"/>
        </w:rPr>
        <w:t>Словарь психолого-педагогических понятий. - Минск: БГТУ, 2007. - 68, [2] с.</w:t>
      </w:r>
    </w:p>
    <w:p w14:paraId="44809BB3" w14:textId="77777777" w:rsidR="00831F72" w:rsidRPr="007915BA" w:rsidRDefault="002F0A53" w:rsidP="00DF6F0F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7915BA">
        <w:rPr>
          <w:sz w:val="28"/>
          <w:szCs w:val="28"/>
        </w:rPr>
        <w:t xml:space="preserve">Прохоров А. М. </w:t>
      </w:r>
      <w:r w:rsidR="00831F72" w:rsidRPr="007915BA">
        <w:rPr>
          <w:sz w:val="28"/>
          <w:szCs w:val="28"/>
        </w:rPr>
        <w:t>Большой энци</w:t>
      </w:r>
      <w:r w:rsidRPr="007915BA">
        <w:rPr>
          <w:sz w:val="28"/>
          <w:szCs w:val="28"/>
        </w:rPr>
        <w:t>клопедический словарь. - М., 199</w:t>
      </w:r>
      <w:r w:rsidR="00831F72" w:rsidRPr="007915BA">
        <w:rPr>
          <w:sz w:val="28"/>
          <w:szCs w:val="28"/>
        </w:rPr>
        <w:t>1. - С. 1070</w:t>
      </w:r>
      <w:r w:rsidRPr="007915BA">
        <w:rPr>
          <w:sz w:val="28"/>
          <w:szCs w:val="28"/>
        </w:rPr>
        <w:t>.</w:t>
      </w:r>
    </w:p>
    <w:p w14:paraId="14E1FD85" w14:textId="77777777" w:rsidR="00071767" w:rsidRPr="007915BA" w:rsidRDefault="00071767" w:rsidP="007915BA">
      <w:pPr>
        <w:rPr>
          <w:rFonts w:ascii="Times New Roman" w:hAnsi="Times New Roman" w:cs="Times New Roman"/>
        </w:rPr>
      </w:pPr>
    </w:p>
    <w:p w14:paraId="3CC7827A" w14:textId="77777777" w:rsidR="00831F72" w:rsidRPr="00576821" w:rsidRDefault="00831F72" w:rsidP="00071767"/>
    <w:sectPr w:rsidR="00831F72" w:rsidRPr="00576821" w:rsidSect="00DF6F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19D"/>
    <w:multiLevelType w:val="hybridMultilevel"/>
    <w:tmpl w:val="B7CEE246"/>
    <w:lvl w:ilvl="0" w:tplc="78BAE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6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21"/>
    <w:rsid w:val="00071767"/>
    <w:rsid w:val="00074061"/>
    <w:rsid w:val="001031DF"/>
    <w:rsid w:val="001345E3"/>
    <w:rsid w:val="00216BCB"/>
    <w:rsid w:val="00242BFD"/>
    <w:rsid w:val="002A344A"/>
    <w:rsid w:val="002E074A"/>
    <w:rsid w:val="002F0A53"/>
    <w:rsid w:val="002F43CC"/>
    <w:rsid w:val="003748BE"/>
    <w:rsid w:val="00452718"/>
    <w:rsid w:val="00484987"/>
    <w:rsid w:val="004A6B94"/>
    <w:rsid w:val="0055681F"/>
    <w:rsid w:val="00576821"/>
    <w:rsid w:val="005A6117"/>
    <w:rsid w:val="005C2806"/>
    <w:rsid w:val="00600F2C"/>
    <w:rsid w:val="00631AF8"/>
    <w:rsid w:val="00631ED6"/>
    <w:rsid w:val="006D43E6"/>
    <w:rsid w:val="00707FF0"/>
    <w:rsid w:val="007915BA"/>
    <w:rsid w:val="007D0F4E"/>
    <w:rsid w:val="007E6920"/>
    <w:rsid w:val="00817774"/>
    <w:rsid w:val="00831F72"/>
    <w:rsid w:val="00A43B65"/>
    <w:rsid w:val="00A85EAC"/>
    <w:rsid w:val="00B35C1E"/>
    <w:rsid w:val="00BE4606"/>
    <w:rsid w:val="00C32D46"/>
    <w:rsid w:val="00C924F0"/>
    <w:rsid w:val="00CC7959"/>
    <w:rsid w:val="00CE37D9"/>
    <w:rsid w:val="00D630B3"/>
    <w:rsid w:val="00D9754B"/>
    <w:rsid w:val="00DE257C"/>
    <w:rsid w:val="00DF6F0F"/>
    <w:rsid w:val="00E75FC4"/>
    <w:rsid w:val="00F15829"/>
    <w:rsid w:val="00F71049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B66"/>
  <w15:docId w15:val="{F91B9493-B9C6-784A-A6DE-8EF47396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FD"/>
  </w:style>
  <w:style w:type="paragraph" w:styleId="1">
    <w:name w:val="heading 1"/>
    <w:basedOn w:val="a"/>
    <w:next w:val="a"/>
    <w:link w:val="10"/>
    <w:uiPriority w:val="9"/>
    <w:qFormat/>
    <w:rsid w:val="0013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A611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11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A6117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Normal (Web)"/>
    <w:basedOn w:val="a"/>
    <w:uiPriority w:val="99"/>
    <w:unhideWhenUsed/>
    <w:rsid w:val="005A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604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</cp:lastModifiedBy>
  <cp:revision>3</cp:revision>
  <dcterms:created xsi:type="dcterms:W3CDTF">2023-11-14T13:55:00Z</dcterms:created>
  <dcterms:modified xsi:type="dcterms:W3CDTF">2023-11-14T13:58:00Z</dcterms:modified>
</cp:coreProperties>
</file>