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ПРОВЕДЕНИЯ ПРАКТИЧЕСКИХ ЗАНЯТИЙ 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С УЧАЩИМИСЯ  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V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 xml:space="preserve"> – 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V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 xml:space="preserve">ІІІ КЛАССОВ 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>В ЛЕТНИЙ ПЕРИОД 2</w:t>
                            </w:r>
                            <w:r w:rsid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024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be-BY" w:eastAsia="ru-RU"/>
                              </w:rPr>
                            </w:pPr>
                          </w:p>
                          <w:tbl>
                            <w:tblPr>
                              <w:tblW w:w="9464" w:type="dxa"/>
                              <w:tblInd w:w="39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3957"/>
                              <w:gridCol w:w="4679"/>
                            </w:tblGrid>
                            <w:tr w:rsidR="008D1C7F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Период прохождения занятий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Класс</w:t>
                                  </w:r>
                                </w:p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03.06 – 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08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«А» (1 группа)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10.06 – 15.06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«А» (2 группа)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17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 – 22.06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«Б»</w:t>
                                  </w:r>
                                  <w:r w:rsidRPr="002E1F55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(1 группа)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24.06 – 29.06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 «Б» (2 группа)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01.07 – 06.07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VI «А»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08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 – 13.07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VI «Б»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15.07 – 20.07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 «А»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rPr>
                                <w:trHeight w:val="451"/>
                              </w:trPr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22.07 – 27.07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 «Б»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29.07 – 03.08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ІІ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І «А»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05.08 – 10.08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VІІІ «Б»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12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.08 – 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17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VІІІ «В»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19.08 – 24.08</w:t>
                                  </w:r>
                                </w:p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(Резервная неделя)</w:t>
                                  </w:r>
                                </w:p>
                              </w:tc>
                            </w:tr>
                            <w:tr w:rsidR="002E1F55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13.</w:t>
                                  </w:r>
                                </w:p>
                                <w:p w:rsidR="002E1F55" w:rsidRPr="002E1F55" w:rsidRDefault="002E1F55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26.08 – 31.08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E1F55" w:rsidRPr="002E1F55" w:rsidRDefault="002E1F55" w:rsidP="009E7A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(</w:t>
                                  </w:r>
                                  <w:proofErr w:type="spellStart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Резервная</w:t>
                                  </w:r>
                                  <w:proofErr w:type="spellEnd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неделя</w:t>
                                  </w:r>
                                  <w:proofErr w:type="spellEnd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ПРОВЕДЕНИЯ ПРАКТИЧЕСКИХ ЗАНЯТИЙ 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С УЧАЩИМИСЯ  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V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 xml:space="preserve"> – 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V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 xml:space="preserve">ІІІ КЛАССОВ 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>В ЛЕТНИЙ ПЕРИОД 2</w:t>
                      </w:r>
                      <w:r w:rsidR="002E1F5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024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be-BY" w:eastAsia="ru-RU"/>
                        </w:rPr>
                      </w:pPr>
                    </w:p>
                    <w:tbl>
                      <w:tblPr>
                        <w:tblW w:w="9464" w:type="dxa"/>
                        <w:tblInd w:w="39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3957"/>
                        <w:gridCol w:w="4679"/>
                      </w:tblGrid>
                      <w:tr w:rsidR="008D1C7F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Период прохождения занятий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Класс</w:t>
                            </w:r>
                          </w:p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03.06 – 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08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«А» (1 группа)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10.06 – 15.06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«А» (2 группа)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17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 – 22.06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«Б»</w:t>
                            </w:r>
                            <w:r w:rsidRPr="002E1F55">
                              <w:rPr>
                                <w:b/>
                              </w:rPr>
                              <w:t xml:space="preserve"> 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(1 группа)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24.06 – 29.06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 «Б» (2 группа)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01.07 – 06.07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VI «А»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08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 – 13.07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VI «Б»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15.07 – 20.07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 «А»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rPr>
                          <w:trHeight w:val="451"/>
                        </w:trPr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22.07 – 27.07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 «Б»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29.07 – 03.08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ІІ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І «А»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05.08 – 10.08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VІІІ «Б»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12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.08 – 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17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VІІІ «В»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19.08 – 24.08</w:t>
                            </w:r>
                          </w:p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(Резервная неделя)</w:t>
                            </w:r>
                          </w:p>
                        </w:tc>
                      </w:tr>
                      <w:tr w:rsidR="002E1F55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13.</w:t>
                            </w:r>
                          </w:p>
                          <w:p w:rsidR="002E1F55" w:rsidRPr="002E1F55" w:rsidRDefault="002E1F55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26.08 – 31.08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E1F55" w:rsidRPr="002E1F55" w:rsidRDefault="002E1F55" w:rsidP="009E7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(</w:t>
                            </w:r>
                            <w:proofErr w:type="spellStart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Резервная</w:t>
                            </w:r>
                            <w:proofErr w:type="spellEnd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неделя</w:t>
                            </w:r>
                            <w:proofErr w:type="spellEnd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be-BY"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2E1F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2E1F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2E1F55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2E1F55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2E1F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2E1F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2E1F55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2E1F55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2E1F55"/>
    <w:rsid w:val="00377AAF"/>
    <w:rsid w:val="00641891"/>
    <w:rsid w:val="008D1C7F"/>
    <w:rsid w:val="008E3161"/>
    <w:rsid w:val="00A9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2024-05-27T11:14:00Z</cp:lastPrinted>
  <dcterms:created xsi:type="dcterms:W3CDTF">2023-05-30T06:38:00Z</dcterms:created>
  <dcterms:modified xsi:type="dcterms:W3CDTF">2024-05-27T11:14:00Z</dcterms:modified>
</cp:coreProperties>
</file>