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E86342" w:rsidP="00641891">
      <w:pPr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FC6FD" wp14:editId="2861B0A1">
                <wp:simplePos x="0" y="0"/>
                <wp:positionH relativeFrom="column">
                  <wp:posOffset>15240</wp:posOffset>
                </wp:positionH>
                <wp:positionV relativeFrom="paragraph">
                  <wp:posOffset>1118235</wp:posOffset>
                </wp:positionV>
                <wp:extent cx="6134100" cy="905065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05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4E7" w:rsidRPr="00E724E7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ПЛАН РАБОТЫ</w:t>
                            </w:r>
                          </w:p>
                          <w:p w:rsidR="00E724E7" w:rsidRPr="00E724E7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ВОЛОНТЁРСКОГО ОТРЯДА «ДОБРОЕ СЕРДЦЕ»</w:t>
                            </w:r>
                          </w:p>
                          <w:p w:rsidR="00E724E7" w:rsidRPr="00E86342" w:rsidRDefault="00E724E7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НА ИЮНЬ</w:t>
                            </w:r>
                            <w:r w:rsidR="00E86342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2024 ГОДА</w:t>
                            </w:r>
                            <w:r w:rsidRPr="00E724E7">
                              <w:rPr>
                                <w:rFonts w:ascii="Times New Roman" w:eastAsia="Yu Mincho" w:hAnsi="Times New Roman" w:cs="Times New Roman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3969"/>
                              <w:gridCol w:w="2835"/>
                              <w:gridCol w:w="2092"/>
                            </w:tblGrid>
                            <w:tr w:rsidR="00E86342" w:rsidRPr="00E86342" w:rsidTr="00F30739">
                              <w:tc>
                                <w:tcPr>
                                  <w:tcW w:w="675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№</w:t>
                                  </w:r>
                                </w:p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gramStart"/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Наименование</w:t>
                                  </w:r>
                                </w:p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мероприятия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проведения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891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Занятие Школы волонтера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F3073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О.В.,  руководитель</w:t>
                                  </w:r>
                                </w:p>
                                <w:p w:rsidR="00E86342" w:rsidRPr="00E86342" w:rsidRDefault="00E86342" w:rsidP="00F3073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волонтерского отряда (далее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–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О.В.)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F307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3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610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Экологическая акция</w:t>
                                  </w:r>
                                </w:p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«Адрес заботы - школа»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F307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548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</w:t>
                                  </w:r>
                                </w:p>
                                <w:p w:rsidR="00E86342" w:rsidRPr="00E86342" w:rsidRDefault="00F30739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«Ветеран живет рядом»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F307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5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783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Акция </w:t>
                                  </w:r>
                                </w:p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«Соберём детей в школу</w:t>
                                  </w:r>
                                  <w:r w:rsid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F307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536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Операция</w:t>
                                  </w:r>
                                </w:p>
                                <w:p w:rsidR="00E86342" w:rsidRPr="00F30739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«Памятник»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,13.00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491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Трудовая акция «Очистим планету от мусора»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08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,13.00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770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по сбору макулатуры «Сдадим макулатуру – спасём дерево»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10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,13.00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Занятие с элементами тренинга «Понятие ЗОЖ.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Ценность здоровья человека»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11.06.2024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,13.00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Конкурс стенгазет «ЗА и ПРОТИВ»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12.06.2024,13.00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Разработка новых мероприятий по ЗОЖ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13.06.2024,13.00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«Молоды</w:t>
                                  </w:r>
                                  <w:proofErr w:type="gramStart"/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пожилым»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14.06.2024,13.00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«Обелиск»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15.06.2024,13.00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Проведение </w:t>
                                  </w:r>
                                  <w:proofErr w:type="gramStart"/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пиар-минуток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  <w:p w:rsidR="00E86342" w:rsidRPr="00F30739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17.06.2024,13.00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Изготовление буклетов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  <w:p w:rsidR="00E86342" w:rsidRPr="00F30739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18.06.2024,13.00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Занятие с элементами тренинга «Шаги к здоровью»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F30739" w:rsidRDefault="00E86342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19.06.2024,13.00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F30739" w:rsidRDefault="00E86342" w:rsidP="00F307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Презентация деятельности волонтерского отряда, подведение итогов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F30739" w:rsidRDefault="00F30739" w:rsidP="00F307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  <w:r w:rsidR="00E86342"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F30739" w:rsidRDefault="00E86342" w:rsidP="00F3073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20.06.2024, </w:t>
                                  </w:r>
                                  <w:r w:rsid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3.00</w:t>
                                  </w:r>
                                </w:p>
                              </w:tc>
                            </w:tr>
                          </w:tbl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.2pt;margin-top:88.05pt;width:483pt;height:71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" filled="f" stroked="f">
                <v:textbox>
                  <w:txbxContent>
                    <w:p w:rsidR="00E724E7" w:rsidRPr="00E724E7" w:rsidRDefault="00E724E7" w:rsidP="00E724E7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ПЛАН РАБОТЫ</w:t>
                      </w:r>
                    </w:p>
                    <w:p w:rsidR="00E724E7" w:rsidRPr="00E724E7" w:rsidRDefault="00E724E7" w:rsidP="00E724E7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ВОЛОНТЁРСКОГО ОТРЯДА «ДОБРОЕ СЕРДЦЕ»</w:t>
                      </w:r>
                    </w:p>
                    <w:p w:rsidR="00E724E7" w:rsidRPr="00E86342" w:rsidRDefault="00E724E7" w:rsidP="00E86342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НА ИЮНЬ</w:t>
                      </w:r>
                      <w:r w:rsidR="00E86342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 xml:space="preserve"> 2024 ГОДА</w:t>
                      </w:r>
                      <w:r w:rsidRPr="00E724E7">
                        <w:rPr>
                          <w:rFonts w:ascii="Times New Roman" w:eastAsia="Yu Mincho" w:hAnsi="Times New Roman" w:cs="Times New Roman"/>
                          <w:sz w:val="32"/>
                          <w:szCs w:val="32"/>
                        </w:rPr>
                        <w:t xml:space="preserve">           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3969"/>
                        <w:gridCol w:w="2835"/>
                        <w:gridCol w:w="2092"/>
                      </w:tblGrid>
                      <w:tr w:rsidR="00E86342" w:rsidRPr="00E86342" w:rsidTr="00F30739">
                        <w:tc>
                          <w:tcPr>
                            <w:tcW w:w="675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№</w:t>
                            </w:r>
                          </w:p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gramStart"/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Наименование</w:t>
                            </w:r>
                          </w:p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мероприятия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Дата</w:t>
                            </w:r>
                          </w:p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проведения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891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Занятие Школы волонтера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F307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О.В.,  руководитель</w:t>
                            </w:r>
                          </w:p>
                          <w:p w:rsidR="00E86342" w:rsidRPr="00E86342" w:rsidRDefault="00E86342" w:rsidP="00F307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волонтерского отряда (далее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О.В.)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F3073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3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610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Экологическая акция</w:t>
                            </w:r>
                          </w:p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«Адрес заботы - школа»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F3073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548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</w:t>
                            </w:r>
                          </w:p>
                          <w:p w:rsidR="00E86342" w:rsidRPr="00E86342" w:rsidRDefault="00F30739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«Ветеран живет рядом»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F3073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5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783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Акция </w:t>
                            </w:r>
                          </w:p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«Соберём детей в школу</w:t>
                            </w:r>
                            <w:r w:rsid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F3073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536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Операция</w:t>
                            </w:r>
                          </w:p>
                          <w:p w:rsidR="00E86342" w:rsidRPr="00F30739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«Памятник»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,13.00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491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Трудовая акция «Очистим планету от мусора»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08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,13.00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770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по сбору макулатуры «Сдадим макулатуру – спасём дерево»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10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,13.00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Занятие с элементами тренинга «Понятие ЗОЖ.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Ценность здоровья человека»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11.06.2024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,13.00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Конкурс стенгазет «ЗА и ПРОТИВ»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12.06.2024,13.00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Разработка новых мероприятий по ЗОЖ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13.06.2024,13.00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«Молоды</w:t>
                            </w:r>
                            <w:proofErr w:type="gramStart"/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е-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пожилым»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14.06.2024,13.00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«Обелиск»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15.06.2024,13.00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Проведение </w:t>
                            </w:r>
                            <w:proofErr w:type="gramStart"/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пиар-минуток</w:t>
                            </w:r>
                            <w:proofErr w:type="gramEnd"/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  <w:p w:rsidR="00E86342" w:rsidRPr="00F30739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17.06.2024,13.00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Изготовление буклетов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  <w:p w:rsidR="00E86342" w:rsidRPr="00F30739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18.06.2024,13.00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Занятие с элементами тренинга «Шаги к здоровью»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F30739" w:rsidRDefault="00E86342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19.06.2024,13.00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F30739" w:rsidRDefault="00E86342" w:rsidP="00F307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Презентация деятельности волонтерского отряда, подведение итогов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F30739" w:rsidRDefault="00F30739" w:rsidP="00F307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  <w:r w:rsidR="00E86342"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F30739" w:rsidRDefault="00E86342" w:rsidP="00F307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20.06.2024, </w:t>
                            </w:r>
                            <w:r w:rsid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3.00</w:t>
                            </w:r>
                          </w:p>
                        </w:tc>
                      </w:tr>
                    </w:tbl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504B5" wp14:editId="4FD23C4A">
                <wp:simplePos x="0" y="0"/>
                <wp:positionH relativeFrom="column">
                  <wp:posOffset>-165735</wp:posOffset>
                </wp:positionH>
                <wp:positionV relativeFrom="paragraph">
                  <wp:posOffset>-243840</wp:posOffset>
                </wp:positionV>
                <wp:extent cx="7562850" cy="14097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E8634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E8634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F30739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F30739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641891" w:rsidRPr="00E86342" w:rsidRDefault="008E3161" w:rsidP="00E86342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 w:rsidR="00E86342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-19.2pt;width:595.5pt;height:11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" filled="f" stroked="f">
                <v:textbox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E8634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E8634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F30739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F30739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641891" w:rsidRPr="00E86342" w:rsidRDefault="008E3161" w:rsidP="00E86342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 w:rsidR="00E86342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0F492F" wp14:editId="27776A24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641891"/>
    <w:rsid w:val="008D1C7F"/>
    <w:rsid w:val="008E3161"/>
    <w:rsid w:val="009C1A89"/>
    <w:rsid w:val="00A971DE"/>
    <w:rsid w:val="00E724E7"/>
    <w:rsid w:val="00E86342"/>
    <w:rsid w:val="00F3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2024-05-27T13:28:00Z</cp:lastPrinted>
  <dcterms:created xsi:type="dcterms:W3CDTF">2023-05-31T13:58:00Z</dcterms:created>
  <dcterms:modified xsi:type="dcterms:W3CDTF">2024-05-27T13:28:00Z</dcterms:modified>
</cp:coreProperties>
</file>