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84C1D" w14:textId="77777777" w:rsidR="00937027" w:rsidRPr="00AE66CB" w:rsidRDefault="00937027" w:rsidP="00937027">
      <w:pPr>
        <w:spacing w:after="0" w:line="240" w:lineRule="auto"/>
        <w:ind w:left="5667" w:hanging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УТВЕРЖДЕНО</w:t>
      </w:r>
    </w:p>
    <w:p w14:paraId="113CCE27" w14:textId="6ACDB969" w:rsidR="00937027" w:rsidRPr="00AE66CB" w:rsidRDefault="003E0263" w:rsidP="00937027">
      <w:pPr>
        <w:spacing w:after="0" w:line="240" w:lineRule="auto"/>
        <w:ind w:left="5667" w:hanging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приказ от </w:t>
      </w:r>
      <w:r w:rsidR="009C6873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01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.0</w:t>
      </w:r>
      <w:r w:rsidR="009C6873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.2023</w:t>
      </w:r>
      <w:r w:rsidR="00937027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№</w:t>
      </w:r>
      <w:r w:rsidR="006F500D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C6873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504</w:t>
      </w:r>
    </w:p>
    <w:p w14:paraId="64BD6AEF" w14:textId="77777777" w:rsidR="00937027" w:rsidRPr="00AE66CB" w:rsidRDefault="00937027" w:rsidP="0093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C3893" w14:textId="77777777" w:rsidR="00937027" w:rsidRPr="00AE66CB" w:rsidRDefault="00937027" w:rsidP="00937027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ПОЛОЖЕНИЕ </w:t>
      </w:r>
    </w:p>
    <w:p w14:paraId="3CD352DE" w14:textId="77777777" w:rsidR="00937027" w:rsidRPr="00AE66CB" w:rsidRDefault="00937027" w:rsidP="00937027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</w:t>
      </w:r>
      <w:r w:rsidR="003E0263" w:rsidRPr="00AE66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Школе функциональной грамотности</w:t>
      </w:r>
    </w:p>
    <w:p w14:paraId="121EE4F8" w14:textId="77777777" w:rsidR="00937027" w:rsidRPr="00AE66CB" w:rsidRDefault="00937027" w:rsidP="00937027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государственного учреждения образования </w:t>
      </w:r>
    </w:p>
    <w:p w14:paraId="4642BB29" w14:textId="0C6F74A5" w:rsidR="00937027" w:rsidRPr="00AE66CB" w:rsidRDefault="003E0263" w:rsidP="00937027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«Средняя </w:t>
      </w:r>
      <w:r w:rsidR="00AE66CB" w:rsidRPr="00AE66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школа №</w:t>
      </w:r>
      <w:r w:rsidRPr="00AE66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</w:t>
      </w:r>
      <w:r w:rsidR="00937027" w:rsidRPr="00AE66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г. Волковыска»</w:t>
      </w:r>
    </w:p>
    <w:p w14:paraId="0912EF29" w14:textId="77777777" w:rsidR="00937027" w:rsidRPr="00AE66CB" w:rsidRDefault="00937027" w:rsidP="0093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66DB483" w14:textId="77777777" w:rsidR="00937027" w:rsidRPr="00AE66CB" w:rsidRDefault="00937027" w:rsidP="000F676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Общие положения</w:t>
      </w:r>
    </w:p>
    <w:p w14:paraId="29B2DD68" w14:textId="720EFC49" w:rsidR="00937027" w:rsidRPr="00AE66CB" w:rsidRDefault="003E0263" w:rsidP="000F6765">
      <w:pPr>
        <w:numPr>
          <w:ilvl w:val="1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Школа функциональной грамотности (далее Школа) объединяет педагогов</w:t>
      </w:r>
      <w:r w:rsidR="00937027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различных предметных областей, объединившихся вокруг одной интересующей их темы, желающих повышать своё профессиональное мастерство, вести творческую исследовательскую деятельность</w:t>
      </w:r>
      <w:r w:rsidR="00D50C35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претендующих на повышение квалификационной категории в течение учебного года. </w:t>
      </w:r>
      <w:r w:rsidR="00937027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Руководителем группы является высококвалифицированный педагог, имеющий опыт работы по этой теме. </w:t>
      </w:r>
    </w:p>
    <w:p w14:paraId="4DE4B420" w14:textId="77777777" w:rsidR="00937027" w:rsidRPr="00AE66CB" w:rsidRDefault="003E0263" w:rsidP="000F6765">
      <w:pPr>
        <w:numPr>
          <w:ilvl w:val="1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Школа </w:t>
      </w:r>
      <w:r w:rsidR="00937027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является самостоятельным з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веном методической сети учреждения образования</w:t>
      </w:r>
      <w:r w:rsidR="00937027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59DF0531" w14:textId="77777777" w:rsidR="00937027" w:rsidRPr="00AE66CB" w:rsidRDefault="00937027" w:rsidP="000F6765">
      <w:pPr>
        <w:numPr>
          <w:ilvl w:val="1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Дей</w:t>
      </w:r>
      <w:r w:rsidR="003E0263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ствия Школы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направлены на практическое решение проблем, связанных с</w:t>
      </w:r>
      <w:r w:rsidR="00911163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совершенствованием профессиональной</w:t>
      </w:r>
      <w:r w:rsidR="00B569D0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компетентности педагогов, развитием </w:t>
      </w:r>
      <w:r w:rsidR="00911163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функциональной г</w:t>
      </w:r>
      <w:r w:rsidR="00B569D0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рамотности педагогов</w:t>
      </w:r>
      <w:r w:rsidR="00911163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системе повышения квал</w:t>
      </w:r>
      <w:r w:rsidR="00B569D0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ификации, </w:t>
      </w:r>
      <w:r w:rsidR="00911163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реализацией </w:t>
      </w:r>
      <w:r w:rsidR="00B569D0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стратегического потенциала учителя в образовательном процессе.</w:t>
      </w:r>
    </w:p>
    <w:p w14:paraId="5BD71346" w14:textId="77777777" w:rsidR="00937027" w:rsidRPr="00AE66CB" w:rsidRDefault="00937027" w:rsidP="000F6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B428A" w14:textId="77777777" w:rsidR="00937027" w:rsidRPr="00AE66CB" w:rsidRDefault="00C723B1" w:rsidP="000F6765">
      <w:pPr>
        <w:numPr>
          <w:ilvl w:val="0"/>
          <w:numId w:val="2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Цели и задачи Школы</w:t>
      </w:r>
    </w:p>
    <w:p w14:paraId="7C04875D" w14:textId="77777777" w:rsidR="00937027" w:rsidRPr="00AE66CB" w:rsidRDefault="00937027" w:rsidP="000F6765">
      <w:pPr>
        <w:numPr>
          <w:ilvl w:val="1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Hlk150356669"/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Цель </w:t>
      </w:r>
      <w:r w:rsidR="00B569D0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Школы - содействие реализации процесса самосовершенствования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педагогов, создание благоприятной среды для обмена опытом, профессионального роста и разв</w:t>
      </w:r>
      <w:r w:rsidR="00586183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ития педагогов, оптимизация</w:t>
      </w:r>
      <w:r w:rsidR="00B569D0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образовательной среды учреждения образования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54C9F5D1" w14:textId="77777777" w:rsidR="00937027" w:rsidRPr="00AE66CB" w:rsidRDefault="00937027" w:rsidP="000F6765">
      <w:pPr>
        <w:numPr>
          <w:ilvl w:val="1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Задачи:</w:t>
      </w:r>
    </w:p>
    <w:p w14:paraId="62E836A7" w14:textId="75738C79" w:rsidR="00392AF5" w:rsidRPr="00AE66CB" w:rsidRDefault="000F6765" w:rsidP="00392A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hAnsi="Times New Roman" w:cs="Times New Roman"/>
          <w:sz w:val="30"/>
          <w:szCs w:val="30"/>
        </w:rPr>
        <w:t xml:space="preserve"> </w:t>
      </w:r>
      <w:r w:rsidR="00586183" w:rsidRPr="00AE66CB">
        <w:rPr>
          <w:rFonts w:ascii="Times New Roman" w:hAnsi="Times New Roman" w:cs="Times New Roman"/>
          <w:sz w:val="30"/>
          <w:szCs w:val="30"/>
        </w:rPr>
        <w:t>- обеспечение профессионального</w:t>
      </w:r>
      <w:r w:rsidR="00C41ABE" w:rsidRPr="00AE66CB">
        <w:rPr>
          <w:rFonts w:ascii="Times New Roman" w:hAnsi="Times New Roman" w:cs="Times New Roman"/>
          <w:sz w:val="30"/>
          <w:szCs w:val="30"/>
        </w:rPr>
        <w:t xml:space="preserve"> и </w:t>
      </w:r>
      <w:r w:rsidR="00AE66CB" w:rsidRPr="00AE66CB">
        <w:rPr>
          <w:rFonts w:ascii="Times New Roman" w:hAnsi="Times New Roman" w:cs="Times New Roman"/>
          <w:sz w:val="30"/>
          <w:szCs w:val="30"/>
        </w:rPr>
        <w:t>творческого роста</w:t>
      </w:r>
      <w:r w:rsidR="00586183" w:rsidRPr="00AE66CB">
        <w:rPr>
          <w:rFonts w:ascii="Times New Roman" w:hAnsi="Times New Roman" w:cs="Times New Roman"/>
          <w:sz w:val="30"/>
          <w:szCs w:val="30"/>
        </w:rPr>
        <w:t xml:space="preserve"> педагогов;</w:t>
      </w:r>
      <w:r w:rsidR="00392AF5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01859BCF" w14:textId="77777777" w:rsidR="00392AF5" w:rsidRPr="00AE66CB" w:rsidRDefault="000F6765" w:rsidP="00392A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86183" w:rsidRPr="00AE66CB">
        <w:rPr>
          <w:rFonts w:ascii="Times New Roman" w:hAnsi="Times New Roman" w:cs="Times New Roman"/>
          <w:sz w:val="30"/>
          <w:szCs w:val="30"/>
        </w:rPr>
        <w:t>-</w:t>
      </w:r>
      <w:r w:rsidR="00586183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развитие мотивации в освоении современных подходов к    организ</w:t>
      </w:r>
      <w:r w:rsidR="00392AF5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ации образовательного процесса</w:t>
      </w:r>
    </w:p>
    <w:p w14:paraId="7DB70054" w14:textId="77777777" w:rsidR="00392AF5" w:rsidRPr="00AE66CB" w:rsidRDefault="00586183" w:rsidP="00392A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hAnsi="Times New Roman" w:cs="Times New Roman"/>
          <w:sz w:val="30"/>
          <w:szCs w:val="30"/>
        </w:rPr>
        <w:t xml:space="preserve"> -  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апробация и внедрение педаг</w:t>
      </w:r>
      <w:r w:rsidR="00392AF5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огических инноваций - методик и 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технологий обучения, воспитания в образовательный процесс; </w:t>
      </w:r>
    </w:p>
    <w:p w14:paraId="0F52CEF7" w14:textId="218CDF7E" w:rsidR="00937027" w:rsidRPr="00AE66CB" w:rsidRDefault="000F6765" w:rsidP="00D50C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sz w:val="30"/>
          <w:szCs w:val="30"/>
        </w:rPr>
        <w:t xml:space="preserve"> </w:t>
      </w:r>
      <w:r w:rsidR="00586183" w:rsidRPr="00AE66CB">
        <w:rPr>
          <w:rFonts w:ascii="Times New Roman" w:hAnsi="Times New Roman" w:cs="Times New Roman"/>
          <w:sz w:val="30"/>
          <w:szCs w:val="30"/>
        </w:rPr>
        <w:t xml:space="preserve">- обобщение эффективного педагогического опыта педагогов и </w:t>
      </w:r>
      <w:r w:rsidR="00392AF5" w:rsidRPr="00AE66CB">
        <w:rPr>
          <w:rFonts w:ascii="Times New Roman" w:hAnsi="Times New Roman" w:cs="Times New Roman"/>
          <w:sz w:val="30"/>
          <w:szCs w:val="30"/>
        </w:rPr>
        <w:t xml:space="preserve">     </w:t>
      </w:r>
      <w:r w:rsidR="00586183" w:rsidRPr="00AE66CB">
        <w:rPr>
          <w:rFonts w:ascii="Times New Roman" w:hAnsi="Times New Roman" w:cs="Times New Roman"/>
          <w:sz w:val="30"/>
          <w:szCs w:val="30"/>
        </w:rPr>
        <w:t>внедрение его в практику работы.</w:t>
      </w:r>
    </w:p>
    <w:bookmarkEnd w:id="0"/>
    <w:p w14:paraId="76DA8243" w14:textId="77777777" w:rsidR="00937027" w:rsidRPr="00AE66CB" w:rsidRDefault="00937027" w:rsidP="0093702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работы</w:t>
      </w:r>
    </w:p>
    <w:p w14:paraId="37C44ECF" w14:textId="77777777" w:rsidR="00937027" w:rsidRPr="00AE66CB" w:rsidRDefault="00937027" w:rsidP="00937027">
      <w:pPr>
        <w:numPr>
          <w:ilvl w:val="1"/>
          <w:numId w:val="5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Руководителем </w:t>
      </w:r>
      <w:r w:rsidR="00586183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Школы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назначается педагог, имеющий продуктивный опыт работы по определённой теме. </w:t>
      </w:r>
    </w:p>
    <w:p w14:paraId="01102874" w14:textId="77777777" w:rsidR="00937027" w:rsidRPr="00AE66CB" w:rsidRDefault="00937027" w:rsidP="00937027">
      <w:pPr>
        <w:numPr>
          <w:ilvl w:val="1"/>
          <w:numId w:val="5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В состав </w:t>
      </w:r>
      <w:r w:rsidR="00586183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Школы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входят члены коллектива в соответствии с их пожеланиями по изучению данной темы в области компетенции </w:t>
      </w:r>
      <w:r w:rsidR="00586183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формирования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63ECA808" w14:textId="686B312C" w:rsidR="00937027" w:rsidRPr="00AE66CB" w:rsidRDefault="00937027" w:rsidP="00937027">
      <w:pPr>
        <w:numPr>
          <w:ilvl w:val="1"/>
          <w:numId w:val="5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Деятельность </w:t>
      </w:r>
      <w:r w:rsidR="00586183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Школы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осуществляется в соответствии с определённым алгоритмом и планом работы на протяжении всего учебного года.</w:t>
      </w:r>
    </w:p>
    <w:p w14:paraId="08F71619" w14:textId="77777777" w:rsidR="00937027" w:rsidRPr="00AE66CB" w:rsidRDefault="00586183" w:rsidP="00937027">
      <w:pPr>
        <w:numPr>
          <w:ilvl w:val="1"/>
          <w:numId w:val="5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Школа</w:t>
      </w:r>
      <w:r w:rsidR="00937027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осуществляет следующие виды деятельности:</w:t>
      </w:r>
    </w:p>
    <w:p w14:paraId="0A177E33" w14:textId="77777777" w:rsidR="00937027" w:rsidRPr="00AE66CB" w:rsidRDefault="00937027" w:rsidP="00937027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 исследовательскую и экспериментальную деятельность по апробации новых подходов к обучению и воспитанию; </w:t>
      </w:r>
    </w:p>
    <w:p w14:paraId="42511815" w14:textId="77777777" w:rsidR="00937027" w:rsidRPr="00AE66CB" w:rsidRDefault="00937027" w:rsidP="00937027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консультирование педагогов в</w:t>
      </w:r>
      <w:r w:rsidR="00586183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области компетенции Школы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 </w:t>
      </w:r>
    </w:p>
    <w:p w14:paraId="3C15C841" w14:textId="07B3312F" w:rsidR="00937027" w:rsidRPr="00AE66CB" w:rsidRDefault="00937027" w:rsidP="00937027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обобщение и распространение педагогического опыта по </w:t>
      </w:r>
      <w:r w:rsidR="00C41ABE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изучаемой теме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2AB02B4C" w14:textId="77777777" w:rsidR="00937027" w:rsidRPr="00AE66CB" w:rsidRDefault="00937027" w:rsidP="00937027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 проведение круглых столов, семинаров,</w:t>
      </w:r>
      <w:r w:rsidR="00586183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консультаций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входящим в</w:t>
      </w:r>
      <w:r w:rsidR="00586183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область компетенции Школы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4379D99A" w14:textId="77777777" w:rsidR="00937027" w:rsidRPr="00AE66CB" w:rsidRDefault="00CA5789" w:rsidP="00937027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- Школа </w:t>
      </w:r>
      <w:r w:rsidR="00937027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самостоятельна в выборе форм, средств и методов организации и осуществления основных видов деятельности;</w:t>
      </w:r>
    </w:p>
    <w:p w14:paraId="349DBE5D" w14:textId="77777777" w:rsidR="00937027" w:rsidRPr="00AE66CB" w:rsidRDefault="00937027" w:rsidP="00937027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 чле</w:t>
      </w:r>
      <w:r w:rsidR="00CA5789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ны Школы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вправе самостоятельно определять актуальные и перспективные направления деятельности в рамках</w:t>
      </w:r>
      <w:r w:rsidR="00CA5789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области своих компетенций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229CD253" w14:textId="77777777" w:rsidR="00937027" w:rsidRPr="00AE66CB" w:rsidRDefault="00CA5789" w:rsidP="00937027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 Школа</w:t>
      </w:r>
      <w:r w:rsidR="00937027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вправе издавать информационно-аналитические материалы о своей деятельности.</w:t>
      </w:r>
    </w:p>
    <w:p w14:paraId="753D7A23" w14:textId="77777777" w:rsidR="00937027" w:rsidRPr="00AE66CB" w:rsidRDefault="00937027" w:rsidP="0093702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Документация и отчётность</w:t>
      </w:r>
    </w:p>
    <w:p w14:paraId="52839590" w14:textId="50C8208C" w:rsidR="00937027" w:rsidRPr="00AE66CB" w:rsidRDefault="00937027" w:rsidP="00937027">
      <w:pPr>
        <w:numPr>
          <w:ilvl w:val="1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План работы, утвержденный </w:t>
      </w:r>
      <w:r w:rsidR="00C41ABE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Методическим советом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A5789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учреждения образования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1D0D911A" w14:textId="77777777" w:rsidR="00937027" w:rsidRPr="00AE66CB" w:rsidRDefault="00937027" w:rsidP="00937027">
      <w:pPr>
        <w:numPr>
          <w:ilvl w:val="1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Практические материалы в рамках проводимых меропр</w:t>
      </w:r>
      <w:r w:rsidR="00CA5789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иятий Школы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2C84597B" w14:textId="77777777" w:rsidR="00937027" w:rsidRPr="00AE66CB" w:rsidRDefault="00937027" w:rsidP="00937027">
      <w:pPr>
        <w:numPr>
          <w:ilvl w:val="1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Аналитическая информация о результатах работы </w:t>
      </w:r>
      <w:r w:rsidR="00CA5789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Школы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итогам года.</w:t>
      </w:r>
    </w:p>
    <w:p w14:paraId="6C697EA6" w14:textId="77777777" w:rsidR="00937027" w:rsidRPr="00AE66CB" w:rsidRDefault="00937027" w:rsidP="00937027">
      <w:pPr>
        <w:numPr>
          <w:ilvl w:val="1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Методические рекомендации по использованию информационно-аналитических материалов, нара</w:t>
      </w:r>
      <w:r w:rsidR="00CA5789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боток Школы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262CA4A3" w14:textId="77777777" w:rsidR="00937027" w:rsidRPr="00AE66CB" w:rsidRDefault="00937027" w:rsidP="0093702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Обязанности руковод</w:t>
      </w:r>
      <w:r w:rsidR="00CA5789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ителя Школы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14:paraId="19B4BE49" w14:textId="77777777" w:rsidR="00937027" w:rsidRPr="00AE66CB" w:rsidRDefault="00937027" w:rsidP="00937027">
      <w:pPr>
        <w:numPr>
          <w:ilvl w:val="1"/>
          <w:numId w:val="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Плани</w:t>
      </w:r>
      <w:r w:rsidR="00CA5789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рование деятельности Школы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45F4AB6B" w14:textId="77777777" w:rsidR="00937027" w:rsidRPr="00AE66CB" w:rsidRDefault="00937027" w:rsidP="00937027">
      <w:pPr>
        <w:numPr>
          <w:ilvl w:val="1"/>
          <w:numId w:val="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мероприятий в рамках деятельнос</w:t>
      </w:r>
      <w:r w:rsidR="00CA5789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 Школы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56610ADA" w14:textId="77777777" w:rsidR="00937027" w:rsidRPr="00AE66CB" w:rsidRDefault="00937027" w:rsidP="00937027">
      <w:pPr>
        <w:numPr>
          <w:ilvl w:val="1"/>
          <w:numId w:val="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Методическая помощь педагогам, участв</w:t>
      </w:r>
      <w:r w:rsidR="00CA5789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ующих в мероприятиях Школы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63EA2502" w14:textId="77777777" w:rsidR="00937027" w:rsidRPr="00AE66CB" w:rsidRDefault="00937027" w:rsidP="00937027">
      <w:pPr>
        <w:numPr>
          <w:ilvl w:val="1"/>
          <w:numId w:val="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профессионального взаимодействия между коллегами. </w:t>
      </w:r>
    </w:p>
    <w:p w14:paraId="289AB96F" w14:textId="77777777" w:rsidR="00937027" w:rsidRPr="00AE66CB" w:rsidRDefault="00937027" w:rsidP="00937027">
      <w:pPr>
        <w:numPr>
          <w:ilvl w:val="1"/>
          <w:numId w:val="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Подготовка и представлен</w:t>
      </w:r>
      <w:r w:rsidR="00CA5789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ие материалов работы Школы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</w:p>
    <w:p w14:paraId="52C8ACE4" w14:textId="77777777" w:rsidR="00937027" w:rsidRPr="00AE66CB" w:rsidRDefault="00937027" w:rsidP="00937027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Права ч</w:t>
      </w:r>
      <w:r w:rsidR="00CA5789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ленов Школы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14:paraId="779D914C" w14:textId="77777777" w:rsidR="00937027" w:rsidRPr="00AE66CB" w:rsidRDefault="00937027" w:rsidP="00937027">
      <w:pPr>
        <w:numPr>
          <w:ilvl w:val="1"/>
          <w:numId w:val="8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ходатайствовать о включении вопросов по</w:t>
      </w:r>
      <w:r w:rsidR="00CA5789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проблеме в план работы учреждения образования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72DC1514" w14:textId="77777777" w:rsidR="00937027" w:rsidRPr="00AE66CB" w:rsidRDefault="00937027" w:rsidP="00937027">
      <w:pPr>
        <w:numPr>
          <w:ilvl w:val="1"/>
          <w:numId w:val="8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получать помощи от членов администрации, методического совета гимназии в научном, материальном и др. обеспечении р</w:t>
      </w:r>
      <w:r w:rsidR="00CA5789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аботы Школы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0021A5DE" w14:textId="77777777" w:rsidR="00937027" w:rsidRPr="00AE66CB" w:rsidRDefault="00937027" w:rsidP="00937027">
      <w:pPr>
        <w:numPr>
          <w:ilvl w:val="1"/>
          <w:numId w:val="8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ходатайствовать о стимулировании педагогов за достигнутые высокие показатели в работе;</w:t>
      </w:r>
    </w:p>
    <w:p w14:paraId="25E4E408" w14:textId="77777777" w:rsidR="00937027" w:rsidRPr="00AE66CB" w:rsidRDefault="00937027" w:rsidP="00937027">
      <w:pPr>
        <w:numPr>
          <w:ilvl w:val="1"/>
          <w:numId w:val="8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публиковать материалов из опыта работы в республиканской педагогической печати.</w:t>
      </w:r>
    </w:p>
    <w:p w14:paraId="590CCB17" w14:textId="77777777" w:rsidR="00937027" w:rsidRPr="00AE66CB" w:rsidRDefault="00937027" w:rsidP="00937027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Обязанности ч</w:t>
      </w:r>
      <w:r w:rsidR="00CA5789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ленов Школы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14:paraId="5AD824D2" w14:textId="77777777" w:rsidR="00937027" w:rsidRPr="00AE66CB" w:rsidRDefault="00937027" w:rsidP="00937027">
      <w:pPr>
        <w:numPr>
          <w:ilvl w:val="1"/>
          <w:numId w:val="9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владеть нормативными правовыми документами Министерства образования, региональных управленческих структур по вопросам образования, воспитания и защиты прав обучающихся, организации образовательного процесса, методической работы;</w:t>
      </w:r>
    </w:p>
    <w:p w14:paraId="3109629C" w14:textId="77777777" w:rsidR="00937027" w:rsidRPr="00AE66CB" w:rsidRDefault="00937027" w:rsidP="00937027">
      <w:pPr>
        <w:numPr>
          <w:ilvl w:val="1"/>
          <w:numId w:val="9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руководствоваться в своей работе настоящим положением;</w:t>
      </w:r>
    </w:p>
    <w:p w14:paraId="5018B7BD" w14:textId="77777777" w:rsidR="00937027" w:rsidRPr="00AE66CB" w:rsidRDefault="00937027" w:rsidP="00937027">
      <w:pPr>
        <w:numPr>
          <w:ilvl w:val="1"/>
          <w:numId w:val="9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осуществлять работу в соответствии с утвержденным планом;</w:t>
      </w:r>
    </w:p>
    <w:p w14:paraId="5F4DA8EC" w14:textId="77777777" w:rsidR="00937027" w:rsidRPr="00AE66CB" w:rsidRDefault="00937027" w:rsidP="00937027">
      <w:pPr>
        <w:numPr>
          <w:ilvl w:val="1"/>
          <w:numId w:val="9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нести ответственность за результаты и качество своей работы;</w:t>
      </w:r>
    </w:p>
    <w:p w14:paraId="415648B7" w14:textId="77777777" w:rsidR="00937027" w:rsidRPr="00AE66CB" w:rsidRDefault="00937027" w:rsidP="00937027">
      <w:pPr>
        <w:numPr>
          <w:ilvl w:val="1"/>
          <w:numId w:val="9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обучаться очно и дистанционно в</w:t>
      </w:r>
      <w:r w:rsidR="00CA5789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области компетенции Школы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26306C4C" w14:textId="77777777" w:rsidR="00937027" w:rsidRPr="00AE66CB" w:rsidRDefault="00937027" w:rsidP="00937027">
      <w:pPr>
        <w:numPr>
          <w:ilvl w:val="1"/>
          <w:numId w:val="9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апробировать материалы по изучаемой проблеме</w:t>
      </w:r>
      <w:r w:rsidR="00CA5789"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уроке и во внеурочной деятельности.</w:t>
      </w:r>
      <w:r w:rsidRPr="00AE66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14:paraId="2AB774F4" w14:textId="77777777" w:rsidR="009C6873" w:rsidRPr="00AE66CB" w:rsidRDefault="009C6873"/>
    <w:p w14:paraId="281E701F" w14:textId="77777777" w:rsidR="0062612C" w:rsidRPr="00AE66CB" w:rsidRDefault="0062612C"/>
    <w:p w14:paraId="1F83E78B" w14:textId="55476F7C" w:rsidR="00D46639" w:rsidRPr="00D46639" w:rsidRDefault="00D46639" w:rsidP="00D46639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D46639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14:paraId="246122D8" w14:textId="39CE42EF" w:rsidR="00D46639" w:rsidRPr="00D46639" w:rsidRDefault="00D46639" w:rsidP="00D46639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D46639">
        <w:rPr>
          <w:rFonts w:ascii="Times New Roman" w:eastAsia="Calibri" w:hAnsi="Times New Roman" w:cs="Times New Roman"/>
          <w:sz w:val="30"/>
          <w:szCs w:val="30"/>
        </w:rPr>
        <w:t>на заседании методического совета</w:t>
      </w:r>
    </w:p>
    <w:p w14:paraId="6CD865D9" w14:textId="4C8365A3" w:rsidR="00D46639" w:rsidRPr="00D46639" w:rsidRDefault="00D46639" w:rsidP="00D46639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D46639">
        <w:rPr>
          <w:rFonts w:ascii="Times New Roman" w:eastAsia="Calibri" w:hAnsi="Times New Roman" w:cs="Times New Roman"/>
          <w:sz w:val="30"/>
          <w:szCs w:val="30"/>
        </w:rPr>
        <w:t>Руководитель МС</w:t>
      </w:r>
    </w:p>
    <w:p w14:paraId="44C81704" w14:textId="2EE2BD3F" w:rsidR="00D46639" w:rsidRPr="00D46639" w:rsidRDefault="00D46639" w:rsidP="00D46639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D46639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</w:t>
      </w:r>
      <w:proofErr w:type="spellStart"/>
      <w:r w:rsidRPr="00D46639">
        <w:rPr>
          <w:rFonts w:ascii="Times New Roman" w:eastAsia="Calibri" w:hAnsi="Times New Roman" w:cs="Times New Roman"/>
          <w:sz w:val="30"/>
          <w:szCs w:val="30"/>
        </w:rPr>
        <w:t>О.С.Копран</w:t>
      </w:r>
      <w:proofErr w:type="spellEnd"/>
    </w:p>
    <w:p w14:paraId="4B27BE8F" w14:textId="5C9A4A2A" w:rsidR="00D46639" w:rsidRPr="00D46639" w:rsidRDefault="00D46639" w:rsidP="00D46639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D46639">
        <w:rPr>
          <w:rFonts w:ascii="Times New Roman" w:eastAsia="Calibri" w:hAnsi="Times New Roman" w:cs="Times New Roman"/>
          <w:sz w:val="30"/>
          <w:szCs w:val="30"/>
        </w:rPr>
        <w:t xml:space="preserve">                            09.2023</w:t>
      </w:r>
    </w:p>
    <w:p w14:paraId="0E2A14AB" w14:textId="77777777" w:rsidR="0062612C" w:rsidRPr="00AE66CB" w:rsidRDefault="0062612C"/>
    <w:p w14:paraId="46156466" w14:textId="77777777" w:rsidR="0062612C" w:rsidRPr="00AE66CB" w:rsidRDefault="0062612C"/>
    <w:p w14:paraId="0E218BBB" w14:textId="77777777" w:rsidR="0062612C" w:rsidRPr="00AE66CB" w:rsidRDefault="0062612C"/>
    <w:p w14:paraId="1564250B" w14:textId="77777777" w:rsidR="0062612C" w:rsidRPr="00AE66CB" w:rsidRDefault="0062612C"/>
    <w:p w14:paraId="68773EDE" w14:textId="77777777" w:rsidR="0062612C" w:rsidRPr="00AE66CB" w:rsidRDefault="0062612C"/>
    <w:p w14:paraId="2432DBA7" w14:textId="77777777" w:rsidR="0062612C" w:rsidRPr="00AE66CB" w:rsidRDefault="0062612C"/>
    <w:p w14:paraId="70BD428E" w14:textId="77777777" w:rsidR="0062612C" w:rsidRPr="00AE66CB" w:rsidRDefault="0062612C"/>
    <w:p w14:paraId="083402E0" w14:textId="77777777" w:rsidR="0062612C" w:rsidRPr="00AE66CB" w:rsidRDefault="0062612C"/>
    <w:p w14:paraId="2FC80752" w14:textId="77777777" w:rsidR="0062612C" w:rsidRPr="00AE66CB" w:rsidRDefault="0062612C"/>
    <w:p w14:paraId="3998667D" w14:textId="77777777" w:rsidR="00C41ABE" w:rsidRPr="00AE66CB" w:rsidRDefault="00C41ABE">
      <w:bookmarkStart w:id="1" w:name="_GoBack"/>
      <w:bookmarkEnd w:id="1"/>
    </w:p>
    <w:sectPr w:rsidR="00C41ABE" w:rsidRPr="00AE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0018"/>
    <w:multiLevelType w:val="multilevel"/>
    <w:tmpl w:val="A84033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70839"/>
    <w:multiLevelType w:val="hybridMultilevel"/>
    <w:tmpl w:val="5C2A0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050EA"/>
    <w:multiLevelType w:val="multilevel"/>
    <w:tmpl w:val="E054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E0F39"/>
    <w:multiLevelType w:val="multilevel"/>
    <w:tmpl w:val="47FC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D7662"/>
    <w:multiLevelType w:val="hybridMultilevel"/>
    <w:tmpl w:val="B580905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5A5CE9"/>
    <w:multiLevelType w:val="multilevel"/>
    <w:tmpl w:val="21643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63594D"/>
    <w:multiLevelType w:val="hybridMultilevel"/>
    <w:tmpl w:val="6C382B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24E2C"/>
    <w:multiLevelType w:val="multilevel"/>
    <w:tmpl w:val="6FB4D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4C0DC2"/>
    <w:multiLevelType w:val="multilevel"/>
    <w:tmpl w:val="E74A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8"/>
  </w:num>
  <w:num w:numId="4">
    <w:abstractNumId w:val="3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027"/>
    <w:rsid w:val="000F6765"/>
    <w:rsid w:val="00335E51"/>
    <w:rsid w:val="00392AF5"/>
    <w:rsid w:val="003E0263"/>
    <w:rsid w:val="00586183"/>
    <w:rsid w:val="0062612C"/>
    <w:rsid w:val="006F500D"/>
    <w:rsid w:val="0082748D"/>
    <w:rsid w:val="00911163"/>
    <w:rsid w:val="00937027"/>
    <w:rsid w:val="009C6873"/>
    <w:rsid w:val="00AE66CB"/>
    <w:rsid w:val="00B00FA9"/>
    <w:rsid w:val="00B569D0"/>
    <w:rsid w:val="00C41ABE"/>
    <w:rsid w:val="00C723B1"/>
    <w:rsid w:val="00CA5789"/>
    <w:rsid w:val="00CB73B0"/>
    <w:rsid w:val="00D46639"/>
    <w:rsid w:val="00D50C35"/>
    <w:rsid w:val="00DE5713"/>
    <w:rsid w:val="00E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FDBA"/>
  <w15:docId w15:val="{CE6E41A5-CE85-4D75-9660-9F158257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183"/>
    <w:pPr>
      <w:ind w:left="720"/>
      <w:contextualSpacing/>
    </w:pPr>
  </w:style>
  <w:style w:type="table" w:styleId="a5">
    <w:name w:val="Table Grid"/>
    <w:basedOn w:val="a1"/>
    <w:uiPriority w:val="59"/>
    <w:rsid w:val="00626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2CCF-D0C1-45CE-9DF4-118987A9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Aleksandr</cp:lastModifiedBy>
  <cp:revision>11</cp:revision>
  <cp:lastPrinted>2023-11-13T16:00:00Z</cp:lastPrinted>
  <dcterms:created xsi:type="dcterms:W3CDTF">2023-09-06T07:53:00Z</dcterms:created>
  <dcterms:modified xsi:type="dcterms:W3CDTF">2023-11-14T09:10:00Z</dcterms:modified>
</cp:coreProperties>
</file>