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AA4A0" w14:textId="77777777" w:rsidR="002B4977" w:rsidRPr="00C65517" w:rsidRDefault="002B4977" w:rsidP="002B4977">
      <w:pPr>
        <w:spacing w:after="0" w:line="240" w:lineRule="auto"/>
        <w:ind w:left="5580" w:firstLine="4343"/>
        <w:jc w:val="right"/>
        <w:rPr>
          <w:rFonts w:ascii="Times New Roman" w:eastAsia="Times New Roman" w:hAnsi="Times New Roman"/>
          <w:sz w:val="24"/>
          <w:szCs w:val="24"/>
        </w:rPr>
      </w:pPr>
      <w:bookmarkStart w:id="0" w:name="_Hlk145672754"/>
      <w:r w:rsidRPr="00C65517">
        <w:rPr>
          <w:rFonts w:ascii="Times New Roman" w:hAnsi="Times New Roman"/>
          <w:b/>
          <w:sz w:val="24"/>
          <w:szCs w:val="24"/>
          <w:lang w:val="en-US"/>
        </w:rPr>
        <w:tab/>
      </w:r>
      <w:r w:rsidRPr="00C65517">
        <w:rPr>
          <w:rFonts w:ascii="Times New Roman" w:eastAsia="Times New Roman" w:hAnsi="Times New Roman"/>
          <w:sz w:val="24"/>
          <w:szCs w:val="24"/>
        </w:rPr>
        <w:t xml:space="preserve">Ф 03-025 </w:t>
      </w:r>
    </w:p>
    <w:p w14:paraId="419A6F28" w14:textId="77777777" w:rsidR="002B4977" w:rsidRPr="00C65517" w:rsidRDefault="002B4977" w:rsidP="00C65517">
      <w:pPr>
        <w:spacing w:after="0" w:line="240" w:lineRule="auto"/>
        <w:ind w:left="5580" w:firstLine="5619"/>
        <w:jc w:val="both"/>
        <w:rPr>
          <w:rFonts w:ascii="Times New Roman" w:eastAsia="Times New Roman" w:hAnsi="Times New Roman"/>
          <w:sz w:val="24"/>
          <w:szCs w:val="24"/>
        </w:rPr>
      </w:pPr>
      <w:r w:rsidRPr="00C65517">
        <w:rPr>
          <w:rFonts w:ascii="Times New Roman" w:eastAsia="Times New Roman" w:hAnsi="Times New Roman"/>
          <w:sz w:val="24"/>
          <w:szCs w:val="24"/>
        </w:rPr>
        <w:t>УТВЕРЖДАЮ</w:t>
      </w:r>
    </w:p>
    <w:p w14:paraId="4763450A" w14:textId="77777777" w:rsidR="00AF7189" w:rsidRDefault="00AF7189" w:rsidP="00C65517">
      <w:pPr>
        <w:spacing w:after="0" w:line="280" w:lineRule="exact"/>
        <w:ind w:left="5579" w:firstLine="561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Заместитель директора</w:t>
      </w:r>
      <w:r w:rsidR="004628B4" w:rsidRPr="00C6551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по учебной </w:t>
      </w:r>
    </w:p>
    <w:p w14:paraId="23F8C537" w14:textId="77777777" w:rsidR="00AF7189" w:rsidRDefault="00AF7189" w:rsidP="00AF7189">
      <w:pPr>
        <w:spacing w:after="0" w:line="280" w:lineRule="exact"/>
        <w:ind w:left="5579" w:firstLine="561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работе </w:t>
      </w:r>
      <w:r w:rsidR="002B4977" w:rsidRPr="00C65517">
        <w:rPr>
          <w:rFonts w:ascii="Times New Roman" w:eastAsia="Times New Roman" w:hAnsi="Times New Roman"/>
          <w:sz w:val="24"/>
          <w:szCs w:val="24"/>
        </w:rPr>
        <w:t>государственного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5823E50" w14:textId="19B29112" w:rsidR="002B4977" w:rsidRPr="00C65517" w:rsidRDefault="002B4977" w:rsidP="00AF7189">
      <w:pPr>
        <w:spacing w:after="0" w:line="280" w:lineRule="exact"/>
        <w:ind w:left="5579" w:firstLine="5619"/>
        <w:jc w:val="both"/>
        <w:rPr>
          <w:rFonts w:ascii="Times New Roman" w:eastAsia="Times New Roman" w:hAnsi="Times New Roman"/>
          <w:sz w:val="24"/>
          <w:szCs w:val="24"/>
        </w:rPr>
      </w:pPr>
      <w:r w:rsidRPr="00C65517">
        <w:rPr>
          <w:rFonts w:ascii="Times New Roman" w:eastAsia="Times New Roman" w:hAnsi="Times New Roman"/>
          <w:sz w:val="24"/>
          <w:szCs w:val="24"/>
        </w:rPr>
        <w:t>учреждения образования</w:t>
      </w:r>
    </w:p>
    <w:p w14:paraId="0937D4A4" w14:textId="77777777" w:rsidR="00AF7189" w:rsidRDefault="002B4977" w:rsidP="00C65517">
      <w:pPr>
        <w:spacing w:after="0" w:line="280" w:lineRule="exact"/>
        <w:ind w:left="5579" w:firstLine="5619"/>
        <w:jc w:val="both"/>
        <w:rPr>
          <w:rFonts w:ascii="Times New Roman" w:eastAsia="Times New Roman" w:hAnsi="Times New Roman"/>
          <w:sz w:val="24"/>
          <w:szCs w:val="24"/>
        </w:rPr>
      </w:pPr>
      <w:r w:rsidRPr="00C65517">
        <w:rPr>
          <w:rFonts w:ascii="Times New Roman" w:eastAsia="Times New Roman" w:hAnsi="Times New Roman"/>
          <w:sz w:val="24"/>
          <w:szCs w:val="24"/>
        </w:rPr>
        <w:t>«Средняя школа №</w:t>
      </w:r>
      <w:r w:rsidR="00BA5AC8" w:rsidRPr="00C65517">
        <w:rPr>
          <w:rFonts w:ascii="Times New Roman" w:eastAsia="Times New Roman" w:hAnsi="Times New Roman"/>
          <w:sz w:val="24"/>
          <w:szCs w:val="24"/>
        </w:rPr>
        <w:t xml:space="preserve"> </w:t>
      </w:r>
      <w:r w:rsidRPr="00C65517">
        <w:rPr>
          <w:rFonts w:ascii="Times New Roman" w:eastAsia="Times New Roman" w:hAnsi="Times New Roman"/>
          <w:sz w:val="24"/>
          <w:szCs w:val="24"/>
        </w:rPr>
        <w:t xml:space="preserve">3 </w:t>
      </w:r>
      <w:r w:rsidR="00AF7189">
        <w:rPr>
          <w:rFonts w:ascii="Times New Roman" w:eastAsia="Times New Roman" w:hAnsi="Times New Roman"/>
          <w:sz w:val="24"/>
          <w:szCs w:val="24"/>
        </w:rPr>
        <w:t xml:space="preserve">имени </w:t>
      </w:r>
    </w:p>
    <w:p w14:paraId="6DE853C5" w14:textId="5225476D" w:rsidR="002B4977" w:rsidRPr="00C65517" w:rsidRDefault="00AF7189" w:rsidP="00AF7189">
      <w:pPr>
        <w:spacing w:after="0" w:line="280" w:lineRule="exact"/>
        <w:ind w:left="5579" w:firstLine="5619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А.В.Селюгина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B4977" w:rsidRPr="00C65517">
        <w:rPr>
          <w:rFonts w:ascii="Times New Roman" w:eastAsia="Times New Roman" w:hAnsi="Times New Roman"/>
          <w:sz w:val="24"/>
          <w:szCs w:val="24"/>
        </w:rPr>
        <w:t>г.</w:t>
      </w:r>
      <w:r w:rsidR="00C65517" w:rsidRPr="00C65517">
        <w:rPr>
          <w:rFonts w:ascii="Times New Roman" w:eastAsia="Times New Roman" w:hAnsi="Times New Roman"/>
          <w:sz w:val="24"/>
          <w:szCs w:val="24"/>
        </w:rPr>
        <w:t xml:space="preserve"> </w:t>
      </w:r>
      <w:r w:rsidR="002B4977" w:rsidRPr="00C65517">
        <w:rPr>
          <w:rFonts w:ascii="Times New Roman" w:eastAsia="Times New Roman" w:hAnsi="Times New Roman"/>
          <w:sz w:val="24"/>
          <w:szCs w:val="24"/>
        </w:rPr>
        <w:t xml:space="preserve">Волковыска»  </w:t>
      </w:r>
    </w:p>
    <w:p w14:paraId="04E2AFB2" w14:textId="1262D68F" w:rsidR="002B4977" w:rsidRPr="00C65517" w:rsidRDefault="002B4977" w:rsidP="00C65517">
      <w:pPr>
        <w:spacing w:after="0" w:line="240" w:lineRule="auto"/>
        <w:ind w:left="5580" w:firstLine="5619"/>
        <w:jc w:val="both"/>
        <w:rPr>
          <w:rFonts w:ascii="Times New Roman" w:eastAsia="Times New Roman" w:hAnsi="Times New Roman"/>
          <w:sz w:val="24"/>
          <w:szCs w:val="24"/>
        </w:rPr>
      </w:pPr>
      <w:r w:rsidRPr="00C65517">
        <w:rPr>
          <w:rFonts w:ascii="Times New Roman" w:eastAsia="Times New Roman" w:hAnsi="Times New Roman"/>
          <w:sz w:val="24"/>
          <w:szCs w:val="24"/>
        </w:rPr>
        <w:t xml:space="preserve">                        </w:t>
      </w:r>
      <w:r w:rsidR="00C65517" w:rsidRPr="00C65517">
        <w:rPr>
          <w:rFonts w:ascii="Times New Roman" w:eastAsia="Times New Roman" w:hAnsi="Times New Roman"/>
          <w:sz w:val="24"/>
          <w:szCs w:val="24"/>
        </w:rPr>
        <w:t xml:space="preserve">      </w:t>
      </w:r>
      <w:proofErr w:type="spellStart"/>
      <w:r w:rsidR="00AF7189">
        <w:rPr>
          <w:rFonts w:ascii="Times New Roman" w:eastAsia="Times New Roman" w:hAnsi="Times New Roman"/>
          <w:sz w:val="24"/>
          <w:szCs w:val="24"/>
        </w:rPr>
        <w:t>Ю.В.Голец</w:t>
      </w:r>
      <w:proofErr w:type="spellEnd"/>
    </w:p>
    <w:p w14:paraId="077AEE59" w14:textId="044325B6" w:rsidR="002B4977" w:rsidRPr="00C65517" w:rsidRDefault="00FA13B1" w:rsidP="00C65517">
      <w:pPr>
        <w:spacing w:after="0" w:line="240" w:lineRule="auto"/>
        <w:ind w:left="5580" w:firstLine="5619"/>
        <w:jc w:val="both"/>
        <w:rPr>
          <w:rFonts w:ascii="Times New Roman" w:eastAsia="Times New Roman" w:hAnsi="Times New Roman"/>
          <w:sz w:val="24"/>
          <w:szCs w:val="24"/>
        </w:rPr>
      </w:pPr>
      <w:r w:rsidRPr="00C65517">
        <w:rPr>
          <w:rFonts w:ascii="Times New Roman" w:eastAsia="Times New Roman" w:hAnsi="Times New Roman"/>
          <w:sz w:val="24"/>
          <w:szCs w:val="24"/>
        </w:rPr>
        <w:t xml:space="preserve">   </w:t>
      </w:r>
      <w:r w:rsidR="008C0371">
        <w:rPr>
          <w:rFonts w:ascii="Times New Roman" w:eastAsia="Times New Roman" w:hAnsi="Times New Roman"/>
          <w:sz w:val="24"/>
          <w:szCs w:val="24"/>
        </w:rPr>
        <w:t xml:space="preserve">   </w:t>
      </w:r>
      <w:r w:rsidR="00AF7189">
        <w:rPr>
          <w:rFonts w:ascii="Times New Roman" w:eastAsia="Times New Roman" w:hAnsi="Times New Roman"/>
          <w:sz w:val="24"/>
          <w:szCs w:val="24"/>
        </w:rPr>
        <w:t>31</w:t>
      </w:r>
      <w:r w:rsidRPr="00C65517">
        <w:rPr>
          <w:rFonts w:ascii="Times New Roman" w:eastAsia="Times New Roman" w:hAnsi="Times New Roman"/>
          <w:sz w:val="24"/>
          <w:szCs w:val="24"/>
        </w:rPr>
        <w:t>.</w:t>
      </w:r>
      <w:r w:rsidR="00B068B8" w:rsidRPr="00C65517">
        <w:rPr>
          <w:rFonts w:ascii="Times New Roman" w:eastAsia="Times New Roman" w:hAnsi="Times New Roman"/>
          <w:sz w:val="24"/>
          <w:szCs w:val="24"/>
        </w:rPr>
        <w:t>0</w:t>
      </w:r>
      <w:r w:rsidR="00BA5AC8" w:rsidRPr="00C65517">
        <w:rPr>
          <w:rFonts w:ascii="Times New Roman" w:eastAsia="Times New Roman" w:hAnsi="Times New Roman"/>
          <w:sz w:val="24"/>
          <w:szCs w:val="24"/>
        </w:rPr>
        <w:t>8</w:t>
      </w:r>
      <w:r w:rsidR="002B4977" w:rsidRPr="00C65517">
        <w:rPr>
          <w:rFonts w:ascii="Times New Roman" w:eastAsia="Times New Roman" w:hAnsi="Times New Roman"/>
          <w:sz w:val="24"/>
          <w:szCs w:val="24"/>
        </w:rPr>
        <w:t>.20</w:t>
      </w:r>
      <w:r w:rsidR="00AF7189">
        <w:rPr>
          <w:rFonts w:ascii="Times New Roman" w:eastAsia="Times New Roman" w:hAnsi="Times New Roman"/>
          <w:sz w:val="24"/>
          <w:szCs w:val="24"/>
        </w:rPr>
        <w:t>26</w:t>
      </w:r>
    </w:p>
    <w:p w14:paraId="0D91B1D0" w14:textId="77777777" w:rsidR="00156AAE" w:rsidRDefault="00156AAE" w:rsidP="00684686">
      <w:pPr>
        <w:pStyle w:val="a3"/>
        <w:rPr>
          <w:rFonts w:ascii="Times New Roman" w:hAnsi="Times New Roman"/>
          <w:b/>
          <w:sz w:val="16"/>
          <w:szCs w:val="16"/>
        </w:rPr>
      </w:pPr>
    </w:p>
    <w:p w14:paraId="43D2E5AD" w14:textId="77777777" w:rsidR="00156AAE" w:rsidRPr="00021CD0" w:rsidRDefault="00156AAE" w:rsidP="00156AAE">
      <w:pPr>
        <w:pStyle w:val="a3"/>
        <w:ind w:left="142"/>
        <w:jc w:val="center"/>
        <w:rPr>
          <w:rFonts w:ascii="Times New Roman" w:hAnsi="Times New Roman"/>
          <w:b/>
          <w:sz w:val="16"/>
          <w:szCs w:val="16"/>
        </w:rPr>
      </w:pPr>
    </w:p>
    <w:p w14:paraId="474798DE" w14:textId="17510E0C" w:rsidR="007C498D" w:rsidRDefault="002C26D4" w:rsidP="00C65517">
      <w:pPr>
        <w:pStyle w:val="a3"/>
        <w:ind w:left="142"/>
        <w:jc w:val="center"/>
        <w:rPr>
          <w:rFonts w:ascii="Times New Roman" w:hAnsi="Times New Roman"/>
          <w:b/>
          <w:sz w:val="26"/>
          <w:szCs w:val="26"/>
        </w:rPr>
      </w:pPr>
      <w:r w:rsidRPr="00C65517">
        <w:rPr>
          <w:rFonts w:ascii="Times New Roman" w:hAnsi="Times New Roman"/>
          <w:b/>
          <w:sz w:val="26"/>
          <w:szCs w:val="26"/>
        </w:rPr>
        <w:t xml:space="preserve">Расписание факультативных </w:t>
      </w:r>
      <w:r w:rsidR="00FA13B1" w:rsidRPr="00C65517">
        <w:rPr>
          <w:rFonts w:ascii="Times New Roman" w:hAnsi="Times New Roman"/>
          <w:b/>
          <w:sz w:val="26"/>
          <w:szCs w:val="26"/>
        </w:rPr>
        <w:t xml:space="preserve">занятий   в V-XI классах на </w:t>
      </w:r>
      <w:r w:rsidR="008C0371">
        <w:rPr>
          <w:rFonts w:ascii="Times New Roman" w:hAnsi="Times New Roman"/>
          <w:b/>
          <w:sz w:val="26"/>
          <w:szCs w:val="26"/>
          <w:lang w:val="be-BY"/>
        </w:rPr>
        <w:t>1</w:t>
      </w:r>
      <w:r w:rsidR="00FA13B1" w:rsidRPr="00C65517">
        <w:rPr>
          <w:rFonts w:ascii="Times New Roman" w:hAnsi="Times New Roman"/>
          <w:b/>
          <w:sz w:val="26"/>
          <w:szCs w:val="26"/>
        </w:rPr>
        <w:t>-е полугодие 202</w:t>
      </w:r>
      <w:r w:rsidR="00AF7189">
        <w:rPr>
          <w:rFonts w:ascii="Times New Roman" w:hAnsi="Times New Roman"/>
          <w:b/>
          <w:sz w:val="26"/>
          <w:szCs w:val="26"/>
          <w:lang w:val="be-BY"/>
        </w:rPr>
        <w:t>6</w:t>
      </w:r>
      <w:r w:rsidR="00FA13B1" w:rsidRPr="00C65517">
        <w:rPr>
          <w:rFonts w:ascii="Times New Roman" w:hAnsi="Times New Roman"/>
          <w:b/>
          <w:sz w:val="26"/>
          <w:szCs w:val="26"/>
        </w:rPr>
        <w:t>/202</w:t>
      </w:r>
      <w:r w:rsidR="00AF7189">
        <w:rPr>
          <w:rFonts w:ascii="Times New Roman" w:hAnsi="Times New Roman"/>
          <w:b/>
          <w:sz w:val="26"/>
          <w:szCs w:val="26"/>
          <w:lang w:val="be-BY"/>
        </w:rPr>
        <w:t>7</w:t>
      </w:r>
      <w:r w:rsidRPr="00C65517">
        <w:rPr>
          <w:rFonts w:ascii="Times New Roman" w:hAnsi="Times New Roman"/>
          <w:b/>
          <w:sz w:val="26"/>
          <w:szCs w:val="26"/>
        </w:rPr>
        <w:t xml:space="preserve"> </w:t>
      </w:r>
      <w:r w:rsidR="00736228">
        <w:rPr>
          <w:rFonts w:ascii="Times New Roman" w:hAnsi="Times New Roman"/>
          <w:b/>
          <w:sz w:val="26"/>
          <w:szCs w:val="26"/>
        </w:rPr>
        <w:t xml:space="preserve">учебного </w:t>
      </w:r>
      <w:r w:rsidR="002B4977" w:rsidRPr="00C65517">
        <w:rPr>
          <w:rFonts w:ascii="Times New Roman" w:hAnsi="Times New Roman"/>
          <w:b/>
          <w:sz w:val="26"/>
          <w:szCs w:val="26"/>
        </w:rPr>
        <w:t>года</w:t>
      </w:r>
    </w:p>
    <w:p w14:paraId="25E9D681" w14:textId="77777777" w:rsidR="00750670" w:rsidRPr="00C65517" w:rsidRDefault="00750670" w:rsidP="00C65517">
      <w:pPr>
        <w:pStyle w:val="a3"/>
        <w:ind w:left="142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pPr w:leftFromText="180" w:rightFromText="180" w:bottomFromText="200" w:vertAnchor="text" w:tblpX="-520" w:tblpY="1"/>
        <w:tblOverlap w:val="never"/>
        <w:tblW w:w="16159" w:type="dxa"/>
        <w:tblLayout w:type="fixed"/>
        <w:tblLook w:val="04A0" w:firstRow="1" w:lastRow="0" w:firstColumn="1" w:lastColumn="0" w:noHBand="0" w:noVBand="1"/>
      </w:tblPr>
      <w:tblGrid>
        <w:gridCol w:w="959"/>
        <w:gridCol w:w="4678"/>
        <w:gridCol w:w="1167"/>
        <w:gridCol w:w="568"/>
        <w:gridCol w:w="850"/>
        <w:gridCol w:w="2376"/>
        <w:gridCol w:w="1168"/>
        <w:gridCol w:w="4393"/>
      </w:tblGrid>
      <w:tr w:rsidR="00844FB8" w:rsidRPr="00750670" w14:paraId="202DBC39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528EE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D27379" w14:textId="78785C98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Название факультативных занятий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4C352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E5FCE1" w14:textId="3929727C" w:rsidR="00844FB8" w:rsidRPr="00750670" w:rsidRDefault="00844FB8" w:rsidP="002B497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Кол </w:t>
            </w:r>
          </w:p>
          <w:p w14:paraId="7A230047" w14:textId="77777777" w:rsidR="00844FB8" w:rsidRPr="00750670" w:rsidRDefault="00844FB8" w:rsidP="002B497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уч-ся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E9B01" w14:textId="77777777" w:rsidR="00844FB8" w:rsidRPr="00750670" w:rsidRDefault="00844FB8" w:rsidP="002B497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14:paraId="301D4EE7" w14:textId="77777777" w:rsidR="00844FB8" w:rsidRPr="00750670" w:rsidRDefault="00844FB8" w:rsidP="002B497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68D014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День недели и </w:t>
            </w:r>
          </w:p>
          <w:p w14:paraId="574B26E1" w14:textId="41C9E144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F668B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№ кабинета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ADD669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Ф.И.О. </w:t>
            </w:r>
          </w:p>
          <w:p w14:paraId="5C0753FB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учителя, категория</w:t>
            </w:r>
          </w:p>
        </w:tc>
      </w:tr>
      <w:tr w:rsidR="00844FB8" w:rsidRPr="00750670" w14:paraId="68702480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59FD9" w14:textId="77777777" w:rsidR="00844FB8" w:rsidRPr="00844FB8" w:rsidRDefault="00844FB8" w:rsidP="00844F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7F324" w14:textId="5B801A16" w:rsidR="00844FB8" w:rsidRPr="00417D2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 xml:space="preserve"> Кружевница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772A9" w14:textId="5A68B329" w:rsidR="00844FB8" w:rsidRPr="00AF7189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69B48" w14:textId="3FD623D3" w:rsidR="00844FB8" w:rsidRPr="00750670" w:rsidRDefault="00844FB8" w:rsidP="00110E5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FE37C" w14:textId="767D6E48" w:rsidR="00844FB8" w:rsidRPr="00750670" w:rsidRDefault="00844FB8" w:rsidP="00110E5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6ED14" w14:textId="123A9616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>Понедельник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1FABA" w14:textId="7427A79F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EA72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C589D" w14:textId="197D8412" w:rsidR="00844FB8" w:rsidRPr="00AF7189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844FB8" w:rsidRPr="00750670" w14:paraId="7F7D3F0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A466A" w14:textId="77777777" w:rsidR="00844FB8" w:rsidRPr="00844FB8" w:rsidRDefault="00844FB8" w:rsidP="00844F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AD657" w14:textId="27822A37" w:rsidR="00844FB8" w:rsidRPr="00417D2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Тропинками математики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D8019" w14:textId="68BF90FF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AF7189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83DA3" w14:textId="698B1490" w:rsidR="00844FB8" w:rsidRPr="00750670" w:rsidRDefault="0002407B" w:rsidP="00110E5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1681C" w14:textId="58B458F7" w:rsidR="00844FB8" w:rsidRPr="00750670" w:rsidRDefault="00844FB8" w:rsidP="00110E5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3E878" w14:textId="5D6F77F1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 13</w:t>
            </w:r>
            <w:r w:rsidRPr="00750670">
              <w:rPr>
                <w:rFonts w:ascii="Times New Roman" w:hAnsi="Times New Roman"/>
                <w:sz w:val="24"/>
                <w:szCs w:val="24"/>
              </w:rPr>
              <w:t>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A0575" w14:textId="55FB0F92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№ 4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02662" w14:textId="7F4073DD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Данилович Е.Л., первая кв.категория</w:t>
            </w:r>
          </w:p>
        </w:tc>
      </w:tr>
      <w:tr w:rsidR="00C341B8" w:rsidRPr="00750670" w14:paraId="3AD36B0E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8BB28" w14:textId="77777777" w:rsidR="00C341B8" w:rsidRPr="00844FB8" w:rsidRDefault="00C341B8" w:rsidP="00C341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0E5B7" w14:textId="599E7863" w:rsidR="00C341B8" w:rsidRPr="00417D2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  <w:lang w:val="be-BY"/>
              </w:rPr>
              <w:t>Грані слова: ад гука да сказа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984CF" w14:textId="2F7D4F26" w:rsidR="00C341B8" w:rsidRPr="00AF7189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8BF2F" w14:textId="75522ED5" w:rsidR="00C341B8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B3A93" w14:textId="6CDB8CE6" w:rsidR="00C341B8" w:rsidRPr="00750670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304B4" w14:textId="45E7D1F0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 13</w:t>
            </w:r>
            <w:r w:rsidRPr="00750670">
              <w:rPr>
                <w:rFonts w:ascii="Times New Roman" w:hAnsi="Times New Roman"/>
                <w:sz w:val="24"/>
                <w:szCs w:val="24"/>
              </w:rPr>
              <w:t>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82510" w14:textId="31E666CD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AF13" w14:textId="3DB94692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Мельнова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В.И., без категории</w:t>
            </w:r>
          </w:p>
        </w:tc>
      </w:tr>
      <w:tr w:rsidR="00C341B8" w:rsidRPr="00750670" w14:paraId="5DBF2A9A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CC37E" w14:textId="77777777" w:rsidR="00C341B8" w:rsidRPr="00844FB8" w:rsidRDefault="00C341B8" w:rsidP="00C341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47CF6" w14:textId="6AD45006" w:rsidR="00C341B8" w:rsidRPr="00417D2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03352D">
              <w:rPr>
                <w:rFonts w:ascii="Times New Roman" w:hAnsi="Times New Roman"/>
                <w:sz w:val="24"/>
                <w:szCs w:val="24"/>
              </w:rPr>
              <w:t>Введение в педагогическую профессию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AA815" w14:textId="6E0EDAA8" w:rsidR="00C341B8" w:rsidRPr="00AF7189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08BD" w14:textId="4AE74F33" w:rsidR="00C341B8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F3610" w14:textId="26D62E39" w:rsidR="00C341B8" w:rsidRPr="00750670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A0A4F" w14:textId="3C725AA4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 14</w:t>
            </w:r>
            <w:r w:rsidRPr="00750670">
              <w:rPr>
                <w:rFonts w:ascii="Times New Roman" w:hAnsi="Times New Roman"/>
                <w:sz w:val="24"/>
                <w:szCs w:val="24"/>
              </w:rPr>
              <w:t>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A5457" w14:textId="0CB6CDB6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246B4" w14:textId="01B7FA42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Бушмина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C341B8" w:rsidRPr="00750670" w14:paraId="1FF5EE7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19619" w14:textId="77777777" w:rsidR="00C341B8" w:rsidRPr="00844FB8" w:rsidRDefault="00C341B8" w:rsidP="00C341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7FAF9" w14:textId="63B184A6" w:rsidR="00C341B8" w:rsidRPr="00417D2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Открой МИР заново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3FDA6" w14:textId="2C3ACCF1" w:rsidR="00C341B8" w:rsidRPr="00AF7189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67EF5" w14:textId="462DC2C9" w:rsidR="00C341B8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13294" w14:textId="66D4FDF5" w:rsidR="00C341B8" w:rsidRPr="00750670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E2CBC" w14:textId="182880D7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Вторник 11.45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70163" w14:textId="04639C24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D0BAD" w14:textId="4BA72290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Стасько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Д.В., вторая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C341B8" w:rsidRPr="00750670" w14:paraId="231F38D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FB14" w14:textId="77777777" w:rsidR="00C341B8" w:rsidRPr="00844FB8" w:rsidRDefault="00C341B8" w:rsidP="00C341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eastAsia="Yu Mincho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C5A6D" w14:textId="048C2076" w:rsidR="00C341B8" w:rsidRPr="0003352D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03352D">
              <w:rPr>
                <w:rFonts w:ascii="Times New Roman" w:eastAsia="Yu Mincho" w:hAnsi="Times New Roman"/>
                <w:sz w:val="24"/>
                <w:szCs w:val="24"/>
                <w:lang w:eastAsia="ru-RU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5ADA9" w14:textId="1AF50C3F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50670"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410B9" w14:textId="4A312769" w:rsidR="00C341B8" w:rsidRPr="0002407B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26B70" w14:textId="63B8CFE7" w:rsidR="00C341B8" w:rsidRPr="00750670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0868C" w14:textId="12DC2C94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Вторник 14.5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6810D" w14:textId="52FB4B46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1A18B" w14:textId="619AC1D5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Евстюшина О.В.,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3A98BF88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AA757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eastAsia="Yu Mincho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27D5C" w14:textId="7E7DAB68" w:rsidR="00364DF8" w:rsidRPr="0003352D" w:rsidRDefault="00364DF8" w:rsidP="00364DF8">
            <w:pPr>
              <w:spacing w:after="0"/>
              <w:ind w:right="-74"/>
              <w:rPr>
                <w:rFonts w:ascii="Times New Roman" w:eastAsia="Yu Mincho" w:hAnsi="Times New Roman"/>
                <w:sz w:val="24"/>
                <w:szCs w:val="24"/>
                <w:lang w:eastAsia="ru-RU"/>
              </w:rPr>
            </w:pPr>
            <w:r w:rsidRPr="00D66B3D">
              <w:rPr>
                <w:rFonts w:ascii="Times New Roman" w:hAnsi="Times New Roman"/>
                <w:sz w:val="24"/>
                <w:szCs w:val="24"/>
              </w:rPr>
              <w:t>Обществоведение: обобщающий курс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01A92" w14:textId="3625A09B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83F50" w14:textId="5C8F1C78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1A5AC" w14:textId="79441057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D8781" w14:textId="690B3B1D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  <w:r w:rsidRPr="00AC4A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A44">
              <w:rPr>
                <w:rFonts w:ascii="Times New Roman" w:hAnsi="Times New Roman"/>
                <w:sz w:val="24"/>
                <w:szCs w:val="24"/>
                <w:lang w:val="be-BY"/>
              </w:rPr>
              <w:t>14.55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45FC5" w14:textId="6B135488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ABE71" w14:textId="487232FD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Черепок Е.В.,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атегория</w:t>
            </w:r>
            <w:proofErr w:type="spellEnd"/>
          </w:p>
        </w:tc>
      </w:tr>
      <w:tr w:rsidR="00364DF8" w:rsidRPr="00750670" w14:paraId="57B85024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13C93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745E3" w14:textId="5C3DE82F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Элементы эстетики в математике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0C93D" w14:textId="36EEFD27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9D3311">
              <w:rPr>
                <w:rFonts w:ascii="Times New Roman" w:hAnsi="Times New Roman"/>
                <w:sz w:val="24"/>
                <w:szCs w:val="24"/>
              </w:rPr>
              <w:t>Х</w:t>
            </w:r>
            <w:r w:rsidRPr="009D331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«Б</w:t>
            </w:r>
            <w:r w:rsidRPr="009D331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516B5" w14:textId="2FA03430" w:rsidR="00364DF8" w:rsidRPr="0002407B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4FDBC" w14:textId="0B8C7D77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7095C" w14:textId="6090BD28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 15.50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EF632" w14:textId="7D4DC69D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7CBF6" w14:textId="0BE66359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Евстюшина О.В.,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0D7EFD8F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6BDA9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6CE37" w14:textId="7E6DAB43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03352D">
              <w:rPr>
                <w:rFonts w:ascii="Times New Roman" w:hAnsi="Times New Roman"/>
                <w:sz w:val="24"/>
                <w:szCs w:val="24"/>
              </w:rPr>
              <w:t>Введение в педагогическую профессию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1FB4F" w14:textId="505015C3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2CBAE" w14:textId="2B5FAD63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CC514" w14:textId="108B76C0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15533" w14:textId="3E7FACA9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 15.50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E6390" w14:textId="4CC4DE7C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E6393" w14:textId="1ECB5CF8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Бушмина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67DED275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C05C1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7629F" w14:textId="207DA3A7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F5D08" w14:textId="42E697F2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VII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0CBA2" w14:textId="59BCBBFA" w:rsidR="00364DF8" w:rsidRPr="0002407B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0C385" w14:textId="69BFE7BF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98B9A" w14:textId="6FC036D6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 11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>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D54F6" w14:textId="109CB0CB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115D2" w14:textId="260903E1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Шатило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И.В., первая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05A6196E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BF3DC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0EBE12" w14:textId="0D0EA929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DA325D">
              <w:rPr>
                <w:rFonts w:ascii="Times New Roman" w:hAnsi="Times New Roman"/>
                <w:sz w:val="24"/>
                <w:szCs w:val="24"/>
              </w:rPr>
              <w:t>Коммуникативная грамматика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E6E56" w14:textId="422F4F16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BC31F" w14:textId="388457A3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922A1" w14:textId="27B6020B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22DF7" w14:textId="726A2421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 11</w:t>
            </w:r>
            <w:r w:rsidRPr="009D3311">
              <w:rPr>
                <w:rFonts w:ascii="Times New Roman" w:hAnsi="Times New Roman"/>
                <w:sz w:val="24"/>
                <w:szCs w:val="24"/>
                <w:lang w:val="be-BY"/>
              </w:rPr>
              <w:t>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A2E68" w14:textId="5A0A152F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10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2FECE" w14:textId="58B99671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Вербель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454B98C1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16B62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eastAsia="Yu Mincho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113D1" w14:textId="7DF70115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eastAsia="Yu Mincho" w:hAnsi="Times New Roman"/>
                <w:sz w:val="24"/>
                <w:szCs w:val="24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21084" w14:textId="4F7CF411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07EC1" w14:textId="66D62104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B940C" w14:textId="0C79223C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B5358" w14:textId="7119C9D1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93FA5" w14:textId="334E57F3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8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B6D44" w14:textId="7DFD883B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Данилович Е.Л., первая кв.категория</w:t>
            </w:r>
          </w:p>
        </w:tc>
      </w:tr>
      <w:tr w:rsidR="00364DF8" w:rsidRPr="00750670" w14:paraId="44B413F5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4CF13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6B374" w14:textId="53B13FAE" w:rsidR="00364DF8" w:rsidRPr="00417D20" w:rsidRDefault="00364DF8" w:rsidP="00364DF8">
            <w:pPr>
              <w:spacing w:after="0"/>
              <w:ind w:right="-74"/>
              <w:rPr>
                <w:rFonts w:ascii="Times New Roman" w:eastAsia="Yu Mincho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Введение в педагогическую профессию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F2C47" w14:textId="7DDD55FC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C2700C" w14:textId="4822DEAF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11E13" w14:textId="73BA9352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BB511" w14:textId="2C38543B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E11D0" w14:textId="4533B726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E1AB9" w14:textId="529C51C6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Бушмина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О.В.,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3741283B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51F80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1B170" w14:textId="51E8F613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Черчение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0DC31" w14:textId="6971BC1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C4115" w14:textId="7CC5AA93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99113" w14:textId="4B4ABDD7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F8CEB" w14:textId="07F309B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E1FDD" w14:textId="6C05FBC7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92AF0" w14:textId="6F9011DD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Журко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И.Р.,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0F099231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C7496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E6231C7" w14:textId="5F28FF56" w:rsidR="00364DF8" w:rsidRPr="00D66B3D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D66B3D">
              <w:rPr>
                <w:rFonts w:ascii="Times New Roman" w:hAnsi="Times New Roman"/>
                <w:sz w:val="26"/>
                <w:szCs w:val="26"/>
              </w:rPr>
              <w:t xml:space="preserve">Секреты </w:t>
            </w:r>
            <w:r w:rsidRPr="00027150">
              <w:rPr>
                <w:rFonts w:ascii="Times New Roman" w:hAnsi="Times New Roman"/>
                <w:sz w:val="24"/>
                <w:szCs w:val="24"/>
              </w:rPr>
              <w:t>синтаксиса</w:t>
            </w:r>
            <w:r w:rsidRPr="00D66B3D">
              <w:rPr>
                <w:rFonts w:ascii="Times New Roman" w:hAnsi="Times New Roman"/>
                <w:sz w:val="26"/>
                <w:szCs w:val="26"/>
              </w:rPr>
              <w:t xml:space="preserve"> и пунктуации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C83A0" w14:textId="0DEFE1E7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4355C"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>
              <w:rPr>
                <w:rFonts w:ascii="Times New Roman" w:hAnsi="Times New Roman"/>
                <w:sz w:val="24"/>
                <w:szCs w:val="24"/>
              </w:rPr>
              <w:t>«Б»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24CEA" w14:textId="7378C0E3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DAB43" w14:textId="4ADF1168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005A7" w14:textId="5434367A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 14.55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5A91D" w14:textId="08504ACD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5A861" w14:textId="599BB440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Захаренко Н.А.,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5970A43F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F918C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0F24A" w14:textId="3C9C77DE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BD2EE" w14:textId="735CD3F3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3311">
              <w:rPr>
                <w:rFonts w:ascii="Times New Roman" w:hAnsi="Times New Roman"/>
                <w:sz w:val="24"/>
                <w:szCs w:val="24"/>
              </w:rPr>
              <w:t>IХ «Б»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7CA54" w14:textId="64967CBF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9D880" w14:textId="5AAB2F84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37421" w14:textId="7522B21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 15.45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AD05C" w14:textId="3A660400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82001" w14:textId="7A678A26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Шатило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И.В., первая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0CACEAF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EC0DB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9A02E" w14:textId="6284243A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030750" w14:textId="72C1598F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A4355C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C529E" w14:textId="7C3CA285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A46FA" w14:textId="4EAF4C0E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1948D" w14:textId="73B299A6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Четверг 10.55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CB3C0" w14:textId="785D3B34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88E03" w14:textId="60385736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Черепок Е.В.,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15380465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1B74A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B1376" w14:textId="6DE947BB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Путешествие с математикой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68F07" w14:textId="117CB723" w:rsidR="00364DF8" w:rsidRPr="00A4355C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A4355C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9CE70" w14:textId="351C8E23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1A929" w14:textId="74FE3AC4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330C9" w14:textId="7311BAB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Четверг 11.45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34CE9" w14:textId="54541918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6A61D6" w14:textId="5088342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Волчкевич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Т.С.,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7C6F8834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63C3F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BFB81" w14:textId="0A916116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Основы семейной жизни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C4368" w14:textId="23CCDE16" w:rsidR="00364DF8" w:rsidRPr="00A4355C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7506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2ACF6" w14:textId="02148BE5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20FBC" w14:textId="08DF95DE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24E27" w14:textId="387E55CC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Четверг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D2395" w14:textId="77E1AB6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AD6CF" w14:textId="01E3C59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Сергеева А.С., первая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446B5391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3616C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ED87E" w14:textId="4F81F9A7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Складаны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</w:rPr>
              <w:t xml:space="preserve"> сказ без </w:t>
            </w: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складанасц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  <w:lang w:val="be-BY"/>
              </w:rPr>
              <w:t>і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41CD6" w14:textId="005F6BA9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IХ «Б»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30705" w14:textId="7A8CAEA3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13D62" w14:textId="67B1E485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CA806" w14:textId="32A54852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4355C">
              <w:rPr>
                <w:rFonts w:ascii="Times New Roman" w:hAnsi="Times New Roman"/>
                <w:sz w:val="24"/>
                <w:szCs w:val="24"/>
                <w:lang w:val="be-BY"/>
              </w:rPr>
              <w:t>Четверг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6DCB2" w14:textId="407AFB12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D95DF" w14:textId="436F72F7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A4355C">
              <w:rPr>
                <w:rFonts w:ascii="Times New Roman" w:hAnsi="Times New Roman"/>
                <w:sz w:val="24"/>
                <w:szCs w:val="24"/>
              </w:rPr>
              <w:t xml:space="preserve">Голец Ю.В., высшая </w:t>
            </w:r>
            <w:proofErr w:type="spellStart"/>
            <w:r w:rsidRPr="00A4355C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7A49040C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D6E8E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</w:tcBorders>
          </w:tcPr>
          <w:p w14:paraId="68A5E6BC" w14:textId="5F14C9AA" w:rsidR="00364DF8" w:rsidRPr="00D66B3D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D66B3D">
              <w:rPr>
                <w:rFonts w:ascii="Times New Roman" w:hAnsi="Times New Roman"/>
                <w:sz w:val="26"/>
                <w:szCs w:val="26"/>
              </w:rPr>
              <w:t>Секреты синтаксиса и пунктуации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19E07" w14:textId="3BA376F6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4355C"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>
              <w:rPr>
                <w:rFonts w:ascii="Times New Roman" w:hAnsi="Times New Roman"/>
                <w:sz w:val="24"/>
                <w:szCs w:val="24"/>
              </w:rPr>
              <w:t>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84351" w14:textId="08EA76B2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B4CEC" w14:textId="30891277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2D30D" w14:textId="4E3BF319" w:rsidR="00364DF8" w:rsidRPr="00A4355C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Четверг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760FA" w14:textId="6442E6C4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04D10" w14:textId="7816B1A8" w:rsidR="00364DF8" w:rsidRPr="00A4355C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Захаренко Н.А.,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578E2557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8E1B1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</w:tcBorders>
          </w:tcPr>
          <w:p w14:paraId="71873EB4" w14:textId="1715D2CC" w:rsidR="00364DF8" w:rsidRPr="00D66B3D" w:rsidRDefault="00364DF8" w:rsidP="00364DF8">
            <w:pPr>
              <w:spacing w:after="0"/>
              <w:ind w:right="-74"/>
              <w:rPr>
                <w:rFonts w:ascii="Times New Roman" w:hAnsi="Times New Roman"/>
                <w:sz w:val="26"/>
                <w:szCs w:val="26"/>
              </w:rPr>
            </w:pPr>
            <w:r w:rsidRPr="00417D20">
              <w:rPr>
                <w:rFonts w:ascii="Times New Roman" w:hAnsi="Times New Roman"/>
                <w:sz w:val="24"/>
                <w:szCs w:val="24"/>
                <w:lang w:val="be-BY"/>
              </w:rPr>
              <w:t>Русский язык: обобщающий курс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D85E2" w14:textId="755A4E1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="00523B2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«Б»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6311B" w14:textId="522B094F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691FC" w14:textId="5810EF2B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B145D" w14:textId="1CB42BCD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906E1" w14:textId="47010F8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9D070" w14:textId="0EBD3610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Зял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к Г.С., высшая кв.категория</w:t>
            </w:r>
          </w:p>
        </w:tc>
      </w:tr>
      <w:tr w:rsidR="00364DF8" w:rsidRPr="00750670" w14:paraId="2010BE8D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B6236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3A24F" w14:textId="3D6AF959" w:rsidR="00364DF8" w:rsidRPr="00D66B3D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D66B3D">
              <w:rPr>
                <w:rFonts w:ascii="Times New Roman" w:hAnsi="Times New Roman"/>
                <w:sz w:val="24"/>
                <w:szCs w:val="24"/>
              </w:rPr>
              <w:t>Экология человека и эволюция биосферы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691BB" w14:textId="7F8F8887" w:rsidR="00364DF8" w:rsidRPr="00603DFD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19564" w14:textId="5AC1BB83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CEABA" w14:textId="45EB2401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5D3C3" w14:textId="679F100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C4A44">
              <w:rPr>
                <w:rFonts w:ascii="Times New Roman" w:hAnsi="Times New Roman"/>
                <w:sz w:val="24"/>
                <w:szCs w:val="24"/>
              </w:rPr>
              <w:t xml:space="preserve">Четверг </w:t>
            </w:r>
            <w:r w:rsidRPr="00AC4A44">
              <w:rPr>
                <w:rFonts w:ascii="Times New Roman" w:hAnsi="Times New Roman"/>
                <w:sz w:val="24"/>
                <w:szCs w:val="24"/>
                <w:lang w:val="be-BY"/>
              </w:rPr>
              <w:t>14.55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9B2CA" w14:textId="63836FD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CA5C9" w14:textId="38B9570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Митронь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А.В., вторая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56D8532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A2F93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C0AE2" w14:textId="79274760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A3467" w14:textId="43FF1DF6" w:rsidR="00364DF8" w:rsidRPr="00A4355C" w:rsidRDefault="00364DF8" w:rsidP="00364DF8">
            <w:pPr>
              <w:spacing w:after="0"/>
              <w:ind w:right="-74"/>
              <w:rPr>
                <w:rFonts w:ascii="Times New Roman" w:hAnsi="Times New Roman"/>
                <w:szCs w:val="24"/>
                <w:lang w:val="en-US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Cs w:val="24"/>
              </w:rPr>
              <w:t>Х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92503" w14:textId="25D83BBE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DDCE0" w14:textId="2430E31E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F4FB8" w14:textId="2ADC9E6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Четверг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14.5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23796" w14:textId="13F22E71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№</w:t>
            </w:r>
            <w:r w:rsidRPr="007506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B4525" w14:textId="1370C518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Шатило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И.В., первая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45703856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6A456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29AAA" w14:textId="1D30046E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Домашняя мастерская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46D02" w14:textId="1C753066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6CC4D" w14:textId="1FE5272C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8995C" w14:textId="56CE7F1D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05423" w14:textId="59B6C08A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08.00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883E7" w14:textId="0D56453E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15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90FCF" w14:textId="7FB1758F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Бортник Ю.С.,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41F11A7B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18680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532C3" w14:textId="237B4FCF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 xml:space="preserve">Кружевница 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952EE" w14:textId="78B94F0D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F6A79" w14:textId="71388221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48117" w14:textId="7486D3ED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94718" w14:textId="5CFE432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08.00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9213C" w14:textId="679E1028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16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CD982" w14:textId="66A9D081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09C5">
              <w:rPr>
                <w:rFonts w:ascii="Times New Roman" w:hAnsi="Times New Roman"/>
                <w:sz w:val="24"/>
                <w:szCs w:val="24"/>
              </w:rPr>
              <w:t>Шацкая</w:t>
            </w:r>
            <w:proofErr w:type="spellEnd"/>
            <w:r w:rsidRPr="00F409C5">
              <w:rPr>
                <w:rFonts w:ascii="Times New Roman" w:hAnsi="Times New Roman"/>
                <w:sz w:val="24"/>
                <w:szCs w:val="24"/>
              </w:rPr>
              <w:t xml:space="preserve"> Е.В., высшая </w:t>
            </w:r>
            <w:proofErr w:type="spellStart"/>
            <w:r w:rsidRPr="00F409C5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04AB10F6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BE58F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F8A84" w14:textId="17E667DB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DA325D">
              <w:rPr>
                <w:rFonts w:ascii="Times New Roman" w:hAnsi="Times New Roman"/>
                <w:sz w:val="24"/>
                <w:szCs w:val="24"/>
              </w:rPr>
              <w:t>Как это сделано. Технологии вокруг нас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19830" w14:textId="2F87CE6A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81FAF" w14:textId="2385B5AD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469E4" w14:textId="781AA912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F508E" w14:textId="02E2C013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11.45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233D2" w14:textId="5AEE2FC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AF021" w14:textId="74DC8329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Вербель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44464E1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85CF9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3A0DC" w14:textId="56A60F59" w:rsidR="00364DF8" w:rsidRPr="00DA325D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F010B" w14:textId="3BA7A5F2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FB8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7FD34" w14:textId="2995FBDF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9979E" w14:textId="79EC745F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A7F8A" w14:textId="4485E699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12.45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B7D43" w14:textId="5FEC5C50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17304" w14:textId="7F3962F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А.А., без категории</w:t>
            </w:r>
          </w:p>
        </w:tc>
      </w:tr>
      <w:tr w:rsidR="00364DF8" w:rsidRPr="00750670" w14:paraId="0BFC576E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D002F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886FC" w14:textId="2B76498C" w:rsidR="00364DF8" w:rsidRPr="00417D20" w:rsidRDefault="00364DF8" w:rsidP="00364DF8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Великая Отечественная война советского народа (в контексте Второй мировой войны)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7F2F4A" w14:textId="6872D6C4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Cs w:val="24"/>
              </w:rPr>
              <w:t>Х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5F723" w14:textId="55437EA9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6B79B" w14:textId="18A5FDCA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E9080" w14:textId="047CDDAD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A4B27" w14:textId="49A422E3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1EA0A" w14:textId="2BAA370A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Мелешкевич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М.Ю.,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65911C24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79F63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A5E7F" w14:textId="62D85111" w:rsidR="00364DF8" w:rsidRPr="00417D20" w:rsidRDefault="00364DF8" w:rsidP="00364DF8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Кладовая слов русского языка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81D8F" w14:textId="1FAAF0D7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2AE40" w14:textId="7BE61EA6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382AC" w14:textId="4632CF80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8EDE2" w14:textId="41E4D16C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AB212" w14:textId="5C65D9E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E3482" w14:textId="264F2B75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Зял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к Г.С., высшая кв.категория</w:t>
            </w:r>
          </w:p>
        </w:tc>
      </w:tr>
      <w:tr w:rsidR="00364DF8" w:rsidRPr="00750670" w14:paraId="0AF2AE92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97E96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2EC47" w14:textId="6EBCD879" w:rsidR="00364DF8" w:rsidRPr="00417D20" w:rsidRDefault="00364DF8" w:rsidP="00364DF8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Складаны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</w:rPr>
              <w:t xml:space="preserve"> сказ без </w:t>
            </w: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складанасц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  <w:lang w:val="be-BY"/>
              </w:rPr>
              <w:t>і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F3C1B" w14:textId="44214BC9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IХ «А</w:t>
            </w:r>
            <w:r w:rsidRPr="0075067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61A941" w14:textId="6F8CD594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70D76" w14:textId="3D51B860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C429B" w14:textId="51E56AC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Суббота 8.00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40CE0" w14:textId="091680C3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EBBAD" w14:textId="35B4FB9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Зуева Е.А</w:t>
            </w:r>
            <w:r w:rsidRPr="00A4355C">
              <w:rPr>
                <w:rFonts w:ascii="Times New Roman" w:hAnsi="Times New Roman"/>
                <w:sz w:val="24"/>
                <w:szCs w:val="24"/>
              </w:rPr>
              <w:t xml:space="preserve">., высшая </w:t>
            </w:r>
            <w:proofErr w:type="spellStart"/>
            <w:r w:rsidRPr="00A4355C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504BD896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0842D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4A0D6" w14:textId="63DF5A07" w:rsidR="00364DF8" w:rsidRPr="00417D20" w:rsidRDefault="00364DF8" w:rsidP="00364DF8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Великая Отечественная война советского народа (в контексте Второй мировой войны)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AFB7A" w14:textId="3FA9ABAB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Cs w:val="24"/>
              </w:rPr>
              <w:t>Х «Б»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E209C" w14:textId="195EECB8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5B75F" w14:textId="3C5B6183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881EA" w14:textId="53C709A6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be-BY"/>
              </w:rPr>
              <w:t>Суббота 8.00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CD602" w14:textId="02819248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AE90F" w14:textId="160D1A8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Мелешкевич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М.Ю.,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102FC471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6194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78BC1" w14:textId="57EB65AC" w:rsidR="00364DF8" w:rsidRPr="00D66B3D" w:rsidRDefault="00364DF8" w:rsidP="00364DF8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6B3D">
              <w:rPr>
                <w:rFonts w:ascii="Times New Roman" w:hAnsi="Times New Roman"/>
                <w:sz w:val="24"/>
                <w:szCs w:val="24"/>
              </w:rPr>
              <w:t>Беларуская</w:t>
            </w:r>
            <w:proofErr w:type="spellEnd"/>
            <w:r w:rsidRPr="00D66B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6B3D">
              <w:rPr>
                <w:rFonts w:ascii="Times New Roman" w:hAnsi="Times New Roman"/>
                <w:sz w:val="24"/>
                <w:szCs w:val="24"/>
              </w:rPr>
              <w:t>мова</w:t>
            </w:r>
            <w:proofErr w:type="spellEnd"/>
            <w:r w:rsidRPr="00D66B3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D66B3D">
              <w:rPr>
                <w:rFonts w:ascii="Times New Roman" w:hAnsi="Times New Roman"/>
                <w:sz w:val="24"/>
                <w:szCs w:val="24"/>
              </w:rPr>
              <w:t>падагульняльны</w:t>
            </w:r>
            <w:proofErr w:type="spellEnd"/>
            <w:r w:rsidRPr="00D66B3D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92616" w14:textId="395B6A7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ХI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6CB99" w14:textId="3D33C12D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D697F" w14:textId="459B370C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520D4" w14:textId="7D43866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Суббота 8.55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929E0" w14:textId="0249F8CC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84D71" w14:textId="4E48505F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F409C5">
              <w:rPr>
                <w:rFonts w:ascii="Times New Roman" w:hAnsi="Times New Roman"/>
                <w:sz w:val="24"/>
                <w:szCs w:val="24"/>
              </w:rPr>
              <w:t xml:space="preserve">Зуева Е.А., высшая </w:t>
            </w:r>
            <w:proofErr w:type="spellStart"/>
            <w:r w:rsidRPr="00F409C5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33C23C12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37064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68FF3" w14:textId="62B472C2" w:rsidR="00364DF8" w:rsidRPr="00417D20" w:rsidRDefault="00364DF8" w:rsidP="00364DF8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Основы духовно-нравственной культуры и патриотизма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0D45A8" w14:textId="22892CA3" w:rsidR="00364DF8" w:rsidRPr="00844FB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VII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5F27C" w14:textId="0586B4BE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43837" w14:textId="61F7DBDE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D8686" w14:textId="7CBAAEAF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Суббота 8.55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E95EC" w14:textId="3611503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A775E" w14:textId="5C25AB6B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Плытник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Е.Е.,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2773F39A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4116C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9ED44" w14:textId="7C1B8617" w:rsidR="00364DF8" w:rsidRPr="00417D20" w:rsidRDefault="00364DF8" w:rsidP="00364DF8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Сакрэты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словазмянення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</w:rPr>
              <w:t xml:space="preserve">, слова- </w:t>
            </w:r>
            <w:r w:rsidRPr="00417D20">
              <w:rPr>
                <w:rFonts w:ascii="Times New Roman" w:hAnsi="Times New Roman"/>
                <w:sz w:val="24"/>
                <w:szCs w:val="24"/>
                <w:lang w:val="be-BY"/>
              </w:rPr>
              <w:t>і формаўтварэння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024E5" w14:textId="526F9EA7" w:rsidR="00364DF8" w:rsidRPr="00844FB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41AD8" w14:textId="1BD084E3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6860B" w14:textId="1F264935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128F8" w14:textId="6C501BFC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Суббота </w:t>
            </w:r>
            <w:r w:rsidRPr="00844FB8">
              <w:rPr>
                <w:rFonts w:ascii="Times New Roman" w:hAnsi="Times New Roman"/>
                <w:sz w:val="24"/>
                <w:szCs w:val="24"/>
              </w:rPr>
              <w:t>8.55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D64D2" w14:textId="5B06B0E0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8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1A502" w14:textId="0D801B48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Бортник Т.В.,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</w:tbl>
    <w:p w14:paraId="4BCEDF02" w14:textId="77777777" w:rsidR="002B4977" w:rsidRPr="000E17F6" w:rsidRDefault="002B4977" w:rsidP="000E17F6">
      <w:pPr>
        <w:pStyle w:val="a3"/>
        <w:rPr>
          <w:rFonts w:ascii="Times New Roman" w:hAnsi="Times New Roman"/>
          <w:b/>
          <w:sz w:val="18"/>
          <w:szCs w:val="28"/>
        </w:rPr>
      </w:pPr>
    </w:p>
    <w:p w14:paraId="5A4E3C72" w14:textId="169AB062" w:rsidR="002B4977" w:rsidRPr="00C65517" w:rsidRDefault="002B4977" w:rsidP="00C65517">
      <w:pPr>
        <w:pStyle w:val="a3"/>
        <w:ind w:left="709"/>
        <w:rPr>
          <w:rFonts w:ascii="Times New Roman" w:hAnsi="Times New Roman"/>
          <w:sz w:val="26"/>
          <w:szCs w:val="26"/>
        </w:rPr>
      </w:pPr>
      <w:r w:rsidRPr="00C65517">
        <w:rPr>
          <w:rFonts w:ascii="Times New Roman" w:hAnsi="Times New Roman"/>
          <w:sz w:val="26"/>
          <w:szCs w:val="26"/>
        </w:rPr>
        <w:t xml:space="preserve">СОГЛАСОВАНО                                                </w:t>
      </w:r>
      <w:r w:rsidR="00764483">
        <w:rPr>
          <w:rFonts w:ascii="Times New Roman" w:hAnsi="Times New Roman"/>
          <w:sz w:val="26"/>
          <w:szCs w:val="26"/>
        </w:rPr>
        <w:t xml:space="preserve"> </w:t>
      </w:r>
      <w:r w:rsidRPr="00C65517">
        <w:rPr>
          <w:rFonts w:ascii="Times New Roman" w:hAnsi="Times New Roman"/>
          <w:sz w:val="26"/>
          <w:szCs w:val="26"/>
        </w:rPr>
        <w:t xml:space="preserve">   Составлено</w:t>
      </w:r>
    </w:p>
    <w:p w14:paraId="0671D0C3" w14:textId="476D6CC7" w:rsidR="002B4977" w:rsidRPr="00C65517" w:rsidRDefault="002B4977" w:rsidP="00C65517">
      <w:pPr>
        <w:pStyle w:val="a3"/>
        <w:tabs>
          <w:tab w:val="left" w:pos="5310"/>
        </w:tabs>
        <w:ind w:left="709"/>
        <w:rPr>
          <w:rFonts w:ascii="Times New Roman" w:hAnsi="Times New Roman"/>
          <w:sz w:val="26"/>
          <w:szCs w:val="26"/>
        </w:rPr>
      </w:pPr>
      <w:r w:rsidRPr="00C65517">
        <w:rPr>
          <w:rFonts w:ascii="Times New Roman" w:hAnsi="Times New Roman"/>
          <w:sz w:val="26"/>
          <w:szCs w:val="26"/>
        </w:rPr>
        <w:t xml:space="preserve">Протокол заседания                                            </w:t>
      </w:r>
      <w:r w:rsidR="00764483">
        <w:rPr>
          <w:rFonts w:ascii="Times New Roman" w:hAnsi="Times New Roman"/>
          <w:sz w:val="26"/>
          <w:szCs w:val="26"/>
        </w:rPr>
        <w:t xml:space="preserve"> </w:t>
      </w:r>
      <w:r w:rsidRPr="00C65517">
        <w:rPr>
          <w:rFonts w:ascii="Times New Roman" w:hAnsi="Times New Roman"/>
          <w:sz w:val="26"/>
          <w:szCs w:val="26"/>
        </w:rPr>
        <w:t xml:space="preserve">   заместителем директора  </w:t>
      </w:r>
    </w:p>
    <w:p w14:paraId="5762792B" w14:textId="4BF2EB94" w:rsidR="002B4977" w:rsidRPr="00C65517" w:rsidRDefault="002B4977" w:rsidP="00C65517">
      <w:pPr>
        <w:pStyle w:val="a3"/>
        <w:tabs>
          <w:tab w:val="left" w:pos="5310"/>
        </w:tabs>
        <w:ind w:left="709"/>
        <w:rPr>
          <w:rFonts w:ascii="Times New Roman" w:hAnsi="Times New Roman"/>
          <w:sz w:val="26"/>
          <w:szCs w:val="26"/>
        </w:rPr>
      </w:pPr>
      <w:r w:rsidRPr="00C65517">
        <w:rPr>
          <w:rFonts w:ascii="Times New Roman" w:hAnsi="Times New Roman"/>
          <w:sz w:val="26"/>
          <w:szCs w:val="26"/>
        </w:rPr>
        <w:t xml:space="preserve">профсоюзного комитета                                       </w:t>
      </w:r>
      <w:r w:rsidR="00764483">
        <w:rPr>
          <w:rFonts w:ascii="Times New Roman" w:hAnsi="Times New Roman"/>
          <w:sz w:val="26"/>
          <w:szCs w:val="26"/>
        </w:rPr>
        <w:t xml:space="preserve"> </w:t>
      </w:r>
      <w:r w:rsidRPr="00C65517">
        <w:rPr>
          <w:rFonts w:ascii="Times New Roman" w:hAnsi="Times New Roman"/>
          <w:sz w:val="26"/>
          <w:szCs w:val="26"/>
        </w:rPr>
        <w:t xml:space="preserve"> по учебной работе</w:t>
      </w:r>
    </w:p>
    <w:p w14:paraId="77CF4687" w14:textId="4FD319A7" w:rsidR="002B4977" w:rsidRPr="00C65517" w:rsidRDefault="004427DD" w:rsidP="00C65517">
      <w:pPr>
        <w:pStyle w:val="a3"/>
        <w:tabs>
          <w:tab w:val="left" w:pos="4962"/>
        </w:tabs>
        <w:ind w:left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28</w:t>
      </w:r>
      <w:r w:rsidR="002C26D4" w:rsidRPr="00C65517">
        <w:rPr>
          <w:rFonts w:ascii="Times New Roman" w:hAnsi="Times New Roman"/>
          <w:sz w:val="26"/>
          <w:szCs w:val="26"/>
        </w:rPr>
        <w:t>.0</w:t>
      </w:r>
      <w:r w:rsidR="00C65517">
        <w:rPr>
          <w:rFonts w:ascii="Times New Roman" w:hAnsi="Times New Roman"/>
          <w:sz w:val="26"/>
          <w:szCs w:val="26"/>
        </w:rPr>
        <w:t>8</w:t>
      </w:r>
      <w:r w:rsidR="002B4977" w:rsidRPr="00C65517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2026</w:t>
      </w:r>
      <w:r w:rsidR="00C65517" w:rsidRPr="00C65517">
        <w:rPr>
          <w:rFonts w:ascii="Times New Roman" w:hAnsi="Times New Roman"/>
          <w:sz w:val="26"/>
          <w:szCs w:val="26"/>
        </w:rPr>
        <w:t xml:space="preserve"> №</w:t>
      </w:r>
      <w:r w:rsidR="004E5DD8">
        <w:rPr>
          <w:rFonts w:ascii="Times New Roman" w:hAnsi="Times New Roman"/>
          <w:sz w:val="26"/>
          <w:szCs w:val="26"/>
        </w:rPr>
        <w:t xml:space="preserve"> 19</w:t>
      </w:r>
      <w:r w:rsidR="00C65517">
        <w:rPr>
          <w:rFonts w:ascii="Times New Roman" w:hAnsi="Times New Roman"/>
          <w:sz w:val="26"/>
          <w:szCs w:val="26"/>
        </w:rPr>
        <w:t xml:space="preserve">       </w:t>
      </w:r>
      <w:r w:rsidR="00B066A3" w:rsidRPr="00C65517">
        <w:rPr>
          <w:rFonts w:ascii="Times New Roman" w:hAnsi="Times New Roman"/>
          <w:sz w:val="26"/>
          <w:szCs w:val="26"/>
        </w:rPr>
        <w:t xml:space="preserve"> </w:t>
      </w:r>
      <w:r w:rsidR="002B4977" w:rsidRPr="00C65517">
        <w:rPr>
          <w:rFonts w:ascii="Times New Roman" w:hAnsi="Times New Roman"/>
          <w:sz w:val="26"/>
          <w:szCs w:val="26"/>
        </w:rPr>
        <w:t xml:space="preserve">                                            </w:t>
      </w:r>
      <w:r w:rsidR="00B066A3" w:rsidRPr="00C65517">
        <w:rPr>
          <w:rFonts w:ascii="Times New Roman" w:hAnsi="Times New Roman"/>
          <w:sz w:val="26"/>
          <w:szCs w:val="26"/>
        </w:rPr>
        <w:t xml:space="preserve">          </w:t>
      </w:r>
      <w:proofErr w:type="spellStart"/>
      <w:r w:rsidR="005A2D4A" w:rsidRPr="00C65517">
        <w:rPr>
          <w:rFonts w:ascii="Times New Roman" w:hAnsi="Times New Roman"/>
          <w:sz w:val="26"/>
          <w:szCs w:val="26"/>
        </w:rPr>
        <w:t>О.С.Копран</w:t>
      </w:r>
      <w:proofErr w:type="spellEnd"/>
      <w:r w:rsidR="002B4977" w:rsidRPr="00C65517">
        <w:rPr>
          <w:rFonts w:ascii="Times New Roman" w:hAnsi="Times New Roman"/>
          <w:sz w:val="26"/>
          <w:szCs w:val="26"/>
        </w:rPr>
        <w:t xml:space="preserve">                </w:t>
      </w:r>
      <w:r w:rsidR="002C26D4" w:rsidRPr="00C65517">
        <w:rPr>
          <w:rFonts w:ascii="Times New Roman" w:hAnsi="Times New Roman"/>
          <w:sz w:val="26"/>
          <w:szCs w:val="26"/>
        </w:rPr>
        <w:t xml:space="preserve">                               </w:t>
      </w:r>
    </w:p>
    <w:bookmarkEnd w:id="0"/>
    <w:p w14:paraId="0D52740C" w14:textId="77777777" w:rsidR="0091235B" w:rsidRPr="00021CD0" w:rsidRDefault="0091235B" w:rsidP="00C65517">
      <w:pPr>
        <w:spacing w:after="0" w:line="240" w:lineRule="auto"/>
        <w:ind w:left="5580" w:firstLine="4343"/>
        <w:jc w:val="center"/>
        <w:rPr>
          <w:rFonts w:ascii="Times New Roman" w:hAnsi="Times New Roman"/>
          <w:b/>
          <w:sz w:val="28"/>
          <w:szCs w:val="28"/>
        </w:rPr>
      </w:pPr>
    </w:p>
    <w:p w14:paraId="13AB0D17" w14:textId="76B14AD2" w:rsidR="0091235B" w:rsidRPr="00021CD0" w:rsidRDefault="0091235B" w:rsidP="00F72FB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A9040B8" w14:textId="5B0F9202" w:rsidR="0091235B" w:rsidRPr="00021CD0" w:rsidRDefault="0091235B" w:rsidP="0091235B">
      <w:pPr>
        <w:spacing w:after="0" w:line="240" w:lineRule="auto"/>
        <w:ind w:left="5580" w:firstLine="4343"/>
        <w:jc w:val="right"/>
        <w:rPr>
          <w:rFonts w:ascii="Times New Roman" w:hAnsi="Times New Roman"/>
          <w:b/>
          <w:sz w:val="28"/>
          <w:szCs w:val="28"/>
        </w:rPr>
      </w:pPr>
    </w:p>
    <w:p w14:paraId="7F613548" w14:textId="77777777" w:rsidR="0091235B" w:rsidRPr="0016179D" w:rsidRDefault="0091235B" w:rsidP="0091235B">
      <w:pPr>
        <w:spacing w:after="0" w:line="240" w:lineRule="auto"/>
        <w:ind w:left="5580" w:firstLine="4343"/>
        <w:jc w:val="right"/>
        <w:rPr>
          <w:rFonts w:ascii="Times New Roman" w:hAnsi="Times New Roman"/>
          <w:b/>
          <w:sz w:val="28"/>
          <w:szCs w:val="28"/>
        </w:rPr>
      </w:pPr>
    </w:p>
    <w:p w14:paraId="0C936DC8" w14:textId="77777777" w:rsidR="0016179D" w:rsidRDefault="0016179D" w:rsidP="0091235B">
      <w:pPr>
        <w:spacing w:after="0" w:line="240" w:lineRule="auto"/>
        <w:ind w:left="5580" w:firstLine="4343"/>
        <w:jc w:val="right"/>
        <w:rPr>
          <w:rFonts w:ascii="Times New Roman" w:hAnsi="Times New Roman"/>
          <w:b/>
          <w:sz w:val="28"/>
          <w:szCs w:val="28"/>
        </w:rPr>
      </w:pPr>
    </w:p>
    <w:p w14:paraId="0C5B6102" w14:textId="77777777" w:rsidR="004427DD" w:rsidRDefault="004427DD" w:rsidP="0091235B">
      <w:pPr>
        <w:spacing w:after="0" w:line="240" w:lineRule="auto"/>
        <w:ind w:left="5580" w:firstLine="4343"/>
        <w:jc w:val="right"/>
        <w:rPr>
          <w:rFonts w:ascii="Times New Roman" w:hAnsi="Times New Roman"/>
          <w:b/>
          <w:sz w:val="28"/>
          <w:szCs w:val="28"/>
        </w:rPr>
      </w:pPr>
    </w:p>
    <w:p w14:paraId="28A53902" w14:textId="77777777" w:rsidR="004427DD" w:rsidRPr="003C546E" w:rsidRDefault="004427DD" w:rsidP="0091235B">
      <w:pPr>
        <w:spacing w:after="0" w:line="240" w:lineRule="auto"/>
        <w:ind w:left="5580" w:firstLine="4343"/>
        <w:jc w:val="right"/>
        <w:rPr>
          <w:rFonts w:ascii="Times New Roman" w:hAnsi="Times New Roman"/>
          <w:b/>
          <w:sz w:val="28"/>
          <w:szCs w:val="28"/>
        </w:rPr>
      </w:pPr>
    </w:p>
    <w:p w14:paraId="0EE755C5" w14:textId="0AB60F26" w:rsidR="0016179D" w:rsidRPr="00CB2682" w:rsidRDefault="0016179D" w:rsidP="00CB2682">
      <w:pPr>
        <w:spacing w:after="0" w:line="240" w:lineRule="auto"/>
        <w:ind w:left="5580" w:firstLine="4343"/>
        <w:jc w:val="right"/>
        <w:rPr>
          <w:rFonts w:ascii="Times New Roman" w:eastAsia="Times New Roman" w:hAnsi="Times New Roman"/>
          <w:sz w:val="24"/>
          <w:szCs w:val="24"/>
        </w:rPr>
      </w:pPr>
      <w:r w:rsidRPr="003C546E">
        <w:rPr>
          <w:rFonts w:ascii="Times New Roman" w:hAnsi="Times New Roman"/>
          <w:b/>
          <w:sz w:val="24"/>
          <w:szCs w:val="24"/>
        </w:rPr>
        <w:tab/>
      </w:r>
      <w:r w:rsidRPr="00C65517">
        <w:rPr>
          <w:rFonts w:ascii="Times New Roman" w:eastAsia="Times New Roman" w:hAnsi="Times New Roman"/>
          <w:sz w:val="24"/>
          <w:szCs w:val="24"/>
        </w:rPr>
        <w:t xml:space="preserve">Ф 03-025 </w:t>
      </w:r>
      <w:bookmarkStart w:id="1" w:name="_GoBack"/>
      <w:bookmarkEnd w:id="1"/>
    </w:p>
    <w:sectPr w:rsidR="0016179D" w:rsidRPr="00CB2682" w:rsidSect="00C65517">
      <w:pgSz w:w="16838" w:h="11906" w:orient="landscape"/>
      <w:pgMar w:top="624" w:right="964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A0EAF"/>
    <w:multiLevelType w:val="hybridMultilevel"/>
    <w:tmpl w:val="29D08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1AA"/>
    <w:rsid w:val="00021CD0"/>
    <w:rsid w:val="0002276B"/>
    <w:rsid w:val="0002407B"/>
    <w:rsid w:val="00027150"/>
    <w:rsid w:val="0003352D"/>
    <w:rsid w:val="00035745"/>
    <w:rsid w:val="000357C8"/>
    <w:rsid w:val="000731B6"/>
    <w:rsid w:val="00077F5E"/>
    <w:rsid w:val="00083019"/>
    <w:rsid w:val="00083E9F"/>
    <w:rsid w:val="0009349C"/>
    <w:rsid w:val="000A155D"/>
    <w:rsid w:val="000A7972"/>
    <w:rsid w:val="000B7C60"/>
    <w:rsid w:val="000E17F6"/>
    <w:rsid w:val="000E41A9"/>
    <w:rsid w:val="0010180C"/>
    <w:rsid w:val="00110E57"/>
    <w:rsid w:val="00122A66"/>
    <w:rsid w:val="00132EB5"/>
    <w:rsid w:val="00156AAE"/>
    <w:rsid w:val="0016179D"/>
    <w:rsid w:val="001919DC"/>
    <w:rsid w:val="001B57BC"/>
    <w:rsid w:val="001C6E3A"/>
    <w:rsid w:val="001E189E"/>
    <w:rsid w:val="002322B1"/>
    <w:rsid w:val="00293EAF"/>
    <w:rsid w:val="002A7D56"/>
    <w:rsid w:val="002B0BA8"/>
    <w:rsid w:val="002B2A62"/>
    <w:rsid w:val="002B4977"/>
    <w:rsid w:val="002C18EE"/>
    <w:rsid w:val="002C26D4"/>
    <w:rsid w:val="002D15D6"/>
    <w:rsid w:val="002D17D3"/>
    <w:rsid w:val="002D771F"/>
    <w:rsid w:val="003122DA"/>
    <w:rsid w:val="003421C2"/>
    <w:rsid w:val="00346068"/>
    <w:rsid w:val="00347C83"/>
    <w:rsid w:val="00364DF8"/>
    <w:rsid w:val="00397B82"/>
    <w:rsid w:val="003B10FA"/>
    <w:rsid w:val="003C546E"/>
    <w:rsid w:val="003C63CB"/>
    <w:rsid w:val="003D3830"/>
    <w:rsid w:val="003E472C"/>
    <w:rsid w:val="00401FF6"/>
    <w:rsid w:val="00413884"/>
    <w:rsid w:val="00416A03"/>
    <w:rsid w:val="00417D20"/>
    <w:rsid w:val="004427DD"/>
    <w:rsid w:val="004628B4"/>
    <w:rsid w:val="004677F9"/>
    <w:rsid w:val="0047529B"/>
    <w:rsid w:val="004854E6"/>
    <w:rsid w:val="00494DDA"/>
    <w:rsid w:val="004A7ED9"/>
    <w:rsid w:val="004B12F8"/>
    <w:rsid w:val="004D5154"/>
    <w:rsid w:val="004E5DD8"/>
    <w:rsid w:val="00523B27"/>
    <w:rsid w:val="00525C05"/>
    <w:rsid w:val="00536876"/>
    <w:rsid w:val="00551C07"/>
    <w:rsid w:val="005930D1"/>
    <w:rsid w:val="005A2D4A"/>
    <w:rsid w:val="005D5820"/>
    <w:rsid w:val="00603DFD"/>
    <w:rsid w:val="00625C78"/>
    <w:rsid w:val="00631B44"/>
    <w:rsid w:val="00663E28"/>
    <w:rsid w:val="00666078"/>
    <w:rsid w:val="006819BE"/>
    <w:rsid w:val="00684686"/>
    <w:rsid w:val="00692B30"/>
    <w:rsid w:val="006A3613"/>
    <w:rsid w:val="006A55CB"/>
    <w:rsid w:val="006B4102"/>
    <w:rsid w:val="006C0A33"/>
    <w:rsid w:val="006D6BD0"/>
    <w:rsid w:val="006F2972"/>
    <w:rsid w:val="00705CDD"/>
    <w:rsid w:val="00732C35"/>
    <w:rsid w:val="007341AA"/>
    <w:rsid w:val="007360CA"/>
    <w:rsid w:val="00736228"/>
    <w:rsid w:val="00750670"/>
    <w:rsid w:val="00754027"/>
    <w:rsid w:val="00764483"/>
    <w:rsid w:val="00767449"/>
    <w:rsid w:val="0077617D"/>
    <w:rsid w:val="00787E5E"/>
    <w:rsid w:val="007A096B"/>
    <w:rsid w:val="007C498D"/>
    <w:rsid w:val="007D2A47"/>
    <w:rsid w:val="007E359B"/>
    <w:rsid w:val="007F2CA5"/>
    <w:rsid w:val="007F2DF4"/>
    <w:rsid w:val="007F6D66"/>
    <w:rsid w:val="0081297A"/>
    <w:rsid w:val="00813841"/>
    <w:rsid w:val="0083374A"/>
    <w:rsid w:val="00844FB8"/>
    <w:rsid w:val="0086413F"/>
    <w:rsid w:val="0087788E"/>
    <w:rsid w:val="008A6B05"/>
    <w:rsid w:val="008B037F"/>
    <w:rsid w:val="008B1D76"/>
    <w:rsid w:val="008B4563"/>
    <w:rsid w:val="008C0371"/>
    <w:rsid w:val="008C4A73"/>
    <w:rsid w:val="008D26B2"/>
    <w:rsid w:val="0091235B"/>
    <w:rsid w:val="0093392E"/>
    <w:rsid w:val="00942704"/>
    <w:rsid w:val="00944BE1"/>
    <w:rsid w:val="00957516"/>
    <w:rsid w:val="009752A1"/>
    <w:rsid w:val="00977511"/>
    <w:rsid w:val="0098579F"/>
    <w:rsid w:val="009871CC"/>
    <w:rsid w:val="009A1FEA"/>
    <w:rsid w:val="009B6A66"/>
    <w:rsid w:val="009D3311"/>
    <w:rsid w:val="009E6D45"/>
    <w:rsid w:val="009F3411"/>
    <w:rsid w:val="00A01E58"/>
    <w:rsid w:val="00A26FE8"/>
    <w:rsid w:val="00A433B0"/>
    <w:rsid w:val="00A4355C"/>
    <w:rsid w:val="00A556BD"/>
    <w:rsid w:val="00A70B9B"/>
    <w:rsid w:val="00AB3A5E"/>
    <w:rsid w:val="00AC4A44"/>
    <w:rsid w:val="00AD5266"/>
    <w:rsid w:val="00AD557C"/>
    <w:rsid w:val="00AE0F0F"/>
    <w:rsid w:val="00AE504B"/>
    <w:rsid w:val="00AF7189"/>
    <w:rsid w:val="00B066A3"/>
    <w:rsid w:val="00B068B8"/>
    <w:rsid w:val="00B06E38"/>
    <w:rsid w:val="00B07DA7"/>
    <w:rsid w:val="00B1135E"/>
    <w:rsid w:val="00B323D0"/>
    <w:rsid w:val="00B33F7C"/>
    <w:rsid w:val="00B50773"/>
    <w:rsid w:val="00B6041A"/>
    <w:rsid w:val="00B6182A"/>
    <w:rsid w:val="00B61856"/>
    <w:rsid w:val="00B73CEC"/>
    <w:rsid w:val="00B75479"/>
    <w:rsid w:val="00B8788A"/>
    <w:rsid w:val="00B90CA2"/>
    <w:rsid w:val="00BA5AC8"/>
    <w:rsid w:val="00C012F2"/>
    <w:rsid w:val="00C02DBA"/>
    <w:rsid w:val="00C13D9F"/>
    <w:rsid w:val="00C341B8"/>
    <w:rsid w:val="00C52C05"/>
    <w:rsid w:val="00C53D8A"/>
    <w:rsid w:val="00C65517"/>
    <w:rsid w:val="00CA1958"/>
    <w:rsid w:val="00CB2682"/>
    <w:rsid w:val="00CB59A6"/>
    <w:rsid w:val="00CC531E"/>
    <w:rsid w:val="00CE0E58"/>
    <w:rsid w:val="00CF741F"/>
    <w:rsid w:val="00D144E2"/>
    <w:rsid w:val="00D22275"/>
    <w:rsid w:val="00D26E23"/>
    <w:rsid w:val="00D35F3B"/>
    <w:rsid w:val="00D530D1"/>
    <w:rsid w:val="00D66B3D"/>
    <w:rsid w:val="00D672FB"/>
    <w:rsid w:val="00D8286A"/>
    <w:rsid w:val="00D845B7"/>
    <w:rsid w:val="00DA2E55"/>
    <w:rsid w:val="00DA325D"/>
    <w:rsid w:val="00DA331D"/>
    <w:rsid w:val="00DB3AEE"/>
    <w:rsid w:val="00DC1F9D"/>
    <w:rsid w:val="00E201D4"/>
    <w:rsid w:val="00E65BAB"/>
    <w:rsid w:val="00EA66E1"/>
    <w:rsid w:val="00EA723F"/>
    <w:rsid w:val="00EB7860"/>
    <w:rsid w:val="00EC0CEE"/>
    <w:rsid w:val="00ED43B5"/>
    <w:rsid w:val="00EF3011"/>
    <w:rsid w:val="00F409C5"/>
    <w:rsid w:val="00F56363"/>
    <w:rsid w:val="00F67687"/>
    <w:rsid w:val="00F72FB0"/>
    <w:rsid w:val="00F83CEF"/>
    <w:rsid w:val="00FA13B1"/>
    <w:rsid w:val="00FC4476"/>
    <w:rsid w:val="00FF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D7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9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497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8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45B7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44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9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497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8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45B7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44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8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37A0D-34F6-4E51-A886-6FD0DA5CA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2026-09-08T11:18:00Z</cp:lastPrinted>
  <dcterms:created xsi:type="dcterms:W3CDTF">2026-09-06T14:41:00Z</dcterms:created>
  <dcterms:modified xsi:type="dcterms:W3CDTF">2026-09-10T11:25:00Z</dcterms:modified>
</cp:coreProperties>
</file>