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AA4A0" w14:textId="77777777" w:rsidR="002B4977" w:rsidRPr="00C65517" w:rsidRDefault="002B4977" w:rsidP="002B4977">
      <w:pPr>
        <w:spacing w:after="0" w:line="240" w:lineRule="auto"/>
        <w:ind w:left="5580" w:firstLine="4343"/>
        <w:jc w:val="right"/>
        <w:rPr>
          <w:rFonts w:ascii="Times New Roman" w:eastAsia="Times New Roman" w:hAnsi="Times New Roman"/>
          <w:sz w:val="24"/>
          <w:szCs w:val="24"/>
        </w:rPr>
      </w:pPr>
      <w:bookmarkStart w:id="0" w:name="_Hlk145672754"/>
      <w:r w:rsidRPr="00C65517">
        <w:rPr>
          <w:rFonts w:ascii="Times New Roman" w:hAnsi="Times New Roman"/>
          <w:b/>
          <w:sz w:val="24"/>
          <w:szCs w:val="24"/>
          <w:lang w:val="en-US"/>
        </w:rPr>
        <w:tab/>
      </w:r>
      <w:r w:rsidRPr="00C65517">
        <w:rPr>
          <w:rFonts w:ascii="Times New Roman" w:eastAsia="Times New Roman" w:hAnsi="Times New Roman"/>
          <w:sz w:val="24"/>
          <w:szCs w:val="24"/>
        </w:rPr>
        <w:t xml:space="preserve">Ф 03-025 </w:t>
      </w:r>
    </w:p>
    <w:p w14:paraId="419A6F28" w14:textId="77777777" w:rsidR="002B4977" w:rsidRPr="00C65517" w:rsidRDefault="002B4977" w:rsidP="00C65517">
      <w:pPr>
        <w:spacing w:after="0" w:line="240" w:lineRule="auto"/>
        <w:ind w:left="5580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>УТВЕРЖДАЮ</w:t>
      </w:r>
    </w:p>
    <w:p w14:paraId="4763450A" w14:textId="77777777" w:rsidR="00AF7189" w:rsidRDefault="00AF7189" w:rsidP="00C65517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Заместитель директора</w:t>
      </w:r>
      <w:r w:rsidR="004628B4" w:rsidRPr="00C6551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по учебной </w:t>
      </w:r>
    </w:p>
    <w:p w14:paraId="23F8C537" w14:textId="77777777" w:rsidR="00AF7189" w:rsidRDefault="00AF7189" w:rsidP="00AF7189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работе 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>государственного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5823E50" w14:textId="19B29112" w:rsidR="002B4977" w:rsidRPr="00C65517" w:rsidRDefault="002B4977" w:rsidP="00AF7189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>учреждения образования</w:t>
      </w:r>
    </w:p>
    <w:p w14:paraId="0937D4A4" w14:textId="77777777" w:rsidR="00AF7189" w:rsidRDefault="002B4977" w:rsidP="00C65517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>«Средняя школа №</w:t>
      </w:r>
      <w:r w:rsidR="00BA5AC8" w:rsidRPr="00C655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C65517">
        <w:rPr>
          <w:rFonts w:ascii="Times New Roman" w:eastAsia="Times New Roman" w:hAnsi="Times New Roman"/>
          <w:sz w:val="24"/>
          <w:szCs w:val="24"/>
        </w:rPr>
        <w:t xml:space="preserve">3 </w:t>
      </w:r>
      <w:r w:rsidR="00AF7189">
        <w:rPr>
          <w:rFonts w:ascii="Times New Roman" w:eastAsia="Times New Roman" w:hAnsi="Times New Roman"/>
          <w:sz w:val="24"/>
          <w:szCs w:val="24"/>
        </w:rPr>
        <w:t xml:space="preserve">имени </w:t>
      </w:r>
    </w:p>
    <w:p w14:paraId="6DE853C5" w14:textId="5225476D" w:rsidR="002B4977" w:rsidRPr="00C65517" w:rsidRDefault="00AF7189" w:rsidP="00AF7189">
      <w:pPr>
        <w:spacing w:after="0" w:line="280" w:lineRule="exact"/>
        <w:ind w:left="5579" w:firstLine="5619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А.В.Селюгина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>г.</w:t>
      </w:r>
      <w:r w:rsidR="00C65517" w:rsidRPr="00C65517">
        <w:rPr>
          <w:rFonts w:ascii="Times New Roman" w:eastAsia="Times New Roman" w:hAnsi="Times New Roman"/>
          <w:sz w:val="24"/>
          <w:szCs w:val="24"/>
        </w:rPr>
        <w:t xml:space="preserve"> 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 xml:space="preserve">Волковыска»  </w:t>
      </w:r>
    </w:p>
    <w:p w14:paraId="04E2AFB2" w14:textId="1262D68F" w:rsidR="002B4977" w:rsidRPr="00C65517" w:rsidRDefault="002B4977" w:rsidP="00C65517">
      <w:pPr>
        <w:spacing w:after="0" w:line="240" w:lineRule="auto"/>
        <w:ind w:left="5580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 xml:space="preserve">                        </w:t>
      </w:r>
      <w:r w:rsidR="00C65517" w:rsidRPr="00C65517">
        <w:rPr>
          <w:rFonts w:ascii="Times New Roman" w:eastAsia="Times New Roman" w:hAnsi="Times New Roman"/>
          <w:sz w:val="24"/>
          <w:szCs w:val="24"/>
        </w:rPr>
        <w:t xml:space="preserve">      </w:t>
      </w:r>
      <w:proofErr w:type="spellStart"/>
      <w:r w:rsidR="00AF7189">
        <w:rPr>
          <w:rFonts w:ascii="Times New Roman" w:eastAsia="Times New Roman" w:hAnsi="Times New Roman"/>
          <w:sz w:val="24"/>
          <w:szCs w:val="24"/>
        </w:rPr>
        <w:t>Ю.В.Голец</w:t>
      </w:r>
      <w:proofErr w:type="spellEnd"/>
    </w:p>
    <w:p w14:paraId="077AEE59" w14:textId="044325B6" w:rsidR="002B4977" w:rsidRPr="00C65517" w:rsidRDefault="00FA13B1" w:rsidP="00C65517">
      <w:pPr>
        <w:spacing w:after="0" w:line="240" w:lineRule="auto"/>
        <w:ind w:left="5580" w:firstLine="5619"/>
        <w:jc w:val="both"/>
        <w:rPr>
          <w:rFonts w:ascii="Times New Roman" w:eastAsia="Times New Roman" w:hAnsi="Times New Roman"/>
          <w:sz w:val="24"/>
          <w:szCs w:val="24"/>
        </w:rPr>
      </w:pPr>
      <w:r w:rsidRPr="00C65517">
        <w:rPr>
          <w:rFonts w:ascii="Times New Roman" w:eastAsia="Times New Roman" w:hAnsi="Times New Roman"/>
          <w:sz w:val="24"/>
          <w:szCs w:val="24"/>
        </w:rPr>
        <w:t xml:space="preserve">   </w:t>
      </w:r>
      <w:r w:rsidR="008C0371">
        <w:rPr>
          <w:rFonts w:ascii="Times New Roman" w:eastAsia="Times New Roman" w:hAnsi="Times New Roman"/>
          <w:sz w:val="24"/>
          <w:szCs w:val="24"/>
        </w:rPr>
        <w:t xml:space="preserve">   </w:t>
      </w:r>
      <w:r w:rsidR="00AF7189">
        <w:rPr>
          <w:rFonts w:ascii="Times New Roman" w:eastAsia="Times New Roman" w:hAnsi="Times New Roman"/>
          <w:sz w:val="24"/>
          <w:szCs w:val="24"/>
        </w:rPr>
        <w:t>31</w:t>
      </w:r>
      <w:r w:rsidRPr="00C65517">
        <w:rPr>
          <w:rFonts w:ascii="Times New Roman" w:eastAsia="Times New Roman" w:hAnsi="Times New Roman"/>
          <w:sz w:val="24"/>
          <w:szCs w:val="24"/>
        </w:rPr>
        <w:t>.</w:t>
      </w:r>
      <w:r w:rsidR="00B068B8" w:rsidRPr="00C65517">
        <w:rPr>
          <w:rFonts w:ascii="Times New Roman" w:eastAsia="Times New Roman" w:hAnsi="Times New Roman"/>
          <w:sz w:val="24"/>
          <w:szCs w:val="24"/>
        </w:rPr>
        <w:t>0</w:t>
      </w:r>
      <w:r w:rsidR="00BA5AC8" w:rsidRPr="00C65517">
        <w:rPr>
          <w:rFonts w:ascii="Times New Roman" w:eastAsia="Times New Roman" w:hAnsi="Times New Roman"/>
          <w:sz w:val="24"/>
          <w:szCs w:val="24"/>
        </w:rPr>
        <w:t>8</w:t>
      </w:r>
      <w:r w:rsidR="002B4977" w:rsidRPr="00C65517">
        <w:rPr>
          <w:rFonts w:ascii="Times New Roman" w:eastAsia="Times New Roman" w:hAnsi="Times New Roman"/>
          <w:sz w:val="24"/>
          <w:szCs w:val="24"/>
        </w:rPr>
        <w:t>.20</w:t>
      </w:r>
      <w:r w:rsidR="00AF7189">
        <w:rPr>
          <w:rFonts w:ascii="Times New Roman" w:eastAsia="Times New Roman" w:hAnsi="Times New Roman"/>
          <w:sz w:val="24"/>
          <w:szCs w:val="24"/>
        </w:rPr>
        <w:t>26</w:t>
      </w:r>
    </w:p>
    <w:p w14:paraId="0D91B1D0" w14:textId="77777777" w:rsidR="00156AAE" w:rsidRDefault="00156AAE" w:rsidP="00684686">
      <w:pPr>
        <w:pStyle w:val="a3"/>
        <w:rPr>
          <w:rFonts w:ascii="Times New Roman" w:hAnsi="Times New Roman"/>
          <w:b/>
          <w:sz w:val="16"/>
          <w:szCs w:val="16"/>
        </w:rPr>
      </w:pPr>
    </w:p>
    <w:p w14:paraId="43D2E5AD" w14:textId="77777777" w:rsidR="00156AAE" w:rsidRPr="00021CD0" w:rsidRDefault="00156AAE" w:rsidP="00156AAE">
      <w:pPr>
        <w:pStyle w:val="a3"/>
        <w:ind w:left="142"/>
        <w:jc w:val="center"/>
        <w:rPr>
          <w:rFonts w:ascii="Times New Roman" w:hAnsi="Times New Roman"/>
          <w:b/>
          <w:sz w:val="16"/>
          <w:szCs w:val="16"/>
        </w:rPr>
      </w:pPr>
    </w:p>
    <w:p w14:paraId="474798DE" w14:textId="17510E0C" w:rsidR="007C498D" w:rsidRDefault="002C26D4" w:rsidP="00C65517">
      <w:pPr>
        <w:pStyle w:val="a3"/>
        <w:ind w:left="142"/>
        <w:jc w:val="center"/>
        <w:rPr>
          <w:rFonts w:ascii="Times New Roman" w:hAnsi="Times New Roman"/>
          <w:b/>
          <w:sz w:val="26"/>
          <w:szCs w:val="26"/>
        </w:rPr>
      </w:pPr>
      <w:r w:rsidRPr="00C65517">
        <w:rPr>
          <w:rFonts w:ascii="Times New Roman" w:hAnsi="Times New Roman"/>
          <w:b/>
          <w:sz w:val="26"/>
          <w:szCs w:val="26"/>
        </w:rPr>
        <w:t xml:space="preserve">Расписание факультативных </w:t>
      </w:r>
      <w:r w:rsidR="00FA13B1" w:rsidRPr="00C65517">
        <w:rPr>
          <w:rFonts w:ascii="Times New Roman" w:hAnsi="Times New Roman"/>
          <w:b/>
          <w:sz w:val="26"/>
          <w:szCs w:val="26"/>
        </w:rPr>
        <w:t xml:space="preserve">занятий   в V-XI классах на </w:t>
      </w:r>
      <w:r w:rsidR="008C0371">
        <w:rPr>
          <w:rFonts w:ascii="Times New Roman" w:hAnsi="Times New Roman"/>
          <w:b/>
          <w:sz w:val="26"/>
          <w:szCs w:val="26"/>
          <w:lang w:val="be-BY"/>
        </w:rPr>
        <w:t>1</w:t>
      </w:r>
      <w:r w:rsidR="00FA13B1" w:rsidRPr="00C65517">
        <w:rPr>
          <w:rFonts w:ascii="Times New Roman" w:hAnsi="Times New Roman"/>
          <w:b/>
          <w:sz w:val="26"/>
          <w:szCs w:val="26"/>
        </w:rPr>
        <w:t>-е полугодие 202</w:t>
      </w:r>
      <w:r w:rsidR="00AF7189">
        <w:rPr>
          <w:rFonts w:ascii="Times New Roman" w:hAnsi="Times New Roman"/>
          <w:b/>
          <w:sz w:val="26"/>
          <w:szCs w:val="26"/>
          <w:lang w:val="be-BY"/>
        </w:rPr>
        <w:t>6</w:t>
      </w:r>
      <w:r w:rsidR="00FA13B1" w:rsidRPr="00C65517">
        <w:rPr>
          <w:rFonts w:ascii="Times New Roman" w:hAnsi="Times New Roman"/>
          <w:b/>
          <w:sz w:val="26"/>
          <w:szCs w:val="26"/>
        </w:rPr>
        <w:t>/202</w:t>
      </w:r>
      <w:r w:rsidR="00AF7189">
        <w:rPr>
          <w:rFonts w:ascii="Times New Roman" w:hAnsi="Times New Roman"/>
          <w:b/>
          <w:sz w:val="26"/>
          <w:szCs w:val="26"/>
          <w:lang w:val="be-BY"/>
        </w:rPr>
        <w:t>7</w:t>
      </w:r>
      <w:r w:rsidRPr="00C65517">
        <w:rPr>
          <w:rFonts w:ascii="Times New Roman" w:hAnsi="Times New Roman"/>
          <w:b/>
          <w:sz w:val="26"/>
          <w:szCs w:val="26"/>
        </w:rPr>
        <w:t xml:space="preserve"> </w:t>
      </w:r>
      <w:r w:rsidR="00736228">
        <w:rPr>
          <w:rFonts w:ascii="Times New Roman" w:hAnsi="Times New Roman"/>
          <w:b/>
          <w:sz w:val="26"/>
          <w:szCs w:val="26"/>
        </w:rPr>
        <w:t xml:space="preserve">учебного </w:t>
      </w:r>
      <w:r w:rsidR="002B4977" w:rsidRPr="00C65517">
        <w:rPr>
          <w:rFonts w:ascii="Times New Roman" w:hAnsi="Times New Roman"/>
          <w:b/>
          <w:sz w:val="26"/>
          <w:szCs w:val="26"/>
        </w:rPr>
        <w:t>года</w:t>
      </w:r>
    </w:p>
    <w:p w14:paraId="25E9D681" w14:textId="77777777" w:rsidR="00750670" w:rsidRPr="00C65517" w:rsidRDefault="00750670" w:rsidP="00C65517">
      <w:pPr>
        <w:pStyle w:val="a3"/>
        <w:ind w:left="142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pPr w:leftFromText="180" w:rightFromText="180" w:bottomFromText="200" w:vertAnchor="text" w:tblpX="-520" w:tblpY="1"/>
        <w:tblOverlap w:val="never"/>
        <w:tblW w:w="16159" w:type="dxa"/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1167"/>
        <w:gridCol w:w="568"/>
        <w:gridCol w:w="850"/>
        <w:gridCol w:w="2376"/>
        <w:gridCol w:w="1168"/>
        <w:gridCol w:w="4393"/>
      </w:tblGrid>
      <w:tr w:rsidR="00844FB8" w:rsidRPr="00750670" w14:paraId="202DBC39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528EE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D27379" w14:textId="78785C98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Название факультативных занятий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4C352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5FCE1" w14:textId="3929727C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Кол </w:t>
            </w:r>
          </w:p>
          <w:p w14:paraId="7A230047" w14:textId="77777777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уч-ся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E9B01" w14:textId="77777777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14:paraId="301D4EE7" w14:textId="77777777" w:rsidR="00844FB8" w:rsidRPr="00750670" w:rsidRDefault="00844FB8" w:rsidP="002B497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8D014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День недели и </w:t>
            </w:r>
          </w:p>
          <w:p w14:paraId="574B26E1" w14:textId="41C9E144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F668B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 кабинета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DD669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</w:p>
          <w:p w14:paraId="5C0753FB" w14:textId="77777777" w:rsidR="00844FB8" w:rsidRPr="00750670" w:rsidRDefault="00844FB8" w:rsidP="002B497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учителя, категория</w:t>
            </w:r>
          </w:p>
        </w:tc>
      </w:tr>
      <w:tr w:rsidR="00844FB8" w:rsidRPr="00750670" w14:paraId="68702480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59FD9" w14:textId="77777777" w:rsidR="00844FB8" w:rsidRPr="00844FB8" w:rsidRDefault="00844FB8" w:rsidP="00844F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7F324" w14:textId="5B801A16" w:rsidR="00844FB8" w:rsidRPr="00417D2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 xml:space="preserve"> Кружевница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772A9" w14:textId="5A68B329" w:rsidR="00844FB8" w:rsidRPr="00AF7189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69B48" w14:textId="6F34F099" w:rsidR="00844FB8" w:rsidRPr="00750670" w:rsidRDefault="00A5449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FE37C" w14:textId="767D6E48" w:rsidR="00844FB8" w:rsidRPr="00750670" w:rsidRDefault="00844FB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6ED14" w14:textId="123A9616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Понедельник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1FABA" w14:textId="7427A79F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EA72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C589D" w14:textId="197D8412" w:rsidR="00844FB8" w:rsidRPr="00AF7189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844FB8" w:rsidRPr="00750670" w14:paraId="7F7D3F0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A466A" w14:textId="77777777" w:rsidR="00844FB8" w:rsidRPr="00844FB8" w:rsidRDefault="00844FB8" w:rsidP="00844F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AD657" w14:textId="27822A37" w:rsidR="00844FB8" w:rsidRPr="00417D2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Тропинками математики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D8019" w14:textId="68BF90FF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F7189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83DA3" w14:textId="3E2FC77E" w:rsidR="00844FB8" w:rsidRPr="00750670" w:rsidRDefault="00A5449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1681C" w14:textId="58B458F7" w:rsidR="00844FB8" w:rsidRPr="00750670" w:rsidRDefault="00844FB8" w:rsidP="00110E5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3E878" w14:textId="5D6F77F1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 13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A0575" w14:textId="55FB0F92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02662" w14:textId="7F4073DD" w:rsidR="00844FB8" w:rsidRPr="00750670" w:rsidRDefault="00844FB8" w:rsidP="00110E57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Данилович Е.Л., первая кв.категория</w:t>
            </w:r>
          </w:p>
        </w:tc>
      </w:tr>
      <w:tr w:rsidR="00C341B8" w:rsidRPr="00750670" w14:paraId="3AD36B0E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8BB28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0E5B7" w14:textId="599E7863" w:rsidR="00C341B8" w:rsidRPr="00417D2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Грані слова: ад гука да сказа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984CF" w14:textId="2F7D4F26" w:rsidR="00C341B8" w:rsidRPr="00AF7189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8BF2F" w14:textId="3F6B14BB" w:rsidR="00C341B8" w:rsidRDefault="00A5449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B3A93" w14:textId="6CDB8CE6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304B4" w14:textId="45E7D1F0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 13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82510" w14:textId="31E666CD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2AF13" w14:textId="3DB94692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Мельнова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В.И., без категории</w:t>
            </w:r>
          </w:p>
        </w:tc>
      </w:tr>
      <w:tr w:rsidR="00C341B8" w:rsidRPr="00750670" w14:paraId="5DBF2A9A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CC37E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47CF6" w14:textId="6AD45006" w:rsidR="00C341B8" w:rsidRPr="00417D2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03352D">
              <w:rPr>
                <w:rFonts w:ascii="Times New Roman" w:hAnsi="Times New Roman"/>
                <w:sz w:val="24"/>
                <w:szCs w:val="24"/>
              </w:rPr>
              <w:t>Введение в педагогическую профессию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AA815" w14:textId="6E0EDAA8" w:rsidR="00C341B8" w:rsidRPr="00AF7189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08BD" w14:textId="4AE74F33" w:rsidR="00C341B8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F3610" w14:textId="26D62E39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A0A4F" w14:textId="3C725AA4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 14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A5457" w14:textId="0CB6CDB6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246B4" w14:textId="01B7FA42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Бушмина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C341B8" w:rsidRPr="00750670" w14:paraId="1FF5EE7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19619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FAF9" w14:textId="63B184A6" w:rsidR="00C341B8" w:rsidRPr="00417D2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Открой МИР заново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3FDA6" w14:textId="2C3ACCF1" w:rsidR="00C341B8" w:rsidRPr="00AF7189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67EF5" w14:textId="462DC2C9" w:rsidR="00C341B8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13294" w14:textId="66D4FDF5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E2CBC" w14:textId="182880D7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Вторник 11.45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70163" w14:textId="04639C24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D0BAD" w14:textId="4BA72290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Стасько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Д.В., вторая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C341B8" w:rsidRPr="00750670" w14:paraId="231F38D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FB14" w14:textId="77777777" w:rsidR="00C341B8" w:rsidRPr="00844FB8" w:rsidRDefault="00C341B8" w:rsidP="00C341B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C5A6D" w14:textId="048C2076" w:rsidR="00C341B8" w:rsidRPr="0003352D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03352D">
              <w:rPr>
                <w:rFonts w:ascii="Times New Roman" w:eastAsia="Yu Mincho" w:hAnsi="Times New Roman"/>
                <w:sz w:val="24"/>
                <w:szCs w:val="24"/>
                <w:lang w:eastAsia="ru-RU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5ADA9" w14:textId="1AF50C3F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410B9" w14:textId="4F4790DA" w:rsidR="00C341B8" w:rsidRPr="00A54498" w:rsidRDefault="00A5449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26B70" w14:textId="63B8CFE7" w:rsidR="00C341B8" w:rsidRPr="00750670" w:rsidRDefault="00C341B8" w:rsidP="00C341B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0868C" w14:textId="12DC2C94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Вторник 14.5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6810D" w14:textId="52FB4B46" w:rsidR="00C341B8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1A18B" w14:textId="619AC1D5" w:rsidR="00C341B8" w:rsidRPr="00750670" w:rsidRDefault="00C341B8" w:rsidP="00C341B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Евстюшина О.В.,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3A98BF88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AA757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27D5C" w14:textId="7E7DAB68" w:rsidR="00364DF8" w:rsidRPr="0003352D" w:rsidRDefault="00364DF8" w:rsidP="00364DF8">
            <w:p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  <w:lang w:eastAsia="ru-RU"/>
              </w:rPr>
            </w:pPr>
            <w:r w:rsidRPr="00D66B3D">
              <w:rPr>
                <w:rFonts w:ascii="Times New Roman" w:hAnsi="Times New Roman"/>
                <w:sz w:val="24"/>
                <w:szCs w:val="24"/>
              </w:rPr>
              <w:t>Обществоведение: обобщающий курс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01A92" w14:textId="3625A09B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83F50" w14:textId="401AB459" w:rsidR="00364DF8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1A5AC" w14:textId="79441057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D8781" w14:textId="690B3B1D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  <w:r w:rsidRPr="00AC4A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4A44">
              <w:rPr>
                <w:rFonts w:ascii="Times New Roman" w:hAnsi="Times New Roman"/>
                <w:sz w:val="24"/>
                <w:szCs w:val="24"/>
                <w:lang w:val="be-BY"/>
              </w:rPr>
              <w:t>14.55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45FC5" w14:textId="6B13548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ABE71" w14:textId="487232F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Черепок Е.В.,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атегория</w:t>
            </w:r>
            <w:proofErr w:type="spellEnd"/>
          </w:p>
        </w:tc>
      </w:tr>
      <w:tr w:rsidR="00364DF8" w:rsidRPr="00750670" w14:paraId="57B85024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13C9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745E3" w14:textId="5C3DE82F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Элементы эстетики в математике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0C93D" w14:textId="36EEFD2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9D3311">
              <w:rPr>
                <w:rFonts w:ascii="Times New Roman" w:hAnsi="Times New Roman"/>
                <w:sz w:val="24"/>
                <w:szCs w:val="24"/>
              </w:rPr>
              <w:t>Х</w:t>
            </w:r>
            <w:r w:rsidRPr="009D331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</w:t>
            </w:r>
            <w:r w:rsidRPr="009D33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516B5" w14:textId="2FA03430" w:rsidR="00364DF8" w:rsidRPr="0002407B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4FDBC" w14:textId="0B8C7D77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095C" w14:textId="63F2B686" w:rsidR="00364DF8" w:rsidRPr="00750670" w:rsidRDefault="00D13D44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 15.4</w:t>
            </w:r>
            <w:r w:rsidR="00364D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EF632" w14:textId="7D4DC69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7CBF6" w14:textId="0BE66359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Евстюшина О.В.,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D7EFD8F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6BDA9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6CE37" w14:textId="7E6DAB43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03352D">
              <w:rPr>
                <w:rFonts w:ascii="Times New Roman" w:hAnsi="Times New Roman"/>
                <w:sz w:val="24"/>
                <w:szCs w:val="24"/>
              </w:rPr>
              <w:t>Введение в педагогическую профессию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1FB4F" w14:textId="505015C3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2CBAE" w14:textId="2B5FAD6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CC514" w14:textId="108B76C0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15533" w14:textId="3E7FACA9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 15.50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E6390" w14:textId="4CC4DE7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E6393" w14:textId="1ECB5CF8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Бушмина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67DED275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C05C1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7629F" w14:textId="207DA3A7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F5D08" w14:textId="42E697F2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0CBA2" w14:textId="5D0EC462" w:rsidR="00364DF8" w:rsidRPr="00A54498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0C385" w14:textId="69BFE7BF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98B9A" w14:textId="6FC036D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11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54F6" w14:textId="109CB0CB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115D2" w14:textId="260903E1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Шатило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И.В.,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5A6196E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BF3D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EBE12" w14:textId="0D0EA929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A325D">
              <w:rPr>
                <w:rFonts w:ascii="Times New Roman" w:hAnsi="Times New Roman"/>
                <w:sz w:val="24"/>
                <w:szCs w:val="24"/>
              </w:rPr>
              <w:t>Коммуникативная грамматика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E6E56" w14:textId="422F4F1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BC31F" w14:textId="412D2247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922A1" w14:textId="27B6020B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22DF7" w14:textId="726A2421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11</w:t>
            </w:r>
            <w:r w:rsidRPr="009D3311">
              <w:rPr>
                <w:rFonts w:ascii="Times New Roman" w:hAnsi="Times New Roman"/>
                <w:sz w:val="24"/>
                <w:szCs w:val="24"/>
                <w:lang w:val="be-BY"/>
              </w:rPr>
              <w:t>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A2E68" w14:textId="5A0A152F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10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2FECE" w14:textId="58B99671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54B98C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16B62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113D1" w14:textId="7DF70115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eastAsia="Yu Mincho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21084" w14:textId="4F7CF411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07EC1" w14:textId="66D62104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B940C" w14:textId="0C79223C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B5358" w14:textId="7119C9D1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93FA5" w14:textId="334E57F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8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B6D44" w14:textId="7DFD883B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Данилович Е.Л., первая кв.категория</w:t>
            </w:r>
          </w:p>
        </w:tc>
      </w:tr>
      <w:tr w:rsidR="00364DF8" w:rsidRPr="00750670" w14:paraId="44B413F5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4CF1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6B374" w14:textId="53B13FAE" w:rsidR="00364DF8" w:rsidRPr="00417D20" w:rsidRDefault="00364DF8" w:rsidP="00364DF8">
            <w:pPr>
              <w:spacing w:after="0"/>
              <w:ind w:right="-74"/>
              <w:rPr>
                <w:rFonts w:ascii="Times New Roman" w:eastAsia="Yu Mincho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Введение в педагогическую профессию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F2C47" w14:textId="7DDD55F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 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2700C" w14:textId="4822DEAF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11E13" w14:textId="73BA9352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BB511" w14:textId="2C38543B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E11D0" w14:textId="4533B72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E1AB9" w14:textId="529C51C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Бушмина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О.В.,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3741283B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51F80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1B170" w14:textId="51E8F613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Черчение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0DC31" w14:textId="6971BC1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C4115" w14:textId="7CC5AA93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99113" w14:textId="4B4ABDD7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F8CEB" w14:textId="07F309B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E1FDD" w14:textId="6C05FBC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92AF0" w14:textId="6F9011D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Журко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И.Р.,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F09923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C749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E6231C7" w14:textId="5F28FF56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66B3D">
              <w:rPr>
                <w:rFonts w:ascii="Times New Roman" w:hAnsi="Times New Roman"/>
                <w:sz w:val="26"/>
                <w:szCs w:val="26"/>
              </w:rPr>
              <w:t xml:space="preserve">Секреты </w:t>
            </w:r>
            <w:r w:rsidRPr="00027150">
              <w:rPr>
                <w:rFonts w:ascii="Times New Roman" w:hAnsi="Times New Roman"/>
                <w:sz w:val="24"/>
                <w:szCs w:val="24"/>
              </w:rPr>
              <w:t>синтаксиса</w:t>
            </w:r>
            <w:r w:rsidRPr="00D66B3D">
              <w:rPr>
                <w:rFonts w:ascii="Times New Roman" w:hAnsi="Times New Roman"/>
                <w:sz w:val="26"/>
                <w:szCs w:val="26"/>
              </w:rPr>
              <w:t xml:space="preserve"> и пунктуации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C83A0" w14:textId="0DEFE1E7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4355C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sz w:val="24"/>
                <w:szCs w:val="24"/>
              </w:rPr>
              <w:t>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24CEA" w14:textId="4D0FC4A7" w:rsidR="00364DF8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DAB43" w14:textId="4ADF1168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005A7" w14:textId="5434367A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14.55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5A91D" w14:textId="08504ACD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5A861" w14:textId="599BB44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Захаренко Н.А.,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970A43F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F918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0F24A" w14:textId="3C9C77DE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BD2EE" w14:textId="735CD3F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9D33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9D3311">
              <w:rPr>
                <w:rFonts w:ascii="Times New Roman" w:hAnsi="Times New Roman"/>
                <w:sz w:val="24"/>
                <w:szCs w:val="24"/>
              </w:rPr>
              <w:t>Х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7CA54" w14:textId="7620E8F3" w:rsidR="00364DF8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9D880" w14:textId="5AAB2F84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37421" w14:textId="7522B21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Среда 15.45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AD05C" w14:textId="3A66040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82001" w14:textId="7A678A2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Шатило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И.В.,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CACEAF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EC0DB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9A02E" w14:textId="6284243A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30750" w14:textId="72C1598F" w:rsidR="00364DF8" w:rsidRPr="009D3311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4355C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C529E" w14:textId="7C3CA285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A46FA" w14:textId="4EAF4C0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1948D" w14:textId="73B299A6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 10.55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CB3C0" w14:textId="785D3B34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88E03" w14:textId="6038573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Черепок Е.В.,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15380465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1B74A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B1376" w14:textId="6DE947BB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Путешествие с математикой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68F07" w14:textId="117CB723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4355C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9CE70" w14:textId="74BEEC7F" w:rsidR="00364DF8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1A929" w14:textId="74FE3AC4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330C9" w14:textId="7311BAB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 11.45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34CE9" w14:textId="5454191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A61D6" w14:textId="5088342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Волчкевич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Т.С.,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7C6F8834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63C3F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BFB81" w14:textId="0A916116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Основы семейной жизни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C4368" w14:textId="23CCDE16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2ACF6" w14:textId="02148BE5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20FBC" w14:textId="08DF95D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24E27" w14:textId="387E55C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D2395" w14:textId="77E1AB6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AD6CF" w14:textId="01E3C59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Сергеева А.С.,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46B539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3616C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ED87E" w14:textId="4F81F9A7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Складаны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сказ без </w:t>
            </w: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складанасц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і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41CD6" w14:textId="005F6BA9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750670">
              <w:rPr>
                <w:rFonts w:ascii="Times New Roman" w:hAnsi="Times New Roman"/>
                <w:sz w:val="24"/>
                <w:szCs w:val="24"/>
              </w:rPr>
              <w:t>Х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30705" w14:textId="686C36CC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13D62" w14:textId="67B1E485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CA806" w14:textId="32A54852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4355C">
              <w:rPr>
                <w:rFonts w:ascii="Times New Roman" w:hAnsi="Times New Roman"/>
                <w:sz w:val="24"/>
                <w:szCs w:val="24"/>
                <w:lang w:val="be-BY"/>
              </w:rPr>
              <w:t>Четверг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6DCB2" w14:textId="407AFB12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D95DF" w14:textId="436F72F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4355C">
              <w:rPr>
                <w:rFonts w:ascii="Times New Roman" w:hAnsi="Times New Roman"/>
                <w:sz w:val="24"/>
                <w:szCs w:val="24"/>
              </w:rPr>
              <w:t xml:space="preserve">Голец Ю.В., высшая </w:t>
            </w:r>
            <w:proofErr w:type="spellStart"/>
            <w:r w:rsidRPr="00A4355C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7A49040C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D6E8E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</w:tcBorders>
          </w:tcPr>
          <w:p w14:paraId="68A5E6BC" w14:textId="5F14C9AA" w:rsidR="00364DF8" w:rsidRPr="00A5449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A54498">
              <w:rPr>
                <w:rFonts w:ascii="Times New Roman" w:hAnsi="Times New Roman"/>
                <w:sz w:val="24"/>
                <w:szCs w:val="24"/>
              </w:rPr>
              <w:t>Секреты синтаксиса и пунктуации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19E07" w14:textId="3BA376F6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4355C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>
              <w:rPr>
                <w:rFonts w:ascii="Times New Roman" w:hAnsi="Times New Roman"/>
                <w:sz w:val="24"/>
                <w:szCs w:val="24"/>
              </w:rPr>
              <w:t>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84351" w14:textId="08EA76B2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B4CEC" w14:textId="30891277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2D30D" w14:textId="4E3BF319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Четверг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760FA" w14:textId="6442E6C4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04D10" w14:textId="7816B1A8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Захаренко Н.А.,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78E2557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8E1B1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</w:tcBorders>
          </w:tcPr>
          <w:p w14:paraId="71873EB4" w14:textId="1715D2CC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6"/>
                <w:szCs w:val="26"/>
              </w:rPr>
            </w:pPr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Русский язык: обобщающий курс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D85E2" w14:textId="755A4E1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="00523B2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6311B" w14:textId="522B094F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691FC" w14:textId="5810EF2B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B145D" w14:textId="1CB42BCD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906E1" w14:textId="47010F8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9D070" w14:textId="0EBD361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Зял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к Г.С., высшая кв.категория</w:t>
            </w:r>
          </w:p>
        </w:tc>
      </w:tr>
      <w:tr w:rsidR="00364DF8" w:rsidRPr="00750670" w14:paraId="2010BE8D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B623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3A24F" w14:textId="3D6AF959" w:rsidR="00364DF8" w:rsidRPr="00D66B3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66B3D">
              <w:rPr>
                <w:rFonts w:ascii="Times New Roman" w:hAnsi="Times New Roman"/>
                <w:sz w:val="24"/>
                <w:szCs w:val="24"/>
              </w:rPr>
              <w:t>Экология человека и эволюция биосферы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691BB" w14:textId="7F8F8887" w:rsidR="00364DF8" w:rsidRPr="00603DF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19564" w14:textId="5F82213C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CEABA" w14:textId="45EB2401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5D3C3" w14:textId="679F100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AC4A44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  <w:r w:rsidRPr="00AC4A44">
              <w:rPr>
                <w:rFonts w:ascii="Times New Roman" w:hAnsi="Times New Roman"/>
                <w:sz w:val="24"/>
                <w:szCs w:val="24"/>
                <w:lang w:val="be-BY"/>
              </w:rPr>
              <w:t>14.55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9B2CA" w14:textId="63836FD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CA5C9" w14:textId="38B9570E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Митронь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А.В., вторая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56D8532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A2F9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C0AE2" w14:textId="79274760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A3467" w14:textId="43FF1DF6" w:rsidR="00364DF8" w:rsidRPr="00A4355C" w:rsidRDefault="00364DF8" w:rsidP="00364DF8">
            <w:pPr>
              <w:spacing w:after="0"/>
              <w:ind w:right="-74"/>
              <w:rPr>
                <w:rFonts w:ascii="Times New Roman" w:hAnsi="Times New Roman"/>
                <w:szCs w:val="24"/>
                <w:lang w:val="en-US"/>
              </w:rPr>
            </w:pPr>
            <w:proofErr w:type="gramStart"/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>
              <w:rPr>
                <w:rFonts w:ascii="Times New Roman" w:hAnsi="Times New Roman"/>
                <w:szCs w:val="24"/>
              </w:rPr>
              <w:t>Х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92503" w14:textId="733EC805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DDCE0" w14:textId="2430E31E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F4FB8" w14:textId="2ADC9E6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14.5</w:t>
            </w:r>
            <w:r w:rsidRPr="00750670">
              <w:rPr>
                <w:rFonts w:ascii="Times New Roman" w:hAnsi="Times New Roman"/>
                <w:sz w:val="24"/>
                <w:szCs w:val="24"/>
                <w:lang w:val="be-BY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23796" w14:textId="13F22E71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№</w:t>
            </w:r>
            <w:r w:rsidRPr="007506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B4525" w14:textId="1370C51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Шатило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И.В., первая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5703856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6A45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29AAA" w14:textId="1D30046E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Домашняя мастерская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46D02" w14:textId="1C753066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6CC4D" w14:textId="04C1F91F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8995C" w14:textId="56CE7F1D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05423" w14:textId="59B6C08A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08.00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883E7" w14:textId="0D56453E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15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90FCF" w14:textId="7FB1758F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Бортник Ю.С.,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1F11A7B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18680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532C3" w14:textId="237B4FCF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 xml:space="preserve">Кружевница 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952EE" w14:textId="78B94F0D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F6A79" w14:textId="3DD8241D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48117" w14:textId="7486D3ED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94718" w14:textId="5CFE432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08.00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9213C" w14:textId="679E1028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CD982" w14:textId="66A9D081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09C5">
              <w:rPr>
                <w:rFonts w:ascii="Times New Roman" w:hAnsi="Times New Roman"/>
                <w:sz w:val="24"/>
                <w:szCs w:val="24"/>
              </w:rPr>
              <w:t>Шацкая</w:t>
            </w:r>
            <w:proofErr w:type="spellEnd"/>
            <w:r w:rsidRPr="00F409C5">
              <w:rPr>
                <w:rFonts w:ascii="Times New Roman" w:hAnsi="Times New Roman"/>
                <w:sz w:val="24"/>
                <w:szCs w:val="24"/>
              </w:rPr>
              <w:t xml:space="preserve"> Е.В., высшая </w:t>
            </w:r>
            <w:proofErr w:type="spellStart"/>
            <w:r w:rsidRPr="00F409C5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04AB10F6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BE58F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F8A84" w14:textId="17E667DB" w:rsidR="00364DF8" w:rsidRPr="00417D2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DA325D">
              <w:rPr>
                <w:rFonts w:ascii="Times New Roman" w:hAnsi="Times New Roman"/>
                <w:sz w:val="24"/>
                <w:szCs w:val="24"/>
              </w:rPr>
              <w:t>Как это сделано. Технологии вокруг нас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19830" w14:textId="2F87CE6A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09C5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81FAF" w14:textId="7B4AFFD4" w:rsidR="00364DF8" w:rsidRPr="00750670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469E4" w14:textId="781AA912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F508E" w14:textId="02E2C01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11.45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233D2" w14:textId="5AEE2FC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AF021" w14:textId="74DC8329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Л.В., первая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44464E13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85CF9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3A0DC" w14:textId="56A60F59" w:rsidR="00364DF8" w:rsidRPr="00DA325D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Алгебра учит рассуждать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F010B" w14:textId="3BA7A5F2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FB8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7FD34" w14:textId="0B322FE3" w:rsidR="00364DF8" w:rsidRDefault="00A5449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9979E" w14:textId="79EC745F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A7F8A" w14:textId="4485E699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12.45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B7D43" w14:textId="5FEC5C50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17304" w14:textId="7F3962F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А.А., без категории</w:t>
            </w:r>
          </w:p>
        </w:tc>
      </w:tr>
      <w:tr w:rsidR="00364DF8" w:rsidRPr="00750670" w14:paraId="0BFC576E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D002F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886FC" w14:textId="2B76498C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F2F4A" w14:textId="6872D6C4" w:rsidR="00364DF8" w:rsidRPr="00F409C5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Cs w:val="24"/>
              </w:rPr>
              <w:t>Х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5F723" w14:textId="55437EA9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6B79B" w14:textId="18A5FDCA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E9080" w14:textId="047CDDAD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A4B27" w14:textId="49A422E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9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1EA0A" w14:textId="2BAA370A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Мелешкевич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М.Ю.,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364DF8" w:rsidRPr="00750670" w14:paraId="65911C24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79F63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A5E7F" w14:textId="62D85111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Кладовая слов русского языка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81D8F" w14:textId="1FAAF0D7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2AE40" w14:textId="6DBE7167" w:rsidR="00364DF8" w:rsidRDefault="006352D1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382AC" w14:textId="4632CF80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8EDE2" w14:textId="41E4D16C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Пятница 13.55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AB212" w14:textId="5C65D9E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E3482" w14:textId="264F2B75" w:rsidR="00364DF8" w:rsidRPr="00750670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Зял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к Г.С., высшая кв.категория</w:t>
            </w:r>
          </w:p>
        </w:tc>
      </w:tr>
      <w:tr w:rsidR="00364DF8" w:rsidRPr="00750670" w14:paraId="0AF2AE92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97E96" w14:textId="77777777" w:rsidR="00364DF8" w:rsidRPr="00844FB8" w:rsidRDefault="00364DF8" w:rsidP="00364DF8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2EC47" w14:textId="6EBCD879" w:rsidR="00364DF8" w:rsidRPr="00417D20" w:rsidRDefault="00364DF8" w:rsidP="00364DF8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Складаны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сказ без </w:t>
            </w: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складанасц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і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F3C1B" w14:textId="44214BC9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IХ «А</w:t>
            </w:r>
            <w:r w:rsidRPr="0075067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1A941" w14:textId="6F8CD594" w:rsidR="00364DF8" w:rsidRPr="00750670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70D76" w14:textId="3D51B860" w:rsidR="00364DF8" w:rsidRDefault="00364DF8" w:rsidP="00364DF8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C429B" w14:textId="51E56AC5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Суббота 8.00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40CE0" w14:textId="091680C3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EBBAD" w14:textId="35B4FB97" w:rsidR="00364DF8" w:rsidRDefault="00364DF8" w:rsidP="00364DF8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Зуева Е.А</w:t>
            </w:r>
            <w:r w:rsidRPr="00A4355C">
              <w:rPr>
                <w:rFonts w:ascii="Times New Roman" w:hAnsi="Times New Roman"/>
                <w:sz w:val="24"/>
                <w:szCs w:val="24"/>
              </w:rPr>
              <w:t xml:space="preserve">., высшая </w:t>
            </w:r>
            <w:proofErr w:type="spellStart"/>
            <w:r w:rsidRPr="00A4355C">
              <w:rPr>
                <w:rFonts w:ascii="Times New Roman" w:hAnsi="Times New Roman"/>
                <w:sz w:val="24"/>
                <w:szCs w:val="24"/>
              </w:rPr>
              <w:t>кв.категория</w:t>
            </w:r>
            <w:proofErr w:type="spellEnd"/>
          </w:p>
        </w:tc>
      </w:tr>
      <w:tr w:rsidR="006A0F75" w:rsidRPr="00750670" w14:paraId="504BD896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0842D" w14:textId="77777777" w:rsidR="006A0F75" w:rsidRPr="00844FB8" w:rsidRDefault="006A0F75" w:rsidP="006A0F75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4A0D6" w14:textId="0F6622E2" w:rsidR="006A0F75" w:rsidRPr="00417D20" w:rsidRDefault="006A0F75" w:rsidP="006A0F75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6B3D">
              <w:rPr>
                <w:rFonts w:ascii="Times New Roman" w:hAnsi="Times New Roman"/>
                <w:sz w:val="24"/>
                <w:szCs w:val="24"/>
              </w:rPr>
              <w:t>Беларуская</w:t>
            </w:r>
            <w:proofErr w:type="spellEnd"/>
            <w:r w:rsidRPr="00D66B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6B3D">
              <w:rPr>
                <w:rFonts w:ascii="Times New Roman" w:hAnsi="Times New Roman"/>
                <w:sz w:val="24"/>
                <w:szCs w:val="24"/>
              </w:rPr>
              <w:t>мова</w:t>
            </w:r>
            <w:proofErr w:type="spellEnd"/>
            <w:r w:rsidRPr="00D66B3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D66B3D">
              <w:rPr>
                <w:rFonts w:ascii="Times New Roman" w:hAnsi="Times New Roman"/>
                <w:sz w:val="24"/>
                <w:szCs w:val="24"/>
              </w:rPr>
              <w:t>падагульняльны</w:t>
            </w:r>
            <w:proofErr w:type="spellEnd"/>
            <w:r w:rsidRPr="00D66B3D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AFB7A" w14:textId="5C54ECA0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E209C" w14:textId="41069CA1" w:rsidR="006A0F75" w:rsidRPr="00750670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5B75F" w14:textId="35B3928C" w:rsidR="006A0F75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881EA" w14:textId="4509D854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Суббота 8.55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CD602" w14:textId="25BCF5B2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AE90F" w14:textId="5D2A65B5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F409C5">
              <w:rPr>
                <w:rFonts w:ascii="Times New Roman" w:hAnsi="Times New Roman"/>
                <w:sz w:val="24"/>
                <w:szCs w:val="24"/>
              </w:rPr>
              <w:t xml:space="preserve">Зуева Е.А., высшая </w:t>
            </w:r>
            <w:proofErr w:type="spellStart"/>
            <w:r w:rsidRPr="00F409C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F409C5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F409C5">
              <w:rPr>
                <w:rFonts w:ascii="Times New Roman" w:hAnsi="Times New Roman"/>
                <w:sz w:val="24"/>
                <w:szCs w:val="24"/>
              </w:rPr>
              <w:t>атегория</w:t>
            </w:r>
            <w:proofErr w:type="spellEnd"/>
          </w:p>
        </w:tc>
      </w:tr>
      <w:tr w:rsidR="006A0F75" w:rsidRPr="00750670" w14:paraId="102FC471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6194" w14:textId="77777777" w:rsidR="006A0F75" w:rsidRPr="00844FB8" w:rsidRDefault="006A0F75" w:rsidP="006A0F75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78BC1" w14:textId="3E8CCBDD" w:rsidR="006A0F75" w:rsidRPr="00D66B3D" w:rsidRDefault="006A0F75" w:rsidP="006A0F75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Основы духовно-нравственной культуры и патриотизма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92616" w14:textId="3A75A178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6CB99" w14:textId="4DC05DAC" w:rsidR="006A0F75" w:rsidRPr="00750670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D697F" w14:textId="67D66A98" w:rsidR="006A0F75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520D4" w14:textId="27C444A1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50670">
              <w:rPr>
                <w:rFonts w:ascii="Times New Roman" w:hAnsi="Times New Roman"/>
                <w:sz w:val="24"/>
                <w:szCs w:val="24"/>
              </w:rPr>
              <w:t>Суббота 8.55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929E0" w14:textId="2F898E2F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84D71" w14:textId="4B2075AB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Плытник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Е.Е.,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75067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750670">
              <w:rPr>
                <w:rFonts w:ascii="Times New Roman" w:hAnsi="Times New Roman"/>
                <w:sz w:val="24"/>
                <w:szCs w:val="24"/>
              </w:rPr>
              <w:t>атегория</w:t>
            </w:r>
            <w:proofErr w:type="spellEnd"/>
          </w:p>
        </w:tc>
      </w:tr>
      <w:tr w:rsidR="006A0F75" w:rsidRPr="00750670" w14:paraId="33C23C12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37064" w14:textId="77777777" w:rsidR="006A0F75" w:rsidRPr="00844FB8" w:rsidRDefault="006A0F75" w:rsidP="006A0F75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68FF3" w14:textId="374EFDBC" w:rsidR="006A0F75" w:rsidRPr="00417D20" w:rsidRDefault="006A0F75" w:rsidP="006A0F75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Сакрэты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7D20">
              <w:rPr>
                <w:rFonts w:ascii="Times New Roman" w:hAnsi="Times New Roman"/>
                <w:sz w:val="24"/>
                <w:szCs w:val="24"/>
              </w:rPr>
              <w:t>словазмянення</w:t>
            </w:r>
            <w:proofErr w:type="spellEnd"/>
            <w:r w:rsidRPr="00417D20">
              <w:rPr>
                <w:rFonts w:ascii="Times New Roman" w:hAnsi="Times New Roman"/>
                <w:sz w:val="24"/>
                <w:szCs w:val="24"/>
              </w:rPr>
              <w:t>, слов</w:t>
            </w:r>
            <w:proofErr w:type="gramStart"/>
            <w:r w:rsidRPr="00417D20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41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7D20">
              <w:rPr>
                <w:rFonts w:ascii="Times New Roman" w:hAnsi="Times New Roman"/>
                <w:sz w:val="24"/>
                <w:szCs w:val="24"/>
                <w:lang w:val="be-BY"/>
              </w:rPr>
              <w:t>і формаўтварэння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D45A8" w14:textId="6C68DC40" w:rsidR="006A0F75" w:rsidRPr="00844FB8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 «А»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5F27C" w14:textId="0DD683FB" w:rsidR="006A0F75" w:rsidRPr="00750670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43837" w14:textId="7991EA0E" w:rsidR="006A0F75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D8686" w14:textId="6DCD0BED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  <w:r w:rsidRPr="00844FB8">
              <w:rPr>
                <w:rFonts w:ascii="Times New Roman" w:hAnsi="Times New Roman"/>
                <w:sz w:val="24"/>
                <w:szCs w:val="24"/>
              </w:rPr>
              <w:t>8.55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E95EC" w14:textId="6E4F7237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8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A775E" w14:textId="78DD9034" w:rsidR="006A0F75" w:rsidRPr="00F409C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Бортник Т.В., высшая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атегория</w:t>
            </w:r>
            <w:proofErr w:type="spellEnd"/>
          </w:p>
        </w:tc>
      </w:tr>
      <w:tr w:rsidR="006A0F75" w:rsidRPr="00750670" w14:paraId="2773F39A" w14:textId="77777777" w:rsidTr="004427DD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4116C" w14:textId="77777777" w:rsidR="006A0F75" w:rsidRPr="00844FB8" w:rsidRDefault="006A0F75" w:rsidP="006A0F75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9ED44" w14:textId="66F20E34" w:rsidR="006A0F75" w:rsidRPr="00417D20" w:rsidRDefault="006A0F75" w:rsidP="006A0F75">
            <w:pPr>
              <w:spacing w:after="0" w:line="240" w:lineRule="auto"/>
              <w:ind w:right="-74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17D20">
              <w:rPr>
                <w:rFonts w:ascii="Times New Roman" w:hAnsi="Times New Roman"/>
                <w:sz w:val="24"/>
                <w:szCs w:val="24"/>
              </w:rPr>
              <w:t>Великая Отечественная война советского народа (в контексте Второй мировой войны)</w:t>
            </w:r>
          </w:p>
        </w:tc>
        <w:tc>
          <w:tcPr>
            <w:tcW w:w="11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024E5" w14:textId="6F17CFB5" w:rsidR="006A0F75" w:rsidRPr="00844FB8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0670"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>
              <w:rPr>
                <w:rFonts w:ascii="Times New Roman" w:hAnsi="Times New Roman"/>
                <w:szCs w:val="24"/>
              </w:rPr>
              <w:t>Х «Б»</w:t>
            </w:r>
          </w:p>
        </w:tc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41AD8" w14:textId="7F884564" w:rsidR="006A0F75" w:rsidRPr="00750670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6860B" w14:textId="29DB0A3C" w:rsidR="006A0F75" w:rsidRPr="00750670" w:rsidRDefault="006A0F75" w:rsidP="006A0F75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128F8" w14:textId="532471D8" w:rsidR="006A0F75" w:rsidRPr="00750670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Суббота 11</w:t>
            </w:r>
            <w:r w:rsidRPr="00F409C5">
              <w:rPr>
                <w:rFonts w:ascii="Times New Roman" w:hAnsi="Times New Roman"/>
                <w:sz w:val="24"/>
                <w:szCs w:val="24"/>
                <w:lang w:val="be-BY"/>
              </w:rPr>
              <w:t>.00</w:t>
            </w:r>
          </w:p>
        </w:tc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D64D2" w14:textId="38304156" w:rsidR="006A0F75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10</w:t>
            </w:r>
          </w:p>
        </w:tc>
        <w:tc>
          <w:tcPr>
            <w:tcW w:w="4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1A502" w14:textId="2E47603A" w:rsidR="006A0F75" w:rsidRPr="00750670" w:rsidRDefault="006A0F75" w:rsidP="006A0F75">
            <w:pPr>
              <w:spacing w:after="0"/>
              <w:ind w:right="-7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Мелешкевич</w:t>
            </w:r>
            <w:proofErr w:type="spellEnd"/>
            <w:r w:rsidRPr="00750670">
              <w:rPr>
                <w:rFonts w:ascii="Times New Roman" w:hAnsi="Times New Roman"/>
                <w:sz w:val="24"/>
                <w:szCs w:val="24"/>
              </w:rPr>
              <w:t xml:space="preserve"> М.Ю., высшая </w:t>
            </w:r>
            <w:proofErr w:type="spellStart"/>
            <w:r w:rsidRPr="0075067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75067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750670">
              <w:rPr>
                <w:rFonts w:ascii="Times New Roman" w:hAnsi="Times New Roman"/>
                <w:sz w:val="24"/>
                <w:szCs w:val="24"/>
              </w:rPr>
              <w:t>атегория</w:t>
            </w:r>
            <w:proofErr w:type="spellEnd"/>
          </w:p>
        </w:tc>
      </w:tr>
    </w:tbl>
    <w:p w14:paraId="4BCEDF02" w14:textId="77777777" w:rsidR="002B4977" w:rsidRPr="000E17F6" w:rsidRDefault="002B4977" w:rsidP="000E17F6">
      <w:pPr>
        <w:pStyle w:val="a3"/>
        <w:rPr>
          <w:rFonts w:ascii="Times New Roman" w:hAnsi="Times New Roman"/>
          <w:b/>
          <w:sz w:val="18"/>
          <w:szCs w:val="28"/>
        </w:rPr>
      </w:pPr>
    </w:p>
    <w:p w14:paraId="5A4E3C72" w14:textId="169AB062" w:rsidR="002B4977" w:rsidRPr="00C65517" w:rsidRDefault="002B4977" w:rsidP="00C65517">
      <w:pPr>
        <w:pStyle w:val="a3"/>
        <w:ind w:left="709"/>
        <w:rPr>
          <w:rFonts w:ascii="Times New Roman" w:hAnsi="Times New Roman"/>
          <w:sz w:val="26"/>
          <w:szCs w:val="26"/>
        </w:rPr>
      </w:pPr>
      <w:r w:rsidRPr="00C65517">
        <w:rPr>
          <w:rFonts w:ascii="Times New Roman" w:hAnsi="Times New Roman"/>
          <w:sz w:val="26"/>
          <w:szCs w:val="26"/>
        </w:rPr>
        <w:t xml:space="preserve">СОГЛАСОВАНО                                                </w:t>
      </w:r>
      <w:r w:rsidR="00764483">
        <w:rPr>
          <w:rFonts w:ascii="Times New Roman" w:hAnsi="Times New Roman"/>
          <w:sz w:val="26"/>
          <w:szCs w:val="26"/>
        </w:rPr>
        <w:t xml:space="preserve"> </w:t>
      </w:r>
      <w:r w:rsidRPr="00C65517">
        <w:rPr>
          <w:rFonts w:ascii="Times New Roman" w:hAnsi="Times New Roman"/>
          <w:sz w:val="26"/>
          <w:szCs w:val="26"/>
        </w:rPr>
        <w:t xml:space="preserve">   Составлено</w:t>
      </w:r>
    </w:p>
    <w:p w14:paraId="0671D0C3" w14:textId="476D6CC7" w:rsidR="002B4977" w:rsidRPr="00C65517" w:rsidRDefault="002B4977" w:rsidP="00C65517">
      <w:pPr>
        <w:pStyle w:val="a3"/>
        <w:tabs>
          <w:tab w:val="left" w:pos="5310"/>
        </w:tabs>
        <w:ind w:left="709"/>
        <w:rPr>
          <w:rFonts w:ascii="Times New Roman" w:hAnsi="Times New Roman"/>
          <w:sz w:val="26"/>
          <w:szCs w:val="26"/>
        </w:rPr>
      </w:pPr>
      <w:r w:rsidRPr="00C65517">
        <w:rPr>
          <w:rFonts w:ascii="Times New Roman" w:hAnsi="Times New Roman"/>
          <w:sz w:val="26"/>
          <w:szCs w:val="26"/>
        </w:rPr>
        <w:t xml:space="preserve">Протокол заседания                                            </w:t>
      </w:r>
      <w:r w:rsidR="00764483">
        <w:rPr>
          <w:rFonts w:ascii="Times New Roman" w:hAnsi="Times New Roman"/>
          <w:sz w:val="26"/>
          <w:szCs w:val="26"/>
        </w:rPr>
        <w:t xml:space="preserve"> </w:t>
      </w:r>
      <w:r w:rsidRPr="00C65517">
        <w:rPr>
          <w:rFonts w:ascii="Times New Roman" w:hAnsi="Times New Roman"/>
          <w:sz w:val="26"/>
          <w:szCs w:val="26"/>
        </w:rPr>
        <w:t xml:space="preserve">   заместителем директора  </w:t>
      </w:r>
    </w:p>
    <w:p w14:paraId="5762792B" w14:textId="4BF2EB94" w:rsidR="002B4977" w:rsidRPr="00C65517" w:rsidRDefault="002B4977" w:rsidP="00C65517">
      <w:pPr>
        <w:pStyle w:val="a3"/>
        <w:tabs>
          <w:tab w:val="left" w:pos="5310"/>
        </w:tabs>
        <w:ind w:left="709"/>
        <w:rPr>
          <w:rFonts w:ascii="Times New Roman" w:hAnsi="Times New Roman"/>
          <w:sz w:val="26"/>
          <w:szCs w:val="26"/>
        </w:rPr>
      </w:pPr>
      <w:r w:rsidRPr="00C65517">
        <w:rPr>
          <w:rFonts w:ascii="Times New Roman" w:hAnsi="Times New Roman"/>
          <w:sz w:val="26"/>
          <w:szCs w:val="26"/>
        </w:rPr>
        <w:t xml:space="preserve">профсоюзного комитета                                       </w:t>
      </w:r>
      <w:r w:rsidR="00764483">
        <w:rPr>
          <w:rFonts w:ascii="Times New Roman" w:hAnsi="Times New Roman"/>
          <w:sz w:val="26"/>
          <w:szCs w:val="26"/>
        </w:rPr>
        <w:t xml:space="preserve"> </w:t>
      </w:r>
      <w:r w:rsidRPr="00C65517">
        <w:rPr>
          <w:rFonts w:ascii="Times New Roman" w:hAnsi="Times New Roman"/>
          <w:sz w:val="26"/>
          <w:szCs w:val="26"/>
        </w:rPr>
        <w:t xml:space="preserve"> по учебной работе</w:t>
      </w:r>
    </w:p>
    <w:p w14:paraId="77CF4687" w14:textId="4FD319A7" w:rsidR="002B4977" w:rsidRPr="00C65517" w:rsidRDefault="004427DD" w:rsidP="00C65517">
      <w:pPr>
        <w:pStyle w:val="a3"/>
        <w:tabs>
          <w:tab w:val="left" w:pos="4962"/>
        </w:tabs>
        <w:ind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28</w:t>
      </w:r>
      <w:r w:rsidR="002C26D4" w:rsidRPr="00C65517">
        <w:rPr>
          <w:rFonts w:ascii="Times New Roman" w:hAnsi="Times New Roman"/>
          <w:sz w:val="26"/>
          <w:szCs w:val="26"/>
        </w:rPr>
        <w:t>.0</w:t>
      </w:r>
      <w:r w:rsidR="00C65517">
        <w:rPr>
          <w:rFonts w:ascii="Times New Roman" w:hAnsi="Times New Roman"/>
          <w:sz w:val="26"/>
          <w:szCs w:val="26"/>
        </w:rPr>
        <w:t>8</w:t>
      </w:r>
      <w:r w:rsidR="002B4977" w:rsidRPr="00C6551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2026</w:t>
      </w:r>
      <w:r w:rsidR="00C65517" w:rsidRPr="00C65517">
        <w:rPr>
          <w:rFonts w:ascii="Times New Roman" w:hAnsi="Times New Roman"/>
          <w:sz w:val="26"/>
          <w:szCs w:val="26"/>
        </w:rPr>
        <w:t xml:space="preserve"> №</w:t>
      </w:r>
      <w:r w:rsidR="004E5DD8">
        <w:rPr>
          <w:rFonts w:ascii="Times New Roman" w:hAnsi="Times New Roman"/>
          <w:sz w:val="26"/>
          <w:szCs w:val="26"/>
        </w:rPr>
        <w:t xml:space="preserve"> 19</w:t>
      </w:r>
      <w:r w:rsidR="00C65517">
        <w:rPr>
          <w:rFonts w:ascii="Times New Roman" w:hAnsi="Times New Roman"/>
          <w:sz w:val="26"/>
          <w:szCs w:val="26"/>
        </w:rPr>
        <w:t xml:space="preserve">       </w:t>
      </w:r>
      <w:r w:rsidR="00B066A3" w:rsidRPr="00C65517">
        <w:rPr>
          <w:rFonts w:ascii="Times New Roman" w:hAnsi="Times New Roman"/>
          <w:sz w:val="26"/>
          <w:szCs w:val="26"/>
        </w:rPr>
        <w:t xml:space="preserve"> </w:t>
      </w:r>
      <w:r w:rsidR="002B4977" w:rsidRPr="00C65517"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="00B066A3" w:rsidRPr="00C65517">
        <w:rPr>
          <w:rFonts w:ascii="Times New Roman" w:hAnsi="Times New Roman"/>
          <w:sz w:val="26"/>
          <w:szCs w:val="26"/>
        </w:rPr>
        <w:t xml:space="preserve">          </w:t>
      </w:r>
      <w:proofErr w:type="spellStart"/>
      <w:r w:rsidR="005A2D4A" w:rsidRPr="00C65517">
        <w:rPr>
          <w:rFonts w:ascii="Times New Roman" w:hAnsi="Times New Roman"/>
          <w:sz w:val="26"/>
          <w:szCs w:val="26"/>
        </w:rPr>
        <w:t>О.С.Копран</w:t>
      </w:r>
      <w:proofErr w:type="spellEnd"/>
      <w:r w:rsidR="002B4977" w:rsidRPr="00C65517">
        <w:rPr>
          <w:rFonts w:ascii="Times New Roman" w:hAnsi="Times New Roman"/>
          <w:sz w:val="26"/>
          <w:szCs w:val="26"/>
        </w:rPr>
        <w:t xml:space="preserve">                </w:t>
      </w:r>
      <w:r w:rsidR="002C26D4" w:rsidRPr="00C65517">
        <w:rPr>
          <w:rFonts w:ascii="Times New Roman" w:hAnsi="Times New Roman"/>
          <w:sz w:val="26"/>
          <w:szCs w:val="26"/>
        </w:rPr>
        <w:t xml:space="preserve">                               </w:t>
      </w:r>
    </w:p>
    <w:bookmarkEnd w:id="0"/>
    <w:p w14:paraId="0D52740C" w14:textId="77777777" w:rsidR="0091235B" w:rsidRPr="00021CD0" w:rsidRDefault="0091235B" w:rsidP="00C65517">
      <w:pPr>
        <w:spacing w:after="0" w:line="240" w:lineRule="auto"/>
        <w:ind w:left="5580" w:firstLine="4343"/>
        <w:jc w:val="center"/>
        <w:rPr>
          <w:rFonts w:ascii="Times New Roman" w:hAnsi="Times New Roman"/>
          <w:b/>
          <w:sz w:val="28"/>
          <w:szCs w:val="28"/>
        </w:rPr>
      </w:pPr>
    </w:p>
    <w:p w14:paraId="13AB0D17" w14:textId="76B14AD2" w:rsidR="0091235B" w:rsidRPr="00021CD0" w:rsidRDefault="0091235B" w:rsidP="00F72FB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9040B8" w14:textId="5B0F9202" w:rsidR="0091235B" w:rsidRPr="00021CD0" w:rsidRDefault="0091235B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7F613548" w14:textId="77777777" w:rsidR="0091235B" w:rsidRPr="0016179D" w:rsidRDefault="0091235B" w:rsidP="0091235B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3F7050D2" w14:textId="77777777" w:rsidR="0016179D" w:rsidRPr="00021CD0" w:rsidRDefault="0016179D" w:rsidP="001367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2D95D42" w14:textId="77777777" w:rsidR="0016179D" w:rsidRPr="00021CD0" w:rsidRDefault="0016179D" w:rsidP="001617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7DB8610" w14:textId="77777777" w:rsidR="0016179D" w:rsidRPr="00021CD0" w:rsidRDefault="0016179D" w:rsidP="0016179D">
      <w:pPr>
        <w:spacing w:after="0" w:line="240" w:lineRule="auto"/>
        <w:ind w:left="5580" w:firstLine="4343"/>
        <w:jc w:val="right"/>
        <w:rPr>
          <w:rFonts w:ascii="Times New Roman" w:hAnsi="Times New Roman"/>
          <w:b/>
          <w:sz w:val="28"/>
          <w:szCs w:val="28"/>
        </w:rPr>
      </w:pPr>
    </w:p>
    <w:p w14:paraId="0EE755C5" w14:textId="77777777" w:rsidR="0016179D" w:rsidRPr="0016179D" w:rsidRDefault="0016179D" w:rsidP="001367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sectPr w:rsidR="0016179D" w:rsidRPr="0016179D" w:rsidSect="00C65517">
      <w:pgSz w:w="16838" w:h="11906" w:orient="landscape"/>
      <w:pgMar w:top="624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0EAF"/>
    <w:multiLevelType w:val="hybridMultilevel"/>
    <w:tmpl w:val="29D08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AA"/>
    <w:rsid w:val="00021CD0"/>
    <w:rsid w:val="0002276B"/>
    <w:rsid w:val="0002407B"/>
    <w:rsid w:val="00027150"/>
    <w:rsid w:val="0003352D"/>
    <w:rsid w:val="00035745"/>
    <w:rsid w:val="000357C8"/>
    <w:rsid w:val="000731B6"/>
    <w:rsid w:val="00077F5E"/>
    <w:rsid w:val="00083019"/>
    <w:rsid w:val="00083E9F"/>
    <w:rsid w:val="0009349C"/>
    <w:rsid w:val="000A155D"/>
    <w:rsid w:val="000A7972"/>
    <w:rsid w:val="000B7C60"/>
    <w:rsid w:val="000E17F6"/>
    <w:rsid w:val="000E41A9"/>
    <w:rsid w:val="0010180C"/>
    <w:rsid w:val="00110E57"/>
    <w:rsid w:val="00122A66"/>
    <w:rsid w:val="00132EB5"/>
    <w:rsid w:val="0013670F"/>
    <w:rsid w:val="00156AAE"/>
    <w:rsid w:val="0016179D"/>
    <w:rsid w:val="001919DC"/>
    <w:rsid w:val="001B57BC"/>
    <w:rsid w:val="001C4CC0"/>
    <w:rsid w:val="001C6E3A"/>
    <w:rsid w:val="001E189E"/>
    <w:rsid w:val="002322B1"/>
    <w:rsid w:val="00293EAF"/>
    <w:rsid w:val="002A7D56"/>
    <w:rsid w:val="002B0BA8"/>
    <w:rsid w:val="002B2A62"/>
    <w:rsid w:val="002B4977"/>
    <w:rsid w:val="002C18EE"/>
    <w:rsid w:val="002C26D4"/>
    <w:rsid w:val="002D15D6"/>
    <w:rsid w:val="002D17D3"/>
    <w:rsid w:val="002D771F"/>
    <w:rsid w:val="003122DA"/>
    <w:rsid w:val="003421C2"/>
    <w:rsid w:val="00346068"/>
    <w:rsid w:val="00347C83"/>
    <w:rsid w:val="00364DF8"/>
    <w:rsid w:val="00397B82"/>
    <w:rsid w:val="003B10FA"/>
    <w:rsid w:val="003C546E"/>
    <w:rsid w:val="003C63CB"/>
    <w:rsid w:val="003D3830"/>
    <w:rsid w:val="003E472C"/>
    <w:rsid w:val="00401FF6"/>
    <w:rsid w:val="00413884"/>
    <w:rsid w:val="00416A03"/>
    <w:rsid w:val="00417D20"/>
    <w:rsid w:val="004427DD"/>
    <w:rsid w:val="004628B4"/>
    <w:rsid w:val="004677F9"/>
    <w:rsid w:val="0047529B"/>
    <w:rsid w:val="004854E6"/>
    <w:rsid w:val="00494DDA"/>
    <w:rsid w:val="004A7ED9"/>
    <w:rsid w:val="004B12F8"/>
    <w:rsid w:val="004D5154"/>
    <w:rsid w:val="004E5DD8"/>
    <w:rsid w:val="00523B27"/>
    <w:rsid w:val="00525C05"/>
    <w:rsid w:val="00536876"/>
    <w:rsid w:val="00551C07"/>
    <w:rsid w:val="005930D1"/>
    <w:rsid w:val="005A2D4A"/>
    <w:rsid w:val="005D5820"/>
    <w:rsid w:val="00603DFD"/>
    <w:rsid w:val="00625C78"/>
    <w:rsid w:val="00631B44"/>
    <w:rsid w:val="006352D1"/>
    <w:rsid w:val="00663E28"/>
    <w:rsid w:val="00666078"/>
    <w:rsid w:val="006819BE"/>
    <w:rsid w:val="00684686"/>
    <w:rsid w:val="00692B30"/>
    <w:rsid w:val="006A0F75"/>
    <w:rsid w:val="006A3613"/>
    <w:rsid w:val="006A55CB"/>
    <w:rsid w:val="006B4102"/>
    <w:rsid w:val="006C0A33"/>
    <w:rsid w:val="006D6BD0"/>
    <w:rsid w:val="006F2972"/>
    <w:rsid w:val="00705CDD"/>
    <w:rsid w:val="00732C35"/>
    <w:rsid w:val="007341AA"/>
    <w:rsid w:val="007360CA"/>
    <w:rsid w:val="00736228"/>
    <w:rsid w:val="00750670"/>
    <w:rsid w:val="00754027"/>
    <w:rsid w:val="00764483"/>
    <w:rsid w:val="00767449"/>
    <w:rsid w:val="0077617D"/>
    <w:rsid w:val="00787E5E"/>
    <w:rsid w:val="007A096B"/>
    <w:rsid w:val="007C498D"/>
    <w:rsid w:val="007D2A47"/>
    <w:rsid w:val="007E359B"/>
    <w:rsid w:val="007F2CA5"/>
    <w:rsid w:val="007F2DF4"/>
    <w:rsid w:val="007F6D66"/>
    <w:rsid w:val="0081297A"/>
    <w:rsid w:val="00813841"/>
    <w:rsid w:val="0083374A"/>
    <w:rsid w:val="00844FB8"/>
    <w:rsid w:val="0086413F"/>
    <w:rsid w:val="0087788E"/>
    <w:rsid w:val="008A6B05"/>
    <w:rsid w:val="008B037F"/>
    <w:rsid w:val="008B1D76"/>
    <w:rsid w:val="008B4563"/>
    <w:rsid w:val="008C0371"/>
    <w:rsid w:val="008C4A73"/>
    <w:rsid w:val="008D26B2"/>
    <w:rsid w:val="0091235B"/>
    <w:rsid w:val="0093392E"/>
    <w:rsid w:val="00942704"/>
    <w:rsid w:val="00944BE1"/>
    <w:rsid w:val="00957516"/>
    <w:rsid w:val="009752A1"/>
    <w:rsid w:val="00977511"/>
    <w:rsid w:val="0098579F"/>
    <w:rsid w:val="009871CC"/>
    <w:rsid w:val="009A1FEA"/>
    <w:rsid w:val="009B6A66"/>
    <w:rsid w:val="009D3311"/>
    <w:rsid w:val="009E6D45"/>
    <w:rsid w:val="009F3411"/>
    <w:rsid w:val="00A01E58"/>
    <w:rsid w:val="00A26FE8"/>
    <w:rsid w:val="00A433B0"/>
    <w:rsid w:val="00A4355C"/>
    <w:rsid w:val="00A54498"/>
    <w:rsid w:val="00A556BD"/>
    <w:rsid w:val="00A70B9B"/>
    <w:rsid w:val="00AB350A"/>
    <w:rsid w:val="00AB3A5E"/>
    <w:rsid w:val="00AC4A44"/>
    <w:rsid w:val="00AD5266"/>
    <w:rsid w:val="00AD557C"/>
    <w:rsid w:val="00AE0F0F"/>
    <w:rsid w:val="00AE504B"/>
    <w:rsid w:val="00AF7189"/>
    <w:rsid w:val="00B066A3"/>
    <w:rsid w:val="00B068B8"/>
    <w:rsid w:val="00B06E38"/>
    <w:rsid w:val="00B07DA7"/>
    <w:rsid w:val="00B1135E"/>
    <w:rsid w:val="00B323D0"/>
    <w:rsid w:val="00B33F7C"/>
    <w:rsid w:val="00B50773"/>
    <w:rsid w:val="00B6041A"/>
    <w:rsid w:val="00B6182A"/>
    <w:rsid w:val="00B61856"/>
    <w:rsid w:val="00B73CEC"/>
    <w:rsid w:val="00B75479"/>
    <w:rsid w:val="00B8788A"/>
    <w:rsid w:val="00B90CA2"/>
    <w:rsid w:val="00BA5AC8"/>
    <w:rsid w:val="00C012F2"/>
    <w:rsid w:val="00C02DBA"/>
    <w:rsid w:val="00C13D9F"/>
    <w:rsid w:val="00C341B8"/>
    <w:rsid w:val="00C52C05"/>
    <w:rsid w:val="00C53D8A"/>
    <w:rsid w:val="00C65517"/>
    <w:rsid w:val="00CA1958"/>
    <w:rsid w:val="00CB59A6"/>
    <w:rsid w:val="00CC531E"/>
    <w:rsid w:val="00CE0E58"/>
    <w:rsid w:val="00CF741F"/>
    <w:rsid w:val="00D13D44"/>
    <w:rsid w:val="00D144E2"/>
    <w:rsid w:val="00D22275"/>
    <w:rsid w:val="00D26E23"/>
    <w:rsid w:val="00D35F3B"/>
    <w:rsid w:val="00D530D1"/>
    <w:rsid w:val="00D66B3D"/>
    <w:rsid w:val="00D672FB"/>
    <w:rsid w:val="00D8286A"/>
    <w:rsid w:val="00D845B7"/>
    <w:rsid w:val="00DA2E55"/>
    <w:rsid w:val="00DA325D"/>
    <w:rsid w:val="00DA331D"/>
    <w:rsid w:val="00DB3AEE"/>
    <w:rsid w:val="00DC1F9D"/>
    <w:rsid w:val="00E201D4"/>
    <w:rsid w:val="00E65BAB"/>
    <w:rsid w:val="00EA66E1"/>
    <w:rsid w:val="00EA723F"/>
    <w:rsid w:val="00EB7860"/>
    <w:rsid w:val="00EC0CEE"/>
    <w:rsid w:val="00ED43B5"/>
    <w:rsid w:val="00EF3011"/>
    <w:rsid w:val="00F409C5"/>
    <w:rsid w:val="00F56363"/>
    <w:rsid w:val="00F67687"/>
    <w:rsid w:val="00F72FB0"/>
    <w:rsid w:val="00F83CEF"/>
    <w:rsid w:val="00FA13B1"/>
    <w:rsid w:val="00FC4476"/>
    <w:rsid w:val="00FF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D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49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8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5B7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44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49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8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45B7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44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F703E-7EAA-4189-8997-9332CC7D6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2026-09-15T12:41:00Z</cp:lastPrinted>
  <dcterms:created xsi:type="dcterms:W3CDTF">2026-09-15T05:26:00Z</dcterms:created>
  <dcterms:modified xsi:type="dcterms:W3CDTF">2026-09-26T06:12:00Z</dcterms:modified>
</cp:coreProperties>
</file>