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AA4A0" w14:textId="77777777" w:rsidR="002B4977" w:rsidRPr="00C65517" w:rsidRDefault="002B4977" w:rsidP="002B4977">
      <w:pPr>
        <w:spacing w:after="0" w:line="240" w:lineRule="auto"/>
        <w:ind w:left="5580" w:firstLine="4343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Hlk145672754"/>
      <w:r w:rsidRPr="00C65517">
        <w:rPr>
          <w:rFonts w:ascii="Times New Roman" w:hAnsi="Times New Roman"/>
          <w:b/>
          <w:sz w:val="24"/>
          <w:szCs w:val="24"/>
          <w:lang w:val="en-US"/>
        </w:rPr>
        <w:tab/>
      </w:r>
      <w:r w:rsidRPr="00C65517">
        <w:rPr>
          <w:rFonts w:ascii="Times New Roman" w:eastAsia="Times New Roman" w:hAnsi="Times New Roman"/>
          <w:sz w:val="24"/>
          <w:szCs w:val="24"/>
        </w:rPr>
        <w:t xml:space="preserve">Ф 03-025 </w:t>
      </w:r>
    </w:p>
    <w:p w14:paraId="419A6F28" w14:textId="77777777" w:rsidR="002B4977" w:rsidRPr="00C65517" w:rsidRDefault="002B4977" w:rsidP="00C65517">
      <w:pPr>
        <w:spacing w:after="0" w:line="240" w:lineRule="auto"/>
        <w:ind w:left="5580" w:firstLine="5619"/>
        <w:jc w:val="both"/>
        <w:rPr>
          <w:rFonts w:ascii="Times New Roman" w:eastAsia="Times New Roman" w:hAnsi="Times New Roman"/>
          <w:sz w:val="24"/>
          <w:szCs w:val="24"/>
        </w:rPr>
      </w:pPr>
      <w:r w:rsidRPr="00C65517">
        <w:rPr>
          <w:rFonts w:ascii="Times New Roman" w:eastAsia="Times New Roman" w:hAnsi="Times New Roman"/>
          <w:sz w:val="24"/>
          <w:szCs w:val="24"/>
        </w:rPr>
        <w:t>УТВЕРЖДАЮ</w:t>
      </w:r>
    </w:p>
    <w:p w14:paraId="19DFD0A4" w14:textId="77777777" w:rsidR="0085226B" w:rsidRDefault="0085226B" w:rsidP="00C65517">
      <w:pPr>
        <w:spacing w:after="0" w:line="280" w:lineRule="exact"/>
        <w:ind w:left="5579" w:firstLine="56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Заместитель д</w:t>
      </w:r>
      <w:r w:rsidR="002B4977" w:rsidRPr="00C65517">
        <w:rPr>
          <w:rFonts w:ascii="Times New Roman" w:eastAsia="Times New Roman" w:hAnsi="Times New Roman"/>
          <w:sz w:val="24"/>
          <w:szCs w:val="24"/>
        </w:rPr>
        <w:t>иректор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4628B4" w:rsidRPr="00C655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923C118" w14:textId="77777777" w:rsidR="0085226B" w:rsidRDefault="0085226B" w:rsidP="0085226B">
      <w:pPr>
        <w:spacing w:after="0" w:line="280" w:lineRule="exact"/>
        <w:ind w:left="5579" w:firstLine="56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="002B4977" w:rsidRPr="00C65517">
        <w:rPr>
          <w:rFonts w:ascii="Times New Roman" w:eastAsia="Times New Roman" w:hAnsi="Times New Roman"/>
          <w:sz w:val="24"/>
          <w:szCs w:val="24"/>
        </w:rPr>
        <w:t>осударственного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B4977" w:rsidRPr="00C65517">
        <w:rPr>
          <w:rFonts w:ascii="Times New Roman" w:eastAsia="Times New Roman" w:hAnsi="Times New Roman"/>
          <w:sz w:val="24"/>
          <w:szCs w:val="24"/>
        </w:rPr>
        <w:t xml:space="preserve">учреждения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1749D55" w14:textId="76E3E9C6" w:rsidR="00BA5AC8" w:rsidRPr="00C65517" w:rsidRDefault="002B4977" w:rsidP="0085226B">
      <w:pPr>
        <w:spacing w:after="0" w:line="280" w:lineRule="exact"/>
        <w:ind w:left="5579" w:firstLine="5619"/>
        <w:jc w:val="both"/>
        <w:rPr>
          <w:rFonts w:ascii="Times New Roman" w:eastAsia="Times New Roman" w:hAnsi="Times New Roman"/>
          <w:sz w:val="24"/>
          <w:szCs w:val="24"/>
        </w:rPr>
      </w:pPr>
      <w:r w:rsidRPr="00C65517">
        <w:rPr>
          <w:rFonts w:ascii="Times New Roman" w:eastAsia="Times New Roman" w:hAnsi="Times New Roman"/>
          <w:sz w:val="24"/>
          <w:szCs w:val="24"/>
        </w:rPr>
        <w:t>образования</w:t>
      </w:r>
      <w:r w:rsidR="008522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5517">
        <w:rPr>
          <w:rFonts w:ascii="Times New Roman" w:eastAsia="Times New Roman" w:hAnsi="Times New Roman"/>
          <w:sz w:val="24"/>
          <w:szCs w:val="24"/>
        </w:rPr>
        <w:t>«Средняя школа №</w:t>
      </w:r>
      <w:r w:rsidR="00BA5AC8" w:rsidRPr="00C655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5517">
        <w:rPr>
          <w:rFonts w:ascii="Times New Roman" w:eastAsia="Times New Roman" w:hAnsi="Times New Roman"/>
          <w:sz w:val="24"/>
          <w:szCs w:val="24"/>
        </w:rPr>
        <w:t xml:space="preserve">3 </w:t>
      </w:r>
    </w:p>
    <w:p w14:paraId="6DE853C5" w14:textId="702D10C1" w:rsidR="002B4977" w:rsidRPr="00C65517" w:rsidRDefault="00BA5AC8" w:rsidP="00C65517">
      <w:pPr>
        <w:spacing w:after="0" w:line="280" w:lineRule="exact"/>
        <w:ind w:left="5579" w:firstLine="5619"/>
        <w:jc w:val="both"/>
        <w:rPr>
          <w:rFonts w:ascii="Times New Roman" w:eastAsia="Times New Roman" w:hAnsi="Times New Roman"/>
          <w:sz w:val="24"/>
          <w:szCs w:val="24"/>
        </w:rPr>
      </w:pPr>
      <w:r w:rsidRPr="00C65517">
        <w:rPr>
          <w:rFonts w:ascii="Times New Roman" w:eastAsia="Times New Roman" w:hAnsi="Times New Roman"/>
          <w:sz w:val="24"/>
          <w:szCs w:val="24"/>
        </w:rPr>
        <w:t xml:space="preserve"> </w:t>
      </w:r>
      <w:r w:rsidR="002B4977" w:rsidRPr="00C65517">
        <w:rPr>
          <w:rFonts w:ascii="Times New Roman" w:eastAsia="Times New Roman" w:hAnsi="Times New Roman"/>
          <w:sz w:val="24"/>
          <w:szCs w:val="24"/>
        </w:rPr>
        <w:t>г.</w:t>
      </w:r>
      <w:r w:rsidR="00C65517" w:rsidRPr="00C65517">
        <w:rPr>
          <w:rFonts w:ascii="Times New Roman" w:eastAsia="Times New Roman" w:hAnsi="Times New Roman"/>
          <w:sz w:val="24"/>
          <w:szCs w:val="24"/>
        </w:rPr>
        <w:t xml:space="preserve"> </w:t>
      </w:r>
      <w:r w:rsidR="002B4977" w:rsidRPr="00C65517">
        <w:rPr>
          <w:rFonts w:ascii="Times New Roman" w:eastAsia="Times New Roman" w:hAnsi="Times New Roman"/>
          <w:sz w:val="24"/>
          <w:szCs w:val="24"/>
        </w:rPr>
        <w:t xml:space="preserve">Волковыска»  </w:t>
      </w:r>
    </w:p>
    <w:p w14:paraId="04E2AFB2" w14:textId="33A87137" w:rsidR="002B4977" w:rsidRDefault="002B4977" w:rsidP="00C65517">
      <w:pPr>
        <w:spacing w:after="0" w:line="240" w:lineRule="auto"/>
        <w:ind w:left="5580" w:firstLine="5619"/>
        <w:jc w:val="both"/>
        <w:rPr>
          <w:rFonts w:ascii="Times New Roman" w:eastAsia="Times New Roman" w:hAnsi="Times New Roman"/>
          <w:sz w:val="24"/>
          <w:szCs w:val="24"/>
        </w:rPr>
      </w:pPr>
      <w:r w:rsidRPr="00C65517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C65517" w:rsidRPr="00C65517"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r w:rsidR="0085226B">
        <w:rPr>
          <w:rFonts w:ascii="Times New Roman" w:eastAsia="Times New Roman" w:hAnsi="Times New Roman"/>
          <w:sz w:val="24"/>
          <w:szCs w:val="24"/>
        </w:rPr>
        <w:t>С.И.Плеханова</w:t>
      </w:r>
      <w:proofErr w:type="spellEnd"/>
    </w:p>
    <w:p w14:paraId="62D22A2A" w14:textId="48F3CBBE" w:rsidR="0085226B" w:rsidRPr="00C65517" w:rsidRDefault="0085226B" w:rsidP="00C65517">
      <w:pPr>
        <w:spacing w:after="0" w:line="240" w:lineRule="auto"/>
        <w:ind w:left="5580" w:firstLine="56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03.01.2025</w:t>
      </w:r>
    </w:p>
    <w:p w14:paraId="077AEE59" w14:textId="5C445889" w:rsidR="002B4977" w:rsidRPr="00C65517" w:rsidRDefault="00FA13B1" w:rsidP="00C65517">
      <w:pPr>
        <w:spacing w:after="0" w:line="240" w:lineRule="auto"/>
        <w:ind w:left="5580" w:firstLine="5619"/>
        <w:jc w:val="both"/>
        <w:rPr>
          <w:rFonts w:ascii="Times New Roman" w:eastAsia="Times New Roman" w:hAnsi="Times New Roman"/>
          <w:sz w:val="24"/>
          <w:szCs w:val="24"/>
        </w:rPr>
      </w:pPr>
      <w:r w:rsidRPr="00C65517">
        <w:rPr>
          <w:rFonts w:ascii="Times New Roman" w:eastAsia="Times New Roman" w:hAnsi="Times New Roman"/>
          <w:sz w:val="24"/>
          <w:szCs w:val="24"/>
        </w:rPr>
        <w:t xml:space="preserve">   </w:t>
      </w:r>
      <w:r w:rsidR="005035B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91B1D0" w14:textId="77777777" w:rsidR="00156AAE" w:rsidRDefault="00156AAE" w:rsidP="00684686">
      <w:pPr>
        <w:pStyle w:val="a3"/>
        <w:rPr>
          <w:rFonts w:ascii="Times New Roman" w:hAnsi="Times New Roman"/>
          <w:b/>
          <w:sz w:val="16"/>
          <w:szCs w:val="16"/>
        </w:rPr>
      </w:pPr>
    </w:p>
    <w:p w14:paraId="43D2E5AD" w14:textId="77777777" w:rsidR="00156AAE" w:rsidRPr="00021CD0" w:rsidRDefault="00156AAE" w:rsidP="00156AAE">
      <w:pPr>
        <w:pStyle w:val="a3"/>
        <w:ind w:left="142"/>
        <w:jc w:val="center"/>
        <w:rPr>
          <w:rFonts w:ascii="Times New Roman" w:hAnsi="Times New Roman"/>
          <w:b/>
          <w:sz w:val="16"/>
          <w:szCs w:val="16"/>
        </w:rPr>
      </w:pPr>
    </w:p>
    <w:p w14:paraId="474798DE" w14:textId="51BF6698" w:rsidR="007C498D" w:rsidRPr="00C65517" w:rsidRDefault="002C26D4" w:rsidP="00C65517">
      <w:pPr>
        <w:pStyle w:val="a3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C65517">
        <w:rPr>
          <w:rFonts w:ascii="Times New Roman" w:hAnsi="Times New Roman"/>
          <w:b/>
          <w:sz w:val="26"/>
          <w:szCs w:val="26"/>
        </w:rPr>
        <w:t xml:space="preserve">Расписание факультативных </w:t>
      </w:r>
      <w:r w:rsidR="00FA13B1" w:rsidRPr="00C65517">
        <w:rPr>
          <w:rFonts w:ascii="Times New Roman" w:hAnsi="Times New Roman"/>
          <w:b/>
          <w:sz w:val="26"/>
          <w:szCs w:val="26"/>
        </w:rPr>
        <w:t xml:space="preserve">занятий   в V-XI классах на </w:t>
      </w:r>
      <w:r w:rsidR="00B068B8" w:rsidRPr="00C65517">
        <w:rPr>
          <w:rFonts w:ascii="Times New Roman" w:hAnsi="Times New Roman"/>
          <w:b/>
          <w:sz w:val="26"/>
          <w:szCs w:val="26"/>
          <w:lang w:val="be-BY"/>
        </w:rPr>
        <w:t>2</w:t>
      </w:r>
      <w:r w:rsidR="00FA13B1" w:rsidRPr="00C65517">
        <w:rPr>
          <w:rFonts w:ascii="Times New Roman" w:hAnsi="Times New Roman"/>
          <w:b/>
          <w:sz w:val="26"/>
          <w:szCs w:val="26"/>
        </w:rPr>
        <w:t>-е полугодие 202</w:t>
      </w:r>
      <w:r w:rsidR="005035B1">
        <w:rPr>
          <w:rFonts w:ascii="Times New Roman" w:hAnsi="Times New Roman"/>
          <w:b/>
          <w:sz w:val="26"/>
          <w:szCs w:val="26"/>
          <w:lang w:val="be-BY"/>
        </w:rPr>
        <w:t>4</w:t>
      </w:r>
      <w:r w:rsidR="00FA13B1" w:rsidRPr="00C65517">
        <w:rPr>
          <w:rFonts w:ascii="Times New Roman" w:hAnsi="Times New Roman"/>
          <w:b/>
          <w:sz w:val="26"/>
          <w:szCs w:val="26"/>
        </w:rPr>
        <w:t>/202</w:t>
      </w:r>
      <w:r w:rsidR="005035B1">
        <w:rPr>
          <w:rFonts w:ascii="Times New Roman" w:hAnsi="Times New Roman"/>
          <w:b/>
          <w:sz w:val="26"/>
          <w:szCs w:val="26"/>
          <w:lang w:val="be-BY"/>
        </w:rPr>
        <w:t>5</w:t>
      </w:r>
      <w:r w:rsidRPr="00C65517">
        <w:rPr>
          <w:rFonts w:ascii="Times New Roman" w:hAnsi="Times New Roman"/>
          <w:b/>
          <w:sz w:val="26"/>
          <w:szCs w:val="26"/>
        </w:rPr>
        <w:t xml:space="preserve"> </w:t>
      </w:r>
      <w:r w:rsidR="002B4977" w:rsidRPr="00C65517">
        <w:rPr>
          <w:rFonts w:ascii="Times New Roman" w:hAnsi="Times New Roman"/>
          <w:b/>
          <w:sz w:val="26"/>
          <w:szCs w:val="26"/>
        </w:rPr>
        <w:t>учебного   года</w:t>
      </w:r>
    </w:p>
    <w:tbl>
      <w:tblPr>
        <w:tblpPr w:leftFromText="180" w:rightFromText="180" w:bottomFromText="200" w:vertAnchor="text" w:tblpX="-520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5778"/>
        <w:gridCol w:w="992"/>
        <w:gridCol w:w="568"/>
        <w:gridCol w:w="850"/>
        <w:gridCol w:w="2835"/>
        <w:gridCol w:w="992"/>
        <w:gridCol w:w="4111"/>
      </w:tblGrid>
      <w:tr w:rsidR="00021CD0" w:rsidRPr="00EC0CEE" w14:paraId="202DBC39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27379" w14:textId="77777777" w:rsidR="002B4977" w:rsidRPr="00525C05" w:rsidRDefault="002B4977" w:rsidP="002B497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25C05">
              <w:rPr>
                <w:rFonts w:ascii="Times New Roman" w:hAnsi="Times New Roman"/>
                <w:sz w:val="24"/>
                <w:szCs w:val="24"/>
              </w:rPr>
              <w:t>Название факультативных занятий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4C352" w14:textId="77777777" w:rsidR="002B4977" w:rsidRPr="00525C05" w:rsidRDefault="002B4977" w:rsidP="002B497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25C0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5FCE1" w14:textId="3929727C" w:rsidR="002B4977" w:rsidRPr="00525C05" w:rsidRDefault="002B4977" w:rsidP="002B497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05">
              <w:rPr>
                <w:rFonts w:ascii="Times New Roman" w:hAnsi="Times New Roman"/>
                <w:sz w:val="24"/>
                <w:szCs w:val="24"/>
              </w:rPr>
              <w:t>Кол</w:t>
            </w:r>
            <w:r w:rsidR="00C655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230047" w14:textId="77777777" w:rsidR="002B4977" w:rsidRPr="00525C05" w:rsidRDefault="002B4977" w:rsidP="002B497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05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E9B01" w14:textId="77777777" w:rsidR="002B4977" w:rsidRPr="00525C05" w:rsidRDefault="002B4977" w:rsidP="002B497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0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301D4EE7" w14:textId="77777777" w:rsidR="002B4977" w:rsidRPr="00525C05" w:rsidRDefault="002B4977" w:rsidP="002B497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C0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8D014" w14:textId="77777777" w:rsidR="002B4977" w:rsidRPr="00525C05" w:rsidRDefault="002B4977" w:rsidP="002B497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25C05">
              <w:rPr>
                <w:rFonts w:ascii="Times New Roman" w:hAnsi="Times New Roman"/>
                <w:sz w:val="24"/>
                <w:szCs w:val="24"/>
              </w:rPr>
              <w:t xml:space="preserve">День недели и </w:t>
            </w:r>
          </w:p>
          <w:p w14:paraId="574B26E1" w14:textId="41C9E144" w:rsidR="002B4977" w:rsidRPr="00525C05" w:rsidRDefault="00DA331D" w:rsidP="002B497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25C05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F668B" w14:textId="77777777" w:rsidR="002B4977" w:rsidRPr="00CF741F" w:rsidRDefault="002B4977" w:rsidP="002B4977">
            <w:pPr>
              <w:spacing w:after="0"/>
              <w:ind w:right="-74"/>
              <w:rPr>
                <w:rFonts w:ascii="Times New Roman" w:hAnsi="Times New Roman"/>
              </w:rPr>
            </w:pPr>
            <w:r w:rsidRPr="00CF741F">
              <w:rPr>
                <w:rFonts w:ascii="Times New Roman" w:hAnsi="Times New Roman"/>
              </w:rPr>
              <w:t>№ кабинета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DD669" w14:textId="77777777" w:rsidR="002B4977" w:rsidRPr="00525C05" w:rsidRDefault="002B4977" w:rsidP="002B497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25C05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5C0753FB" w14:textId="77777777" w:rsidR="002B4977" w:rsidRPr="00525C05" w:rsidRDefault="002B4977" w:rsidP="002B4977">
            <w:pPr>
              <w:spacing w:after="0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525C05">
              <w:rPr>
                <w:rFonts w:ascii="Times New Roman" w:hAnsi="Times New Roman"/>
                <w:sz w:val="24"/>
                <w:szCs w:val="24"/>
              </w:rPr>
              <w:t>учителя, категория</w:t>
            </w:r>
          </w:p>
        </w:tc>
      </w:tr>
      <w:tr w:rsidR="00CF741F" w:rsidRPr="00EC0CEE" w14:paraId="1EA1ED13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C1C14" w14:textId="1D7616A8" w:rsidR="00CF741F" w:rsidRPr="00DA331D" w:rsidRDefault="00CF741F" w:rsidP="00A01E58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Поэтические гимны морфологии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DFFDC" w14:textId="04C142FD" w:rsidR="00CF741F" w:rsidRDefault="00CF741F" w:rsidP="00A01E58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VII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D7789" w14:textId="20C65FED" w:rsidR="00CF741F" w:rsidRPr="00DA331D" w:rsidRDefault="003C63CB" w:rsidP="00C65517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F89BA" w14:textId="673C8CA0" w:rsidR="00CF741F" w:rsidRPr="00DA331D" w:rsidRDefault="00C65517" w:rsidP="00C65517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37EF0" w14:textId="5AB82D39" w:rsidR="00CF741F" w:rsidRPr="00DA331D" w:rsidRDefault="00CF741F" w:rsidP="00A01E58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 xml:space="preserve">Понедельник </w:t>
            </w:r>
            <w:r w:rsidRPr="00CF741F">
              <w:rPr>
                <w:rFonts w:ascii="Times New Roman" w:hAnsi="Times New Roman"/>
                <w:lang w:val="be-BY"/>
              </w:rPr>
              <w:t>11.45 – 12.30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972EA" w14:textId="7A6CC64B" w:rsidR="00CF741F" w:rsidRPr="00DA331D" w:rsidRDefault="005035B1" w:rsidP="00A01E58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A378C" w14:textId="33879A22" w:rsidR="00CF741F" w:rsidRPr="00DA331D" w:rsidRDefault="00CF741F" w:rsidP="00A01E58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Захаренко Н.А.,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5035B1" w:rsidRPr="00EC0CEE" w14:paraId="1E90D224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482EE" w14:textId="77777777" w:rsidR="005035B1" w:rsidRDefault="005035B1" w:rsidP="005035B1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Великая Отечественная война советского народа</w:t>
            </w:r>
          </w:p>
          <w:p w14:paraId="2BE74CB1" w14:textId="3C139C2D" w:rsidR="005035B1" w:rsidRPr="00DA331D" w:rsidRDefault="005035B1" w:rsidP="005035B1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контексте Второй мировой войны)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5F1A6" w14:textId="14AF3287" w:rsidR="005035B1" w:rsidRDefault="005035B1" w:rsidP="005035B1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454DB" w14:textId="0A30D0C0" w:rsidR="005035B1" w:rsidRPr="00DA331D" w:rsidRDefault="00DB767F" w:rsidP="005035B1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83073" w14:textId="5E463CE3" w:rsidR="005035B1" w:rsidRPr="00DA331D" w:rsidRDefault="005035B1" w:rsidP="005035B1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76BEB" w14:textId="6E004C90" w:rsidR="005035B1" w:rsidRPr="00DA331D" w:rsidRDefault="005035B1" w:rsidP="005035B1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13.55 – 14.40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DC6E" w14:textId="26841E14" w:rsidR="005035B1" w:rsidRPr="00DA331D" w:rsidRDefault="005035B1" w:rsidP="005035B1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C3B6F" w14:textId="07BD7909" w:rsidR="005035B1" w:rsidRPr="00DA331D" w:rsidRDefault="005035B1" w:rsidP="005035B1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Мелешкевич</w:t>
            </w:r>
            <w:proofErr w:type="spellEnd"/>
            <w:r>
              <w:rPr>
                <w:rFonts w:ascii="Times New Roman" w:hAnsi="Times New Roman"/>
              </w:rPr>
              <w:t xml:space="preserve"> М.Ю.,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5035B1" w:rsidRPr="00EC0CEE" w14:paraId="37C384FC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F54F5" w14:textId="0DBC4B7F" w:rsidR="005035B1" w:rsidRDefault="005035B1" w:rsidP="005035B1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Основы семейной жизни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B0EDA" w14:textId="034E870E" w:rsidR="005035B1" w:rsidRDefault="005035B1" w:rsidP="005035B1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 «В»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57E7D" w14:textId="02014816" w:rsidR="005035B1" w:rsidRPr="00DA331D" w:rsidRDefault="005035B1" w:rsidP="005035B1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24B36" w14:textId="14CED523" w:rsidR="005035B1" w:rsidRPr="00DA331D" w:rsidRDefault="005035B1" w:rsidP="005035B1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C5399" w14:textId="7F899485" w:rsidR="005035B1" w:rsidRDefault="005035B1" w:rsidP="005035B1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13.55 – 14.40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ED85" w14:textId="1847EF36" w:rsidR="005035B1" w:rsidRDefault="0050759A" w:rsidP="005035B1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7F876" w14:textId="66642714" w:rsidR="005035B1" w:rsidRDefault="005035B1" w:rsidP="005035B1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Сергеева А.С., первая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5035B1" w:rsidRPr="00EC0CEE" w14:paraId="38C78D2F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95C7B" w14:textId="01C83332" w:rsidR="005035B1" w:rsidRDefault="005035B1" w:rsidP="005035B1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Мое Отечество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DAB3B" w14:textId="7860C29A" w:rsidR="005035B1" w:rsidRDefault="005035B1" w:rsidP="005035B1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EDA64" w14:textId="3316978D" w:rsidR="005035B1" w:rsidRDefault="005035B1" w:rsidP="005035B1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CEDA5" w14:textId="04C0C249" w:rsidR="005035B1" w:rsidRPr="00B323CA" w:rsidRDefault="005035B1" w:rsidP="005035B1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59914" w14:textId="74760778" w:rsidR="005035B1" w:rsidRDefault="005035B1" w:rsidP="005035B1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Понедельник  16.40 – 17.25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E4857" w14:textId="3C993C4D" w:rsidR="005035B1" w:rsidRDefault="005035B1" w:rsidP="005035B1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A14A9" w14:textId="5DAB3475" w:rsidR="005035B1" w:rsidRDefault="005035B1" w:rsidP="005035B1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Шацкая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Е.В.,высшая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967B75" w:rsidRPr="00EC0CEE" w14:paraId="234DC056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1EC0E" w14:textId="00F4F6BC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Функциональная стилистика русского языка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D72A" w14:textId="50AA4830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 w:rsidRPr="00F400B0">
              <w:rPr>
                <w:rFonts w:ascii="Times New Roman" w:hAnsi="Times New Roman"/>
              </w:rPr>
              <w:t>Х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02653" w14:textId="2FA034A1" w:rsidR="00967B75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F400B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AFD3E" w14:textId="300FC59A" w:rsidR="00967B75" w:rsidRPr="00B323CA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F400B0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20B1D" w14:textId="485F09D2" w:rsidR="00967B75" w:rsidRDefault="00967B75" w:rsidP="00967B75">
            <w:pPr>
              <w:spacing w:after="0"/>
              <w:ind w:right="-74"/>
              <w:rPr>
                <w:rFonts w:ascii="Times New Roman" w:hAnsi="Times New Roman"/>
                <w:lang w:val="be-BY"/>
              </w:rPr>
            </w:pPr>
            <w:r w:rsidRPr="00967B75">
              <w:rPr>
                <w:rFonts w:ascii="Times New Roman" w:hAnsi="Times New Roman"/>
              </w:rPr>
              <w:t>Понедельник  16.40 – 17.25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13E57" w14:textId="581E0030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14B2D" w14:textId="1B0AD055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Лоечко</w:t>
            </w:r>
            <w:proofErr w:type="spellEnd"/>
            <w:r>
              <w:rPr>
                <w:rFonts w:ascii="Times New Roman" w:hAnsi="Times New Roman"/>
              </w:rPr>
              <w:t xml:space="preserve"> Ю.В.,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967B75" w:rsidRPr="00EC0CEE" w14:paraId="40390BF2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A0574" w14:textId="451BC970" w:rsidR="00967B75" w:rsidRPr="00BA5AC8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Грані слова: ад гука да сказа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004E4" w14:textId="21513346" w:rsidR="00967B75" w:rsidRPr="00DA331D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«В»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858D3" w14:textId="6A65B9C2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460C2" w14:textId="0B1F79D1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0BE9A" w14:textId="6F4D4E2E" w:rsidR="00967B75" w:rsidRPr="00DA331D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Вторник 13.55 – 14.40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D08C3" w14:textId="4631B8F3" w:rsidR="00967B75" w:rsidRPr="00DA331D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6138E" w14:textId="790AD7C0" w:rsidR="00967B75" w:rsidRPr="00DA331D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Голец Ю.В.,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967B75" w:rsidRPr="00EC0CEE" w14:paraId="50415AF3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39ECD" w14:textId="77777777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Великая Отечественная война советского народа</w:t>
            </w:r>
          </w:p>
          <w:p w14:paraId="28338DFA" w14:textId="4F0FBFF3" w:rsidR="00967B75" w:rsidRPr="00BA5AC8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 xml:space="preserve"> (в контексте Второй мировой войны)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A72F4" w14:textId="0CCBF83F" w:rsidR="00967B75" w:rsidRPr="00DA331D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8F141" w14:textId="7AC10B78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C12B3" w14:textId="5190F575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0676" w14:textId="2B078AFA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Вторник 14.55 – 15.40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C7DD" w14:textId="77F9ED84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A51D0" w14:textId="41BB5383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Черепок Е.В., первая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967B75" w:rsidRPr="00EC0CEE" w14:paraId="1F51BFC3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42DA9" w14:textId="6942CF86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Практыкум па арфаграфіі беларускай мовы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86FD5" w14:textId="432026C4" w:rsidR="00967B75" w:rsidRPr="00F400B0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0423" w14:textId="437BF3F0" w:rsidR="00967B75" w:rsidRPr="00F400B0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50759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690AC" w14:textId="054A03A6" w:rsidR="00967B75" w:rsidRPr="00F400B0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50759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90E24" w14:textId="7179B3EB" w:rsidR="00967B75" w:rsidRPr="00F400B0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 w:rsidRPr="0050759A">
              <w:rPr>
                <w:rFonts w:ascii="Times New Roman" w:hAnsi="Times New Roman"/>
                <w:lang w:val="be-BY"/>
              </w:rPr>
              <w:t>Вторник</w:t>
            </w:r>
            <w:r>
              <w:rPr>
                <w:rFonts w:ascii="Times New Roman" w:hAnsi="Times New Roman"/>
                <w:lang w:val="be-BY"/>
              </w:rPr>
              <w:t xml:space="preserve"> </w:t>
            </w:r>
            <w:r w:rsidRPr="0050759A">
              <w:rPr>
                <w:rFonts w:ascii="Times New Roman" w:hAnsi="Times New Roman"/>
                <w:lang w:val="be-BY"/>
              </w:rPr>
              <w:t>14.55 – 15.40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07E6D" w14:textId="1627131D" w:rsidR="00967B75" w:rsidRPr="00F400B0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 w:rsidRPr="0050759A">
              <w:rPr>
                <w:rFonts w:ascii="Times New Roman" w:hAnsi="Times New Roman"/>
              </w:rPr>
              <w:t>№ 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F0579" w14:textId="7414F495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 w:rsidRPr="0050759A">
              <w:rPr>
                <w:rFonts w:ascii="Times New Roman" w:hAnsi="Times New Roman"/>
              </w:rPr>
              <w:t xml:space="preserve">Зуева Е.А., высшая </w:t>
            </w:r>
            <w:proofErr w:type="spellStart"/>
            <w:r w:rsidRPr="0050759A">
              <w:rPr>
                <w:rFonts w:ascii="Times New Roman" w:hAnsi="Times New Roman"/>
              </w:rPr>
              <w:t>кв</w:t>
            </w:r>
            <w:proofErr w:type="gramStart"/>
            <w:r w:rsidRPr="0050759A">
              <w:rPr>
                <w:rFonts w:ascii="Times New Roman" w:hAnsi="Times New Roman"/>
              </w:rPr>
              <w:t>.к</w:t>
            </w:r>
            <w:proofErr w:type="gramEnd"/>
            <w:r w:rsidRPr="0050759A"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967B75" w:rsidRPr="00EC0CEE" w14:paraId="635B28ED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C29A8" w14:textId="6367784D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Русский язык: обобщающий 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6E02F" w14:textId="137F1AFC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32FDC" w14:textId="68CFEC12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FDB06" w14:textId="41255BA0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22F53" w14:textId="0840A29E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Вторник 15.55 – 16.40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E5B31" w14:textId="19ECE37B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D510C" w14:textId="4361A638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Захаренко Н.А.,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967B75" w:rsidRPr="00EC0CEE" w14:paraId="65F7F329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40E23" w14:textId="1AD92ED8" w:rsidR="00967B75" w:rsidRPr="006A3613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 xml:space="preserve">Подготовка волонтеров к реализации подхода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be-BY"/>
              </w:rPr>
              <w:t>равный обучает равного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F0F02" w14:textId="3D154B51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FA5B4" w14:textId="0BA06E38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4CC66" w14:textId="5138E5F6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22F03" w14:textId="68E0914E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Вторник 15.55 – 16.40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24447" w14:textId="75E883D9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24EDA" w14:textId="4DDBFDA7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Черепок Е.В., первая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967B75" w:rsidRPr="00EC0CEE" w14:paraId="337DDD66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7D991" w14:textId="2461A544" w:rsidR="00967B75" w:rsidRDefault="00967B75" w:rsidP="00967B75">
            <w:pPr>
              <w:spacing w:after="0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Предпринимательство в действии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26D09" w14:textId="0BB485C3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DD88C" w14:textId="24B1219A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94A60" w14:textId="0EDAEA3C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724B5" w14:textId="74A7BDF5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Вторник 16.50 – 17.35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819CE" w14:textId="5CE732A5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2DCCF" w14:textId="62DCA942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 w:rsidRPr="006A3613">
              <w:rPr>
                <w:rFonts w:ascii="Times New Roman" w:hAnsi="Times New Roman"/>
              </w:rPr>
              <w:t xml:space="preserve">Черепок Е.В., первая </w:t>
            </w:r>
            <w:proofErr w:type="spellStart"/>
            <w:r w:rsidRPr="006A3613">
              <w:rPr>
                <w:rFonts w:ascii="Times New Roman" w:hAnsi="Times New Roman"/>
              </w:rPr>
              <w:t>кв</w:t>
            </w:r>
            <w:proofErr w:type="gramStart"/>
            <w:r w:rsidRPr="006A3613">
              <w:rPr>
                <w:rFonts w:ascii="Times New Roman" w:hAnsi="Times New Roman"/>
              </w:rPr>
              <w:t>.к</w:t>
            </w:r>
            <w:proofErr w:type="gramEnd"/>
            <w:r w:rsidRPr="006A3613"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967B75" w:rsidRPr="00EC0CEE" w14:paraId="33EA9923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77098" w14:textId="4818EE2C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Лексико-грамматический практикум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74C69" w14:textId="7A8E2E8E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B4624" w14:textId="3A62E0D2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E9F6F" w14:textId="7F58A76E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71C52" w14:textId="3089310D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Вторник 16.40 – 17.25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65C11" w14:textId="0EE226A0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6CFB2" w14:textId="686E7835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Бродинская</w:t>
            </w:r>
            <w:proofErr w:type="spellEnd"/>
            <w:r>
              <w:rPr>
                <w:rFonts w:ascii="Times New Roman" w:hAnsi="Times New Roman"/>
              </w:rPr>
              <w:t xml:space="preserve"> Л.С.,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967B75" w:rsidRPr="00EC0CEE" w14:paraId="6F6914C2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54DFC" w14:textId="5BFC8F6A" w:rsidR="00967B75" w:rsidRPr="009871CC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Открой М</w:t>
            </w:r>
            <w:r>
              <w:rPr>
                <w:rFonts w:ascii="Times New Roman" w:hAnsi="Times New Roman"/>
              </w:rPr>
              <w:t>ИР заново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D8D19" w14:textId="05BEC783" w:rsidR="00967B75" w:rsidRPr="00DA331D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AB5AC" w14:textId="3B9CF7B9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86D2A" w14:textId="071C2A8A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0AA64" w14:textId="13825FEA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Среда 10.55 – 11.40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98C5" w14:textId="3888A695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27A42" w14:textId="318EBEA1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Шатило</w:t>
            </w:r>
            <w:proofErr w:type="spellEnd"/>
            <w:r>
              <w:rPr>
                <w:rFonts w:ascii="Times New Roman" w:hAnsi="Times New Roman"/>
              </w:rPr>
              <w:t xml:space="preserve"> И.В., первая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967B75" w:rsidRPr="00EC0CEE" w14:paraId="2FDBBB46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E1395" w14:textId="4F930CBB" w:rsidR="00967B75" w:rsidRDefault="00967B75" w:rsidP="00967B75">
            <w:pPr>
              <w:spacing w:after="0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От значения к написанию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200E3" w14:textId="05DB57DF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8E26C" w14:textId="0FD8419C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340E5" w14:textId="5E98A21C" w:rsidR="00967B75" w:rsidRPr="00DA331D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D6E2E" w14:textId="271AB72D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 xml:space="preserve">Среда  </w:t>
            </w:r>
            <w:r w:rsidRPr="00555744">
              <w:rPr>
                <w:rFonts w:ascii="Times New Roman" w:hAnsi="Times New Roman"/>
                <w:lang w:val="be-BY"/>
              </w:rPr>
              <w:t>12.40 – 13.25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89E26" w14:textId="3388B808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  <w:r w:rsidR="00815E42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7DD8F" w14:textId="18A8AF07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Копран О.С.,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967B75" w:rsidRPr="00EC0CEE" w14:paraId="2CB04794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F3ED1" w14:textId="7FB41301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 xml:space="preserve">Человек в мире медиа: как не потеряться в эпоху </w:t>
            </w:r>
            <w:proofErr w:type="spellStart"/>
            <w:r>
              <w:rPr>
                <w:rFonts w:ascii="Times New Roman" w:hAnsi="Times New Roman"/>
              </w:rPr>
              <w:t>фейков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мейнстримов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9A3C1" w14:textId="3A4A0373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BF60F" w14:textId="447336CF" w:rsidR="00967B75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B7A36" w14:textId="130A697C" w:rsidR="00967B75" w:rsidRPr="00B323CA" w:rsidRDefault="00967B75" w:rsidP="00967B75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C3E82" w14:textId="3F3AF66B" w:rsidR="00967B75" w:rsidRDefault="00967B75" w:rsidP="00967B75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Среда  12.40 – 13.25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6F9B5" w14:textId="3AC85C46" w:rsidR="00967B75" w:rsidRDefault="00815E42" w:rsidP="00967B75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697F4" w14:textId="1181B7E0" w:rsidR="00967B75" w:rsidRDefault="00967B75" w:rsidP="00967B75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Ганисевская</w:t>
            </w:r>
            <w:proofErr w:type="spellEnd"/>
            <w:r>
              <w:rPr>
                <w:rFonts w:ascii="Times New Roman" w:hAnsi="Times New Roman"/>
              </w:rPr>
              <w:t xml:space="preserve"> О.А., первая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FF4D27" w:rsidRPr="00EC0CEE" w14:paraId="47EDAABD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CD6FA" w14:textId="2ABD2FB9" w:rsidR="00FF4D27" w:rsidRDefault="00FF4D27" w:rsidP="00FF4D27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учит рассуждать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0201E" w14:textId="36DCA513" w:rsidR="00FF4D27" w:rsidRDefault="00FF4D27" w:rsidP="00FF4D27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VIII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CFCEF" w14:textId="49B58DB6" w:rsidR="00FF4D27" w:rsidRDefault="00FF4D27" w:rsidP="00FF4D27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03517" w14:textId="550A67B7" w:rsidR="00FF4D27" w:rsidRPr="00B323CA" w:rsidRDefault="00FF4D27" w:rsidP="00FF4D27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18C26" w14:textId="57E24122" w:rsidR="00FF4D27" w:rsidRDefault="00FF4D27" w:rsidP="00FF4D27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Среда 12.40 – 13.25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4AA6" w14:textId="429BC2B3" w:rsidR="00FF4D27" w:rsidRDefault="00FF4D27" w:rsidP="00FF4D27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 w:rsidRPr="00A811F9">
              <w:rPr>
                <w:rFonts w:ascii="Times New Roman" w:hAnsi="Times New Roman"/>
              </w:rPr>
              <w:t>№ 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E88A9" w14:textId="6C891854" w:rsidR="00FF4D27" w:rsidRDefault="00FF4D27" w:rsidP="00FF4D27">
            <w:pPr>
              <w:spacing w:after="0"/>
              <w:ind w:right="-74"/>
              <w:rPr>
                <w:rFonts w:ascii="Times New Roman" w:hAnsi="Times New Roman"/>
              </w:rPr>
            </w:pPr>
            <w:r w:rsidRPr="00A811F9">
              <w:rPr>
                <w:rFonts w:ascii="Times New Roman" w:hAnsi="Times New Roman"/>
              </w:rPr>
              <w:t xml:space="preserve">Евстюшина О.В., высшая </w:t>
            </w:r>
            <w:proofErr w:type="spellStart"/>
            <w:r w:rsidRPr="00A811F9">
              <w:rPr>
                <w:rFonts w:ascii="Times New Roman" w:hAnsi="Times New Roman"/>
              </w:rPr>
              <w:t>кв</w:t>
            </w:r>
            <w:proofErr w:type="gramStart"/>
            <w:r w:rsidRPr="00A811F9">
              <w:rPr>
                <w:rFonts w:ascii="Times New Roman" w:hAnsi="Times New Roman"/>
              </w:rPr>
              <w:t>.к</w:t>
            </w:r>
            <w:proofErr w:type="gramEnd"/>
            <w:r w:rsidRPr="00A811F9"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FF4D27" w:rsidRPr="00EC0CEE" w14:paraId="7D56DB9E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1A325" w14:textId="437441B5" w:rsidR="00FF4D27" w:rsidRDefault="00FF4D27" w:rsidP="00FF4D27">
            <w:pPr>
              <w:spacing w:after="0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Секреты синтаксиса и пунктуации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C7E3C" w14:textId="5E099ADD" w:rsidR="00FF4D27" w:rsidRDefault="00FF4D27" w:rsidP="00FF4D27">
            <w:pPr>
              <w:spacing w:after="0"/>
              <w:ind w:right="-74"/>
              <w:rPr>
                <w:rFonts w:ascii="Times New Roman" w:hAnsi="Times New Roman"/>
              </w:rPr>
            </w:pPr>
            <w:r w:rsidRPr="00397B82">
              <w:rPr>
                <w:rFonts w:ascii="Times New Roman" w:hAnsi="Times New Roman"/>
              </w:rPr>
              <w:t>IX «</w:t>
            </w:r>
            <w:r>
              <w:rPr>
                <w:rFonts w:ascii="Times New Roman" w:hAnsi="Times New Roman"/>
              </w:rPr>
              <w:t>В</w:t>
            </w:r>
            <w:r w:rsidRPr="00397B82">
              <w:rPr>
                <w:rFonts w:ascii="Times New Roman" w:hAnsi="Times New Roman"/>
              </w:rPr>
              <w:t>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39BB1" w14:textId="3186FAFC" w:rsidR="00FF4D27" w:rsidRPr="00DA331D" w:rsidRDefault="00FF4D27" w:rsidP="00FF4D27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88B40" w14:textId="22576233" w:rsidR="00FF4D27" w:rsidRPr="00DA331D" w:rsidRDefault="00FF4D27" w:rsidP="00FF4D27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2E7B2" w14:textId="5BC9BC57" w:rsidR="00FF4D27" w:rsidRDefault="00FF4D27" w:rsidP="00FF4D27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Среда  13.55 -14.40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8E03" w14:textId="132B4BDA" w:rsidR="00FF4D27" w:rsidRDefault="00FF4D27" w:rsidP="00FF4D27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7F24B" w14:textId="7F099CD8" w:rsidR="00FF4D27" w:rsidRDefault="00FF4D27" w:rsidP="00FF4D27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Лоечко</w:t>
            </w:r>
            <w:proofErr w:type="spellEnd"/>
            <w:r>
              <w:rPr>
                <w:rFonts w:ascii="Times New Roman" w:hAnsi="Times New Roman"/>
              </w:rPr>
              <w:t xml:space="preserve"> Ю.В.,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FF4D27" w:rsidRPr="00EC0CEE" w14:paraId="53E3B124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40D80" w14:textId="74DCF1F4" w:rsidR="00FF4D27" w:rsidRDefault="00FF4D27" w:rsidP="00235409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Обобщающий факультативный курс по учебному предмету “Математика”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6AA90" w14:textId="5B3B0B8F" w:rsidR="00FF4D27" w:rsidRPr="00397B82" w:rsidRDefault="00FF4D27" w:rsidP="00FF4D27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IX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A1F98" w14:textId="033758C6" w:rsidR="00FF4D27" w:rsidRDefault="00FF4D27" w:rsidP="00FF4D27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AED6D" w14:textId="7D556603" w:rsidR="00FF4D27" w:rsidRPr="00B323CA" w:rsidRDefault="00FF4D27" w:rsidP="00FF4D27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334F4" w14:textId="5E0C72AA" w:rsidR="00FF4D27" w:rsidRPr="00555744" w:rsidRDefault="00FF4D27" w:rsidP="00FF4D27">
            <w:pPr>
              <w:spacing w:after="0" w:line="240" w:lineRule="auto"/>
              <w:ind w:right="-74"/>
              <w:rPr>
                <w:rFonts w:ascii="Times New Roman" w:hAnsi="Times New Roman"/>
                <w:color w:val="FF0000"/>
                <w:lang w:val="be-BY"/>
              </w:rPr>
            </w:pPr>
            <w:r>
              <w:rPr>
                <w:rFonts w:ascii="Times New Roman" w:hAnsi="Times New Roman"/>
              </w:rPr>
              <w:t>Среда 14.55 – 15.40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363FB" w14:textId="7D98B535" w:rsidR="00FF4D27" w:rsidRDefault="00FF4D27" w:rsidP="00FF4D27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F913C" w14:textId="666CC077" w:rsidR="00FF4D27" w:rsidRDefault="00FF4D27" w:rsidP="00FF4D27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Евстюшина О.В.,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D606CA" w:rsidRPr="00EC0CEE" w14:paraId="173960D1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79ACA" w14:textId="382093B3" w:rsidR="00D606CA" w:rsidRDefault="00D606CA" w:rsidP="00D606CA">
            <w:pPr>
              <w:spacing w:after="0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Алгебра учит рассуждать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9FECA" w14:textId="54CF082D" w:rsidR="00D606CA" w:rsidRDefault="00D606CA" w:rsidP="00D606CA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06932" w14:textId="2579917F" w:rsidR="00D606CA" w:rsidRDefault="00D606CA" w:rsidP="00D606CA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06686" w14:textId="43CF853C" w:rsidR="00D606CA" w:rsidRPr="00B323CA" w:rsidRDefault="00D606CA" w:rsidP="00D606CA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A07D6" w14:textId="0B372F4F" w:rsidR="00D606CA" w:rsidRDefault="00D606CA" w:rsidP="00D606CA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Среда</w:t>
            </w:r>
            <w:r w:rsidRPr="008B037F">
              <w:rPr>
                <w:rFonts w:ascii="Times New Roman" w:hAnsi="Times New Roman"/>
                <w:lang w:val="be-BY"/>
              </w:rPr>
              <w:t xml:space="preserve"> 14.55 – 15.40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B5875" w14:textId="5F1E9B60" w:rsidR="00D606CA" w:rsidRDefault="00D606CA" w:rsidP="00D606CA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D77CA" w14:textId="343B9C20" w:rsidR="00D606CA" w:rsidRDefault="00D606CA" w:rsidP="00D606CA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Волчкевич</w:t>
            </w:r>
            <w:proofErr w:type="spellEnd"/>
            <w:r>
              <w:rPr>
                <w:rFonts w:ascii="Times New Roman" w:hAnsi="Times New Roman"/>
              </w:rPr>
              <w:t xml:space="preserve"> Т.С., первая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D606CA" w:rsidRPr="00EC0CEE" w14:paraId="52C5BA85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31B8A" w14:textId="7E042ADA" w:rsidR="00D606CA" w:rsidRDefault="00D606CA" w:rsidP="00235409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lastRenderedPageBreak/>
              <w:t>Финансовая грамотность. Анализируем. Планируем. Управляем.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46702" w14:textId="00ECF1E6" w:rsidR="00D606CA" w:rsidRDefault="00D606CA" w:rsidP="00D606CA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08488" w14:textId="1D08AC0B" w:rsidR="00D606CA" w:rsidRDefault="00D606CA" w:rsidP="00D606CA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90FDA" w14:textId="70BCF145" w:rsidR="00D606CA" w:rsidRPr="00B323CA" w:rsidRDefault="00D606CA" w:rsidP="00D606CA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1EBBF" w14:textId="702BA416" w:rsidR="00D606CA" w:rsidRPr="00A811F9" w:rsidRDefault="00D606CA" w:rsidP="00D606CA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Среда 17.40 – 18.25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DD827" w14:textId="37BE2F93" w:rsidR="00D606CA" w:rsidRPr="00A811F9" w:rsidRDefault="00D606CA" w:rsidP="00D606CA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A1AE0" w14:textId="1633F837" w:rsidR="00D606CA" w:rsidRPr="00A811F9" w:rsidRDefault="00D606CA" w:rsidP="00D606CA">
            <w:pPr>
              <w:spacing w:after="0"/>
              <w:ind w:right="-74"/>
              <w:rPr>
                <w:rFonts w:ascii="Times New Roman" w:hAnsi="Times New Roman"/>
              </w:rPr>
            </w:pPr>
            <w:r w:rsidRPr="006A3613">
              <w:rPr>
                <w:rFonts w:ascii="Times New Roman" w:hAnsi="Times New Roman"/>
              </w:rPr>
              <w:t xml:space="preserve">Черепок Е.В., первая </w:t>
            </w:r>
            <w:proofErr w:type="spellStart"/>
            <w:r w:rsidRPr="006A3613">
              <w:rPr>
                <w:rFonts w:ascii="Times New Roman" w:hAnsi="Times New Roman"/>
              </w:rPr>
              <w:t>кв</w:t>
            </w:r>
            <w:proofErr w:type="gramStart"/>
            <w:r w:rsidRPr="006A3613">
              <w:rPr>
                <w:rFonts w:ascii="Times New Roman" w:hAnsi="Times New Roman"/>
              </w:rPr>
              <w:t>.к</w:t>
            </w:r>
            <w:proofErr w:type="gramEnd"/>
            <w:r w:rsidRPr="006A3613"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D606CA" w:rsidRPr="00EC0CEE" w14:paraId="4F276C7A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8E8D" w14:textId="665B086E" w:rsidR="00D606CA" w:rsidRDefault="00D606CA" w:rsidP="00D606CA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Русский язык: обобщающий 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C8DFD" w14:textId="4D5F5973" w:rsidR="00D606CA" w:rsidRDefault="00D606CA" w:rsidP="00D606CA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009CA" w14:textId="5DF7636C" w:rsidR="00D606CA" w:rsidRDefault="00D606CA" w:rsidP="00D606CA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44CEB" w14:textId="76AE0D7C" w:rsidR="00D606CA" w:rsidRPr="00B323CA" w:rsidRDefault="00D606CA" w:rsidP="00D606CA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7B89A" w14:textId="48832319" w:rsidR="00D606CA" w:rsidRDefault="00D606CA" w:rsidP="00D606CA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Среда 17.40 – 18.25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1AEA2" w14:textId="02E9AD4D" w:rsidR="00D606CA" w:rsidRDefault="00D606CA" w:rsidP="00D606CA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549A6" w14:textId="59AA0823" w:rsidR="00D606CA" w:rsidRPr="006A3613" w:rsidRDefault="00D606CA" w:rsidP="00D606CA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Вербицкая М.В.,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D606CA" w:rsidRPr="00EC0CEE" w14:paraId="4F1E90F5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C3BCA" w14:textId="7F5C98E7" w:rsidR="00D606CA" w:rsidRDefault="00D606CA" w:rsidP="00D606CA">
            <w:pPr>
              <w:spacing w:after="0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Основы духовно-нравственной культуры и патриотизма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E909F" w14:textId="1575226C" w:rsidR="00D606CA" w:rsidRPr="00DA331D" w:rsidRDefault="006F1A9C" w:rsidP="00D606CA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VII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EEE3D" w14:textId="5C634864" w:rsidR="00D606CA" w:rsidRPr="00DA331D" w:rsidRDefault="00D606CA" w:rsidP="00D606CA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68921" w14:textId="2016BF65" w:rsidR="00D606CA" w:rsidRPr="00DA331D" w:rsidRDefault="00D606CA" w:rsidP="00D606CA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79147" w14:textId="26375EE9" w:rsidR="00D606CA" w:rsidRPr="0044103C" w:rsidRDefault="00D606CA" w:rsidP="00D606CA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 w:rsidRPr="0044103C">
              <w:rPr>
                <w:rFonts w:ascii="Times New Roman" w:hAnsi="Times New Roman"/>
                <w:lang w:val="be-BY"/>
              </w:rPr>
              <w:t>Четверг 11.45 – 12.30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D25EA" w14:textId="12BDA1FF" w:rsidR="00D606CA" w:rsidRPr="0044103C" w:rsidRDefault="00D606CA" w:rsidP="00D606CA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</w:t>
            </w:r>
            <w:r w:rsidRPr="0044103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442AD" w14:textId="0BB235AE" w:rsidR="00D606CA" w:rsidRPr="0044103C" w:rsidRDefault="00D606CA" w:rsidP="00D606CA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 w:rsidRPr="0044103C">
              <w:rPr>
                <w:rFonts w:ascii="Times New Roman" w:hAnsi="Times New Roman"/>
              </w:rPr>
              <w:t>Журко</w:t>
            </w:r>
            <w:proofErr w:type="spellEnd"/>
            <w:r w:rsidRPr="0044103C">
              <w:rPr>
                <w:rFonts w:ascii="Times New Roman" w:hAnsi="Times New Roman"/>
              </w:rPr>
              <w:t xml:space="preserve"> И.Р., первая </w:t>
            </w:r>
            <w:proofErr w:type="spellStart"/>
            <w:r w:rsidRPr="0044103C">
              <w:rPr>
                <w:rFonts w:ascii="Times New Roman" w:hAnsi="Times New Roman"/>
              </w:rPr>
              <w:t>кв</w:t>
            </w:r>
            <w:proofErr w:type="gramStart"/>
            <w:r w:rsidRPr="0044103C">
              <w:rPr>
                <w:rFonts w:ascii="Times New Roman" w:hAnsi="Times New Roman"/>
              </w:rPr>
              <w:t>.к</w:t>
            </w:r>
            <w:proofErr w:type="gramEnd"/>
            <w:r w:rsidRPr="0044103C"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D606CA" w:rsidRPr="00EC0CEE" w14:paraId="0DF29BF8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D906C" w14:textId="15700B86" w:rsidR="00D606CA" w:rsidRDefault="00D606CA" w:rsidP="00D606CA">
            <w:pPr>
              <w:spacing w:after="0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Как это сделано. Технология вокруг нас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A51BB" w14:textId="1486B8C0" w:rsidR="00D606CA" w:rsidRPr="00DA331D" w:rsidRDefault="006F1A9C" w:rsidP="00D606CA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VII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E4C3F" w14:textId="44256AC6" w:rsidR="00D606CA" w:rsidRPr="00DA331D" w:rsidRDefault="00D606CA" w:rsidP="00D606CA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FFA82" w14:textId="23B93ABE" w:rsidR="00D606CA" w:rsidRPr="00DA331D" w:rsidRDefault="00D606CA" w:rsidP="00D606CA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A1D1A" w14:textId="6035469E" w:rsidR="00D606CA" w:rsidRPr="0044103C" w:rsidRDefault="00D606CA" w:rsidP="00D606CA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 w:rsidRPr="0044103C">
              <w:rPr>
                <w:rFonts w:ascii="Times New Roman" w:hAnsi="Times New Roman"/>
                <w:lang w:val="be-BY"/>
              </w:rPr>
              <w:t>Четверг 12.45 – 13.30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B3A0D" w14:textId="7FA964FB" w:rsidR="00D606CA" w:rsidRPr="0044103C" w:rsidRDefault="00D606CA" w:rsidP="00D606CA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 w:rsidRPr="0044103C">
              <w:rPr>
                <w:rFonts w:ascii="Times New Roman" w:hAnsi="Times New Roman"/>
              </w:rPr>
              <w:t>№ 15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EC2C4" w14:textId="3AFFA066" w:rsidR="00D606CA" w:rsidRPr="0044103C" w:rsidRDefault="00D606CA" w:rsidP="00D606CA">
            <w:pPr>
              <w:spacing w:after="0"/>
              <w:ind w:right="-74"/>
              <w:rPr>
                <w:rFonts w:ascii="Times New Roman" w:hAnsi="Times New Roman"/>
              </w:rPr>
            </w:pPr>
            <w:r w:rsidRPr="0044103C">
              <w:rPr>
                <w:rFonts w:ascii="Times New Roman" w:hAnsi="Times New Roman"/>
              </w:rPr>
              <w:t xml:space="preserve">Бортник Ю.С., высшая </w:t>
            </w:r>
            <w:proofErr w:type="spellStart"/>
            <w:r w:rsidRPr="0044103C">
              <w:rPr>
                <w:rFonts w:ascii="Times New Roman" w:hAnsi="Times New Roman"/>
              </w:rPr>
              <w:t>кв</w:t>
            </w:r>
            <w:proofErr w:type="gramStart"/>
            <w:r w:rsidRPr="0044103C">
              <w:rPr>
                <w:rFonts w:ascii="Times New Roman" w:hAnsi="Times New Roman"/>
              </w:rPr>
              <w:t>.к</w:t>
            </w:r>
            <w:proofErr w:type="gramEnd"/>
            <w:r w:rsidRPr="0044103C"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235409" w:rsidRPr="00EC0CEE" w14:paraId="5D8F855A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73334" w14:textId="4C988CB3" w:rsidR="00235409" w:rsidRDefault="00235409" w:rsidP="00235409">
            <w:pPr>
              <w:spacing w:after="0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Сакрэты словазмянення, слова- і формаўтварэння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41FD1" w14:textId="135A893E" w:rsidR="00235409" w:rsidRDefault="00235409" w:rsidP="00235409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56B2A" w14:textId="134FDDAD" w:rsidR="00235409" w:rsidRDefault="00235409" w:rsidP="00235409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D2D16" w14:textId="79F7FAA1" w:rsidR="00235409" w:rsidRPr="00B323CA" w:rsidRDefault="00235409" w:rsidP="00235409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75E2A" w14:textId="4689531A" w:rsidR="00235409" w:rsidRPr="0044103C" w:rsidRDefault="00235409" w:rsidP="00235409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 xml:space="preserve">Четверг  </w:t>
            </w:r>
            <w:r w:rsidRPr="00235409">
              <w:rPr>
                <w:rFonts w:ascii="Times New Roman" w:hAnsi="Times New Roman"/>
                <w:lang w:val="be-BY"/>
              </w:rPr>
              <w:t>12.45 – 13.30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43B6F" w14:textId="3AF00DF0" w:rsidR="00235409" w:rsidRPr="0044103C" w:rsidRDefault="00235409" w:rsidP="00235409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90AC8" w14:textId="1395E0EF" w:rsidR="00235409" w:rsidRPr="0044103C" w:rsidRDefault="00235409" w:rsidP="00235409">
            <w:pPr>
              <w:spacing w:after="0"/>
              <w:ind w:right="-74"/>
              <w:rPr>
                <w:rFonts w:ascii="Times New Roman" w:hAnsi="Times New Roman"/>
              </w:rPr>
            </w:pPr>
            <w:r w:rsidRPr="00967B75">
              <w:rPr>
                <w:rFonts w:ascii="Times New Roman" w:hAnsi="Times New Roman"/>
              </w:rPr>
              <w:t xml:space="preserve">Бортник Т.В., высшая </w:t>
            </w:r>
            <w:proofErr w:type="spellStart"/>
            <w:r w:rsidRPr="00967B75">
              <w:rPr>
                <w:rFonts w:ascii="Times New Roman" w:hAnsi="Times New Roman"/>
              </w:rPr>
              <w:t>кв</w:t>
            </w:r>
            <w:proofErr w:type="gramStart"/>
            <w:r w:rsidRPr="00967B75">
              <w:rPr>
                <w:rFonts w:ascii="Times New Roman" w:hAnsi="Times New Roman"/>
              </w:rPr>
              <w:t>.к</w:t>
            </w:r>
            <w:proofErr w:type="gramEnd"/>
            <w:r w:rsidRPr="00967B75"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414AD186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86AF2" w14:textId="209BED8F" w:rsidR="001D4E5F" w:rsidRDefault="001D4E5F" w:rsidP="001D4E5F">
            <w:pPr>
              <w:spacing w:after="0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Основы финансовой грамотности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B6B75" w14:textId="18F550D5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61B0E" w14:textId="162AB29B" w:rsidR="001D4E5F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8CC3B" w14:textId="7F1292C3" w:rsidR="001D4E5F" w:rsidRPr="00B323CA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FB106" w14:textId="18802EB2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 xml:space="preserve">Четверг  </w:t>
            </w:r>
            <w:r w:rsidRPr="00235409">
              <w:rPr>
                <w:rFonts w:ascii="Times New Roman" w:hAnsi="Times New Roman"/>
                <w:lang w:val="be-BY"/>
              </w:rPr>
              <w:t>12.45 – 13.30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18DB" w14:textId="0796CEE7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1760E" w14:textId="01D41CD1" w:rsidR="001D4E5F" w:rsidRPr="00967B75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 w:rsidRPr="00DA331D">
              <w:rPr>
                <w:rFonts w:ascii="Times New Roman" w:hAnsi="Times New Roman"/>
              </w:rPr>
              <w:t xml:space="preserve">Колесник Д.Н., высшая </w:t>
            </w:r>
            <w:proofErr w:type="spellStart"/>
            <w:r w:rsidRPr="00DA331D">
              <w:rPr>
                <w:rFonts w:ascii="Times New Roman" w:hAnsi="Times New Roman"/>
              </w:rPr>
              <w:t>кв</w:t>
            </w:r>
            <w:proofErr w:type="gramStart"/>
            <w:r w:rsidRPr="00DA331D">
              <w:rPr>
                <w:rFonts w:ascii="Times New Roman" w:hAnsi="Times New Roman"/>
              </w:rPr>
              <w:t>.к</w:t>
            </w:r>
            <w:proofErr w:type="gramEnd"/>
            <w:r w:rsidRPr="00DA331D"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6B61194D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FF30B" w14:textId="7BAEC7FC" w:rsidR="001D4E5F" w:rsidRDefault="001D4E5F" w:rsidP="001D4E5F">
            <w:pPr>
              <w:spacing w:after="0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Математика: обобщающее повторение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BD48C" w14:textId="7B3B1A96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proofErr w:type="gramStart"/>
            <w:r>
              <w:rPr>
                <w:rFonts w:ascii="Times New Roman" w:hAnsi="Times New Roman"/>
              </w:rPr>
              <w:t>I</w:t>
            </w:r>
            <w:proofErr w:type="gramEnd"/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5D9BF" w14:textId="2577D911" w:rsidR="001D4E5F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5AE3" w14:textId="01CF1C4C" w:rsidR="001D4E5F" w:rsidRPr="00B323CA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EA2E3" w14:textId="017D4F27" w:rsidR="001D4E5F" w:rsidRPr="005035B1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color w:val="FF0000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Четверг 14.55 – 15.40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BB204" w14:textId="3F523FD8" w:rsidR="001D4E5F" w:rsidRPr="005035B1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8E4DE" w14:textId="5168268A" w:rsidR="001D4E5F" w:rsidRPr="005035B1" w:rsidRDefault="001D4E5F" w:rsidP="001D4E5F">
            <w:pPr>
              <w:spacing w:after="0"/>
              <w:ind w:right="-74"/>
              <w:rPr>
                <w:rFonts w:ascii="Times New Roman" w:hAnsi="Times New Roman"/>
                <w:color w:val="FF0000"/>
              </w:rPr>
            </w:pPr>
            <w:proofErr w:type="spellStart"/>
            <w:r w:rsidRPr="00743C09">
              <w:rPr>
                <w:rFonts w:ascii="Times New Roman" w:hAnsi="Times New Roman"/>
              </w:rPr>
              <w:t>Шатило</w:t>
            </w:r>
            <w:proofErr w:type="spellEnd"/>
            <w:r w:rsidRPr="00743C09">
              <w:rPr>
                <w:rFonts w:ascii="Times New Roman" w:hAnsi="Times New Roman"/>
              </w:rPr>
              <w:t xml:space="preserve"> И.В., первая </w:t>
            </w:r>
            <w:proofErr w:type="spellStart"/>
            <w:r w:rsidRPr="00743C09">
              <w:rPr>
                <w:rFonts w:ascii="Times New Roman" w:hAnsi="Times New Roman"/>
              </w:rPr>
              <w:t>кв</w:t>
            </w:r>
            <w:proofErr w:type="gramStart"/>
            <w:r w:rsidRPr="00743C09">
              <w:rPr>
                <w:rFonts w:ascii="Times New Roman" w:hAnsi="Times New Roman"/>
              </w:rPr>
              <w:t>.к</w:t>
            </w:r>
            <w:proofErr w:type="gramEnd"/>
            <w:r w:rsidRPr="00743C09"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5D99A67C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2FB73" w14:textId="093C4032" w:rsidR="001D4E5F" w:rsidRDefault="001D4E5F" w:rsidP="001D4E5F">
            <w:pPr>
              <w:spacing w:after="0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Путешествие с математикой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549DC" w14:textId="6777863E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F6A05" w14:textId="6F65EEAF" w:rsidR="001D4E5F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30746" w14:textId="34829A93" w:rsidR="001D4E5F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AF0E1" w14:textId="1170BB91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Пятница 11.45 – 12.30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7C985" w14:textId="2CD86C10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ACEBB" w14:textId="05B6791C" w:rsidR="001D4E5F" w:rsidRPr="00743C09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Шатило</w:t>
            </w:r>
            <w:proofErr w:type="spellEnd"/>
            <w:r>
              <w:rPr>
                <w:rFonts w:ascii="Times New Roman" w:hAnsi="Times New Roman"/>
              </w:rPr>
              <w:t xml:space="preserve"> И.В., первая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1BE556F8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94739" w14:textId="575CCCF9" w:rsidR="001D4E5F" w:rsidRDefault="001D4E5F" w:rsidP="001D4E5F">
            <w:pPr>
              <w:spacing w:after="0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Алгебра учит рассуждать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E4C51" w14:textId="1E304792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VII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2ADE0" w14:textId="3D368115" w:rsidR="001D4E5F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513F5" w14:textId="6F02E2AF" w:rsidR="001D4E5F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B96F0" w14:textId="3F792096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 xml:space="preserve">Пятница  </w:t>
            </w:r>
            <w:r>
              <w:rPr>
                <w:rFonts w:ascii="Times New Roman" w:hAnsi="Times New Roman"/>
                <w:lang w:val="be-BY"/>
              </w:rPr>
              <w:t>12.45 – 13</w:t>
            </w:r>
            <w:r w:rsidRPr="008B1D76">
              <w:rPr>
                <w:rFonts w:ascii="Times New Roman" w:hAnsi="Times New Roman"/>
                <w:lang w:val="be-BY"/>
              </w:rPr>
              <w:t>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A5578" w14:textId="5D05F15E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DC618" w14:textId="26222AA5" w:rsidR="001D4E5F" w:rsidRPr="00743C09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Волчкевич</w:t>
            </w:r>
            <w:proofErr w:type="spellEnd"/>
            <w:r>
              <w:rPr>
                <w:rFonts w:ascii="Times New Roman" w:hAnsi="Times New Roman"/>
              </w:rPr>
              <w:t xml:space="preserve"> Т.С., первая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4B0F7541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35044" w14:textId="246FA2CD" w:rsidR="001D4E5F" w:rsidRDefault="001D4E5F" w:rsidP="001D4E5F">
            <w:pPr>
              <w:spacing w:after="0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Тропинками математики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B0DA7" w14:textId="69C54A71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7AE6A" w14:textId="50C5C530" w:rsidR="001D4E5F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ADDD1" w14:textId="4E2AB11B" w:rsidR="001D4E5F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C7571" w14:textId="56D93D83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Пятница 13.00 – 13.45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233B7" w14:textId="59B512D8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6A7C9" w14:textId="5E7DD95B" w:rsidR="001D4E5F" w:rsidRPr="00743C09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А.А.,без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атегории</w:t>
            </w:r>
            <w:proofErr w:type="spellEnd"/>
          </w:p>
        </w:tc>
      </w:tr>
      <w:tr w:rsidR="001D4E5F" w:rsidRPr="00EC0CEE" w14:paraId="064FE45E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DC672" w14:textId="05FB16EE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30736" w14:textId="0F43E9F9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 «В»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88FF1" w14:textId="42044944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6C4A1" w14:textId="1E9DF28E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2112F" w14:textId="29697231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Пятница 13.00 -13.45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9F07F" w14:textId="3F05FD8F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C095C" w14:textId="23ABEE9F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 w:rsidRPr="006A3613">
              <w:rPr>
                <w:rFonts w:ascii="Times New Roman" w:hAnsi="Times New Roman"/>
              </w:rPr>
              <w:t xml:space="preserve">Черепок Е.В., первая </w:t>
            </w:r>
            <w:proofErr w:type="spellStart"/>
            <w:r w:rsidRPr="006A3613">
              <w:rPr>
                <w:rFonts w:ascii="Times New Roman" w:hAnsi="Times New Roman"/>
              </w:rPr>
              <w:t>кв</w:t>
            </w:r>
            <w:proofErr w:type="gramStart"/>
            <w:r w:rsidRPr="006A3613">
              <w:rPr>
                <w:rFonts w:ascii="Times New Roman" w:hAnsi="Times New Roman"/>
              </w:rPr>
              <w:t>.к</w:t>
            </w:r>
            <w:proofErr w:type="gramEnd"/>
            <w:r w:rsidRPr="006A3613"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5666B39B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7D8DD" w14:textId="0B7910C1" w:rsidR="001D4E5F" w:rsidRDefault="001D4E5F" w:rsidP="001D4E5F">
            <w:pPr>
              <w:spacing w:after="0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Алгебра учит рассуждать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797E9" w14:textId="1D6860A6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A8C5" w14:textId="76431A83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699B0" w14:textId="376750B0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29BD3" w14:textId="15EC596D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Пятница 16.40 – 17.25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0D1E8" w14:textId="705C384F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18C79" w14:textId="63732028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Евстюшина О.В.,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2518E3F7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37283" w14:textId="3D07C79B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Введение в педагогическую профессию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CEF3F" w14:textId="6DDFDDF7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30DB1" w14:textId="075CFB98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115EC" w14:textId="118F5252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2B14F" w14:textId="7726D417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8.00 – 8.45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914D8" w14:textId="21E0A13D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160BB" w14:textId="4ADB35D6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Мелешкевич</w:t>
            </w:r>
            <w:proofErr w:type="spellEnd"/>
            <w:r>
              <w:rPr>
                <w:rFonts w:ascii="Times New Roman" w:hAnsi="Times New Roman"/>
              </w:rPr>
              <w:t xml:space="preserve"> М.Ю.,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5E085826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069F2" w14:textId="00D83E56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Введени в педагогическую профессию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D405B" w14:textId="02DC0C17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ABBEC" w14:textId="4EC86D3A" w:rsidR="001D4E5F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836E8" w14:textId="7A13291C" w:rsidR="001D4E5F" w:rsidRPr="00B323CA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F4AE1" w14:textId="4932265D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8.00 – 8.45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88975" w14:textId="14E27AEF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E20AC" w14:textId="4F92D5A0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Зуева Е.А.,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6F4616AA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442A1" w14:textId="2B2BD59C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 мире информации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CF1DA" w14:textId="4BAE9285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«В»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73075" w14:textId="0337D1C9" w:rsidR="001D4E5F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AC082" w14:textId="0F77BADA" w:rsidR="001D4E5F" w:rsidRPr="00B323CA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82A6B" w14:textId="0DE5F5BB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8.55 – 9.40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039FD" w14:textId="7D2872B2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D8723" w14:textId="31C33CF5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Стасько</w:t>
            </w:r>
            <w:proofErr w:type="spellEnd"/>
            <w:r>
              <w:rPr>
                <w:rFonts w:ascii="Times New Roman" w:hAnsi="Times New Roman"/>
              </w:rPr>
              <w:t xml:space="preserve"> Д.В., вторая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0EC7610E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CF422" w14:textId="762DDF67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Введение в педагогическуюю профессию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E85B5" w14:textId="40533076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C43ED" w14:textId="152CAE31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6A666" w14:textId="4255DA39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A85F3" w14:textId="742FAFC7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8.55 – 9.40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18E86" w14:textId="77A77852" w:rsidR="001D4E5F" w:rsidRPr="00967B75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 w:rsidRPr="00967B75">
              <w:rPr>
                <w:rFonts w:ascii="Times New Roman" w:hAnsi="Times New Roman"/>
              </w:rPr>
              <w:t>№ 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57CF4" w14:textId="56AD1FC4" w:rsidR="001D4E5F" w:rsidRPr="00967B75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 w:rsidRPr="00967B75">
              <w:rPr>
                <w:rFonts w:ascii="Times New Roman" w:hAnsi="Times New Roman"/>
              </w:rPr>
              <w:t>Мелешкевич</w:t>
            </w:r>
            <w:proofErr w:type="spellEnd"/>
            <w:r w:rsidRPr="00967B75">
              <w:rPr>
                <w:rFonts w:ascii="Times New Roman" w:hAnsi="Times New Roman"/>
              </w:rPr>
              <w:t xml:space="preserve"> М.Ю., высшая </w:t>
            </w:r>
            <w:proofErr w:type="spellStart"/>
            <w:r w:rsidRPr="00967B75">
              <w:rPr>
                <w:rFonts w:ascii="Times New Roman" w:hAnsi="Times New Roman"/>
              </w:rPr>
              <w:t>кв</w:t>
            </w:r>
            <w:proofErr w:type="gramStart"/>
            <w:r w:rsidRPr="00967B75">
              <w:rPr>
                <w:rFonts w:ascii="Times New Roman" w:hAnsi="Times New Roman"/>
              </w:rPr>
              <w:t>.к</w:t>
            </w:r>
            <w:proofErr w:type="gramEnd"/>
            <w:r w:rsidRPr="00967B75"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7AA578A7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DC2C1" w14:textId="7096F45D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От значения к написанию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55802" w14:textId="1B7A159D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DFBCD" w14:textId="6E235B93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1AE5B" w14:textId="72A18CA7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AAC74" w14:textId="51AC3AED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8.55 – 9.40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6BE5A" w14:textId="46E273D4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13EDD" w14:textId="58011D4D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Вербицкая М.В.,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6A0FBFED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C88E4" w14:textId="69BA5D8F" w:rsidR="001D4E5F" w:rsidRPr="008B037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Складаны сказ без складанасці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C9DBF" w14:textId="7C6D9DF5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C793D" w14:textId="5D7D0512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3CC43" w14:textId="3A9DDB9A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FFB88" w14:textId="25F9FD65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8.55 – 9.40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17E68" w14:textId="77F9318B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B01C5" w14:textId="46A04F7C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Голец Ю.В.,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237036CC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99155" w14:textId="0CD11329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Складаны сказ без складанасці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94C55" w14:textId="69E38626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24CA5" w14:textId="20386852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321C5" w14:textId="54FE8361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35582" w14:textId="52511B1C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8.55 – 9.40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45F59" w14:textId="3F748854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AD4BD" w14:textId="71BD6FC9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Зуева Е.А.,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33B57CE3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68AD8" w14:textId="6BAD64E6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Погружаемся в интересный мир образования и правописания слов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934EB" w14:textId="54B11918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FFAE7" w14:textId="5AFE44C8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96076" w14:textId="4302F150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661F6" w14:textId="046957D9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8.55 – 9.40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0511" w14:textId="55FABD59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429D3" w14:textId="143B32B7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Лоечко</w:t>
            </w:r>
            <w:proofErr w:type="spellEnd"/>
            <w:r>
              <w:rPr>
                <w:rFonts w:ascii="Times New Roman" w:hAnsi="Times New Roman"/>
              </w:rPr>
              <w:t xml:space="preserve"> Ю.В.,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74154030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4FCF3" w14:textId="335C773F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Обществоведение: обобщающий 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8F030" w14:textId="769BF82C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 w:rsidRPr="00CF741F">
              <w:rPr>
                <w:rFonts w:ascii="Times New Roman" w:hAnsi="Times New Roman"/>
              </w:rPr>
              <w:t>XI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3294B" w14:textId="67A18C7D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40381" w14:textId="62F05211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73CDD" w14:textId="005726EB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8.55 – 9.40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6AB53" w14:textId="4644D8DA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5C1A" w14:textId="4FDC0E3C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 w:rsidRPr="00DA331D">
              <w:rPr>
                <w:rFonts w:ascii="Times New Roman" w:hAnsi="Times New Roman"/>
              </w:rPr>
              <w:t xml:space="preserve">Колесник Д.Н., высшая </w:t>
            </w:r>
            <w:proofErr w:type="spellStart"/>
            <w:r w:rsidRPr="00DA331D">
              <w:rPr>
                <w:rFonts w:ascii="Times New Roman" w:hAnsi="Times New Roman"/>
              </w:rPr>
              <w:t>кв</w:t>
            </w:r>
            <w:proofErr w:type="gramStart"/>
            <w:r w:rsidRPr="00DA331D">
              <w:rPr>
                <w:rFonts w:ascii="Times New Roman" w:hAnsi="Times New Roman"/>
              </w:rPr>
              <w:t>.к</w:t>
            </w:r>
            <w:proofErr w:type="gramEnd"/>
            <w:r w:rsidRPr="00DA331D"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16D5713F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D6DD9" w14:textId="53460463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Кладовая слов русского языка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BDF64" w14:textId="55F1DFA1" w:rsidR="001D4E5F" w:rsidRPr="00CF741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5FD10" w14:textId="3B977D77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9FA7F" w14:textId="3889455F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BB002" w14:textId="27D515B6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8.55 – 9.40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C0D59" w14:textId="3AE43658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8FA41" w14:textId="3D2A67A9" w:rsidR="001D4E5F" w:rsidRPr="00DA331D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Македон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В.В.,без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атегории</w:t>
            </w:r>
            <w:proofErr w:type="spellEnd"/>
          </w:p>
        </w:tc>
      </w:tr>
      <w:tr w:rsidR="001D4E5F" w:rsidRPr="00EC0CEE" w14:paraId="7C008825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65777" w14:textId="1DA7E2F0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Основы духовно-нравственной культуры и патриотизма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65B99" w14:textId="4E13E6FE" w:rsidR="001D4E5F" w:rsidRPr="00CF741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 «Б»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507F4" w14:textId="3DB500D8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EC96C" w14:textId="05371645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20D67" w14:textId="2264C7D0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8.55 – 9.40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8E1BC" w14:textId="6EA19D8C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8E7C6" w14:textId="2B0D871C" w:rsidR="001D4E5F" w:rsidRPr="00DA331D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Плытник</w:t>
            </w:r>
            <w:proofErr w:type="spellEnd"/>
            <w:r>
              <w:rPr>
                <w:rFonts w:ascii="Times New Roman" w:hAnsi="Times New Roman"/>
              </w:rPr>
              <w:t xml:space="preserve"> Е.Е.,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61E8848E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14F76" w14:textId="6955F0A4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proofErr w:type="spellStart"/>
            <w:r>
              <w:rPr>
                <w:rFonts w:ascii="Times New Roman" w:hAnsi="Times New Roman"/>
              </w:rPr>
              <w:t>Гэты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непросты</w:t>
            </w:r>
            <w:proofErr w:type="gramEnd"/>
            <w:r>
              <w:rPr>
                <w:rFonts w:ascii="Times New Roman" w:hAnsi="Times New Roman"/>
              </w:rPr>
              <w:t xml:space="preserve"> просты сказ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24886" w14:textId="20FDBCBD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 «А»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4EA75" w14:textId="4CCDB669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38A08" w14:textId="2D5E16DB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334BE" w14:textId="413E6D7C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9.55 – 10.40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B1CB7" w14:textId="12FB0B30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95B19" w14:textId="43E8DB72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Голец Ю.В.,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00DF4E21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E317B" w14:textId="36985730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Беларуская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падагульняльны</w:t>
            </w:r>
            <w:proofErr w:type="spellEnd"/>
            <w:r>
              <w:rPr>
                <w:rFonts w:ascii="Times New Roman" w:hAnsi="Times New Roman"/>
              </w:rPr>
              <w:t xml:space="preserve"> курс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CFC33" w14:textId="32006A3D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3F311" w14:textId="0ADBA873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0920A" w14:textId="0D9F9578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F72AE" w14:textId="1778C901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9.55 – 10.40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F7060" w14:textId="0404F430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6F3AE" w14:textId="43044F23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Зуева Е.А.,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3D33401B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55703" w14:textId="2722BEC6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Введение в педагогическую профессию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7EFD6" w14:textId="7AFD8C5D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8A987" w14:textId="27D9F023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C7024" w14:textId="3E35E221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6F595" w14:textId="6BFED534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9.55 – 10.40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85388" w14:textId="2A460AD4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972BB" w14:textId="5C1A1FE3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Ярошевич М.Г., первая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  <w:tr w:rsidR="001D4E5F" w:rsidRPr="00EC0CEE" w14:paraId="2567BB21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312AD" w14:textId="15846E52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t>Экология человека и эволюция биосферы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025E7" w14:textId="1488EE79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AEB74" w14:textId="643151A6" w:rsidR="001D4E5F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7A77D" w14:textId="53164843" w:rsidR="001D4E5F" w:rsidRPr="00B323CA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16B42" w14:textId="18DF0EF4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10.00 – 10.45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C9EC3" w14:textId="404D6D99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ИБЦ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38C3C" w14:textId="297E31FB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Нагуй Д.А.,  вторая кв.категория</w:t>
            </w:r>
          </w:p>
        </w:tc>
      </w:tr>
      <w:tr w:rsidR="001D4E5F" w:rsidRPr="00EC0CEE" w14:paraId="1A57268D" w14:textId="77777777" w:rsidTr="00F400B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46486" w14:textId="76E669BE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Секреты синтаксиса и пунктуации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170E6" w14:textId="657D730D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50A16" w14:textId="5B943133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0C25C" w14:textId="5069E4A8" w:rsidR="001D4E5F" w:rsidRPr="00DA331D" w:rsidRDefault="001D4E5F" w:rsidP="001D4E5F">
            <w:pPr>
              <w:spacing w:after="0"/>
              <w:ind w:right="-74"/>
              <w:jc w:val="center"/>
              <w:rPr>
                <w:rFonts w:ascii="Times New Roman" w:hAnsi="Times New Roman"/>
              </w:rPr>
            </w:pPr>
            <w:r w:rsidRPr="00B323CA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D317D" w14:textId="776FF726" w:rsidR="001D4E5F" w:rsidRDefault="001D4E5F" w:rsidP="001D4E5F">
            <w:pPr>
              <w:spacing w:after="0" w:line="240" w:lineRule="auto"/>
              <w:ind w:right="-74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Суббота 11.00 – 11.45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0822B" w14:textId="4BCC773D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E8BD5" w14:textId="5ECA588C" w:rsidR="001D4E5F" w:rsidRDefault="001D4E5F" w:rsidP="001D4E5F">
            <w:pPr>
              <w:spacing w:after="0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Захаренко Н.А., высшая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атегория</w:t>
            </w:r>
            <w:proofErr w:type="spellEnd"/>
          </w:p>
        </w:tc>
      </w:tr>
    </w:tbl>
    <w:p w14:paraId="5A4E3C72" w14:textId="2F407FEA" w:rsidR="002B4977" w:rsidRPr="0085226B" w:rsidRDefault="00235409" w:rsidP="002354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6"/>
          <w:szCs w:val="28"/>
        </w:rPr>
        <w:t xml:space="preserve">                  </w:t>
      </w:r>
      <w:r w:rsidR="002B4977" w:rsidRPr="0085226B">
        <w:rPr>
          <w:rFonts w:ascii="Times New Roman" w:hAnsi="Times New Roman"/>
          <w:sz w:val="24"/>
          <w:szCs w:val="24"/>
        </w:rPr>
        <w:t>СОГЛАСОВАНО                                                   Составлено</w:t>
      </w:r>
    </w:p>
    <w:p w14:paraId="0671D0C3" w14:textId="77777777" w:rsidR="002B4977" w:rsidRPr="0085226B" w:rsidRDefault="002B4977" w:rsidP="00235409">
      <w:pPr>
        <w:pStyle w:val="a3"/>
        <w:tabs>
          <w:tab w:val="left" w:pos="5310"/>
        </w:tabs>
        <w:ind w:left="709"/>
        <w:rPr>
          <w:rFonts w:ascii="Times New Roman" w:hAnsi="Times New Roman"/>
          <w:sz w:val="24"/>
          <w:szCs w:val="24"/>
        </w:rPr>
      </w:pPr>
      <w:r w:rsidRPr="0085226B">
        <w:rPr>
          <w:rFonts w:ascii="Times New Roman" w:hAnsi="Times New Roman"/>
          <w:sz w:val="24"/>
          <w:szCs w:val="24"/>
        </w:rPr>
        <w:t xml:space="preserve">Протокол заседания                                               заместителем директора  </w:t>
      </w:r>
    </w:p>
    <w:p w14:paraId="5762792B" w14:textId="77777777" w:rsidR="002B4977" w:rsidRPr="0085226B" w:rsidRDefault="002B4977" w:rsidP="00235409">
      <w:pPr>
        <w:pStyle w:val="a3"/>
        <w:tabs>
          <w:tab w:val="left" w:pos="5310"/>
        </w:tabs>
        <w:ind w:left="709"/>
        <w:rPr>
          <w:rFonts w:ascii="Times New Roman" w:hAnsi="Times New Roman"/>
          <w:sz w:val="24"/>
          <w:szCs w:val="24"/>
        </w:rPr>
      </w:pPr>
      <w:r w:rsidRPr="0085226B">
        <w:rPr>
          <w:rFonts w:ascii="Times New Roman" w:hAnsi="Times New Roman"/>
          <w:sz w:val="24"/>
          <w:szCs w:val="24"/>
        </w:rPr>
        <w:t>профсоюзного комитета                                        по учебной работе</w:t>
      </w:r>
    </w:p>
    <w:p w14:paraId="13AB0D17" w14:textId="39B15721" w:rsidR="0091235B" w:rsidRPr="00084C17" w:rsidRDefault="0085226B" w:rsidP="00235409">
      <w:pPr>
        <w:pStyle w:val="a3"/>
        <w:tabs>
          <w:tab w:val="left" w:pos="4962"/>
        </w:tabs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</w:t>
      </w:r>
      <w:r w:rsidR="002C26D4" w:rsidRPr="0085226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="002B4977" w:rsidRPr="008522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2025</w:t>
      </w:r>
      <w:r w:rsidR="00C65517" w:rsidRPr="0085226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</w:t>
      </w:r>
      <w:r w:rsidR="00C65517" w:rsidRPr="0085226B">
        <w:rPr>
          <w:rFonts w:ascii="Times New Roman" w:hAnsi="Times New Roman"/>
          <w:sz w:val="24"/>
          <w:szCs w:val="24"/>
        </w:rPr>
        <w:t xml:space="preserve">       </w:t>
      </w:r>
      <w:r w:rsidR="00B066A3" w:rsidRPr="0085226B">
        <w:rPr>
          <w:rFonts w:ascii="Times New Roman" w:hAnsi="Times New Roman"/>
          <w:sz w:val="24"/>
          <w:szCs w:val="24"/>
        </w:rPr>
        <w:t xml:space="preserve"> </w:t>
      </w:r>
      <w:r w:rsidR="002B4977" w:rsidRPr="0085226B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066A3" w:rsidRPr="0085226B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="005A2D4A" w:rsidRPr="0085226B">
        <w:rPr>
          <w:rFonts w:ascii="Times New Roman" w:hAnsi="Times New Roman"/>
          <w:sz w:val="24"/>
          <w:szCs w:val="24"/>
        </w:rPr>
        <w:t>О.С.Копран</w:t>
      </w:r>
      <w:proofErr w:type="spellEnd"/>
      <w:r w:rsidR="002B4977" w:rsidRPr="0085226B">
        <w:rPr>
          <w:rFonts w:ascii="Times New Roman" w:hAnsi="Times New Roman"/>
          <w:sz w:val="24"/>
          <w:szCs w:val="24"/>
        </w:rPr>
        <w:t xml:space="preserve">                </w:t>
      </w:r>
      <w:r w:rsidR="002C26D4" w:rsidRPr="0085226B">
        <w:rPr>
          <w:rFonts w:ascii="Times New Roman" w:hAnsi="Times New Roman"/>
          <w:sz w:val="24"/>
          <w:szCs w:val="24"/>
        </w:rPr>
        <w:t xml:space="preserve">                              </w:t>
      </w:r>
      <w:bookmarkEnd w:id="0"/>
    </w:p>
    <w:p w14:paraId="0A9040B8" w14:textId="5B0F9202" w:rsidR="0091235B" w:rsidRPr="00021CD0" w:rsidRDefault="0091235B" w:rsidP="0091235B">
      <w:pPr>
        <w:spacing w:after="0" w:line="240" w:lineRule="auto"/>
        <w:ind w:left="5580" w:firstLine="4343"/>
        <w:jc w:val="right"/>
        <w:rPr>
          <w:rFonts w:ascii="Times New Roman" w:hAnsi="Times New Roman"/>
          <w:b/>
          <w:sz w:val="28"/>
          <w:szCs w:val="28"/>
        </w:rPr>
      </w:pPr>
    </w:p>
    <w:p w14:paraId="7F613548" w14:textId="77777777" w:rsidR="0091235B" w:rsidRPr="00021CD0" w:rsidRDefault="0091235B" w:rsidP="0091235B">
      <w:pPr>
        <w:spacing w:after="0" w:line="240" w:lineRule="auto"/>
        <w:ind w:left="5580" w:firstLine="4343"/>
        <w:jc w:val="right"/>
        <w:rPr>
          <w:rFonts w:ascii="Times New Roman" w:hAnsi="Times New Roman"/>
          <w:b/>
          <w:sz w:val="28"/>
          <w:szCs w:val="28"/>
        </w:rPr>
      </w:pPr>
    </w:p>
    <w:sectPr w:rsidR="0091235B" w:rsidRPr="00021CD0" w:rsidSect="0050759A">
      <w:pgSz w:w="16838" w:h="11906" w:orient="landscape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AA"/>
    <w:rsid w:val="00021CD0"/>
    <w:rsid w:val="0002276B"/>
    <w:rsid w:val="00035745"/>
    <w:rsid w:val="000357C8"/>
    <w:rsid w:val="000731B6"/>
    <w:rsid w:val="00075CA1"/>
    <w:rsid w:val="00077F5E"/>
    <w:rsid w:val="00083E9F"/>
    <w:rsid w:val="00084C17"/>
    <w:rsid w:val="0009349C"/>
    <w:rsid w:val="000A7972"/>
    <w:rsid w:val="000B7C60"/>
    <w:rsid w:val="000E17F6"/>
    <w:rsid w:val="000E41A9"/>
    <w:rsid w:val="0010180C"/>
    <w:rsid w:val="00122A66"/>
    <w:rsid w:val="00156AAE"/>
    <w:rsid w:val="001919DC"/>
    <w:rsid w:val="001B57BC"/>
    <w:rsid w:val="001C6E3A"/>
    <w:rsid w:val="001D4E5F"/>
    <w:rsid w:val="001E189E"/>
    <w:rsid w:val="002322B1"/>
    <w:rsid w:val="00235409"/>
    <w:rsid w:val="002B0BA8"/>
    <w:rsid w:val="002B4977"/>
    <w:rsid w:val="002C26D4"/>
    <w:rsid w:val="002D15D6"/>
    <w:rsid w:val="002D17D3"/>
    <w:rsid w:val="00307168"/>
    <w:rsid w:val="00330E43"/>
    <w:rsid w:val="003421C2"/>
    <w:rsid w:val="00346068"/>
    <w:rsid w:val="00397B82"/>
    <w:rsid w:val="003B10FA"/>
    <w:rsid w:val="003C63CB"/>
    <w:rsid w:val="003D3830"/>
    <w:rsid w:val="00401FF6"/>
    <w:rsid w:val="00413884"/>
    <w:rsid w:val="00416A03"/>
    <w:rsid w:val="0044103C"/>
    <w:rsid w:val="004628B4"/>
    <w:rsid w:val="004677F9"/>
    <w:rsid w:val="004854E6"/>
    <w:rsid w:val="00494DDA"/>
    <w:rsid w:val="004A7ED9"/>
    <w:rsid w:val="004B12F8"/>
    <w:rsid w:val="004D5154"/>
    <w:rsid w:val="005035B1"/>
    <w:rsid w:val="0050759A"/>
    <w:rsid w:val="00525C05"/>
    <w:rsid w:val="00536876"/>
    <w:rsid w:val="00551C07"/>
    <w:rsid w:val="00555744"/>
    <w:rsid w:val="005930D1"/>
    <w:rsid w:val="005A2D4A"/>
    <w:rsid w:val="005D5820"/>
    <w:rsid w:val="00625C78"/>
    <w:rsid w:val="00663E28"/>
    <w:rsid w:val="00666078"/>
    <w:rsid w:val="006819BE"/>
    <w:rsid w:val="00684686"/>
    <w:rsid w:val="00687348"/>
    <w:rsid w:val="00692B30"/>
    <w:rsid w:val="006A3613"/>
    <w:rsid w:val="006A55CB"/>
    <w:rsid w:val="006B4102"/>
    <w:rsid w:val="006D6BD0"/>
    <w:rsid w:val="006F1A9C"/>
    <w:rsid w:val="006F2972"/>
    <w:rsid w:val="007341AA"/>
    <w:rsid w:val="00743C09"/>
    <w:rsid w:val="00754027"/>
    <w:rsid w:val="00767449"/>
    <w:rsid w:val="00772A95"/>
    <w:rsid w:val="0077617D"/>
    <w:rsid w:val="007A096B"/>
    <w:rsid w:val="007C498D"/>
    <w:rsid w:val="007E359B"/>
    <w:rsid w:val="007F2CA5"/>
    <w:rsid w:val="007F6D66"/>
    <w:rsid w:val="0081297A"/>
    <w:rsid w:val="00813841"/>
    <w:rsid w:val="00815E42"/>
    <w:rsid w:val="0085226B"/>
    <w:rsid w:val="0086413F"/>
    <w:rsid w:val="008A6B05"/>
    <w:rsid w:val="008B037F"/>
    <w:rsid w:val="008B1D76"/>
    <w:rsid w:val="008D26B2"/>
    <w:rsid w:val="0091235B"/>
    <w:rsid w:val="00942704"/>
    <w:rsid w:val="00957516"/>
    <w:rsid w:val="00967B75"/>
    <w:rsid w:val="00977511"/>
    <w:rsid w:val="0098579F"/>
    <w:rsid w:val="009871CC"/>
    <w:rsid w:val="009A1FEA"/>
    <w:rsid w:val="009B6A66"/>
    <w:rsid w:val="009E6D45"/>
    <w:rsid w:val="009F3411"/>
    <w:rsid w:val="00A01E58"/>
    <w:rsid w:val="00A26FE8"/>
    <w:rsid w:val="00A556BD"/>
    <w:rsid w:val="00A63F2D"/>
    <w:rsid w:val="00A67F60"/>
    <w:rsid w:val="00A811F9"/>
    <w:rsid w:val="00AB0D53"/>
    <w:rsid w:val="00AD557C"/>
    <w:rsid w:val="00AE0F0F"/>
    <w:rsid w:val="00AE504B"/>
    <w:rsid w:val="00B066A3"/>
    <w:rsid w:val="00B068B8"/>
    <w:rsid w:val="00B06E38"/>
    <w:rsid w:val="00B1135E"/>
    <w:rsid w:val="00B323D0"/>
    <w:rsid w:val="00B6041A"/>
    <w:rsid w:val="00B73CEC"/>
    <w:rsid w:val="00B75479"/>
    <w:rsid w:val="00B8788A"/>
    <w:rsid w:val="00B90CA2"/>
    <w:rsid w:val="00BA5AC8"/>
    <w:rsid w:val="00C012F2"/>
    <w:rsid w:val="00C13D9F"/>
    <w:rsid w:val="00C53D8A"/>
    <w:rsid w:val="00C65517"/>
    <w:rsid w:val="00CC531E"/>
    <w:rsid w:val="00CF741F"/>
    <w:rsid w:val="00D144E2"/>
    <w:rsid w:val="00D22275"/>
    <w:rsid w:val="00D26E23"/>
    <w:rsid w:val="00D35F3B"/>
    <w:rsid w:val="00D530D1"/>
    <w:rsid w:val="00D606CA"/>
    <w:rsid w:val="00D672FB"/>
    <w:rsid w:val="00D8286A"/>
    <w:rsid w:val="00D845B7"/>
    <w:rsid w:val="00DA07AC"/>
    <w:rsid w:val="00DA331D"/>
    <w:rsid w:val="00DB767F"/>
    <w:rsid w:val="00DF5C46"/>
    <w:rsid w:val="00E201D4"/>
    <w:rsid w:val="00E65BAB"/>
    <w:rsid w:val="00EB7860"/>
    <w:rsid w:val="00EC0CEE"/>
    <w:rsid w:val="00ED1CB3"/>
    <w:rsid w:val="00ED43B5"/>
    <w:rsid w:val="00EF3011"/>
    <w:rsid w:val="00F400B0"/>
    <w:rsid w:val="00F56363"/>
    <w:rsid w:val="00F67687"/>
    <w:rsid w:val="00F72FB0"/>
    <w:rsid w:val="00F83CEF"/>
    <w:rsid w:val="00FA13B1"/>
    <w:rsid w:val="00FC4476"/>
    <w:rsid w:val="00FF1CC3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9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B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9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5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A2F4-C079-41E0-B6AC-F0EC048A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zauch</cp:lastModifiedBy>
  <cp:revision>17</cp:revision>
  <cp:lastPrinted>2025-01-14T11:04:00Z</cp:lastPrinted>
  <dcterms:created xsi:type="dcterms:W3CDTF">2025-01-08T06:36:00Z</dcterms:created>
  <dcterms:modified xsi:type="dcterms:W3CDTF">2025-01-14T11:04:00Z</dcterms:modified>
</cp:coreProperties>
</file>