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0F" w:rsidRDefault="0054330F" w:rsidP="0054330F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54330F" w:rsidRDefault="0054330F" w:rsidP="0054330F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54330F" w:rsidRPr="00DF7F46" w:rsidRDefault="0054330F" w:rsidP="0054330F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DF7F46">
        <w:rPr>
          <w:rFonts w:ascii="Times New Roman" w:hAnsi="Times New Roman"/>
          <w:sz w:val="36"/>
          <w:szCs w:val="36"/>
        </w:rPr>
        <w:t xml:space="preserve">Расписание факультативных занятий   </w:t>
      </w:r>
      <w:proofErr w:type="gramStart"/>
      <w:r w:rsidRPr="00DF7F46">
        <w:rPr>
          <w:rFonts w:ascii="Times New Roman" w:hAnsi="Times New Roman"/>
          <w:sz w:val="36"/>
          <w:szCs w:val="36"/>
        </w:rPr>
        <w:t>в  І</w:t>
      </w:r>
      <w:proofErr w:type="gramEnd"/>
      <w:r w:rsidRPr="00DF7F46">
        <w:rPr>
          <w:rFonts w:ascii="Times New Roman" w:hAnsi="Times New Roman"/>
          <w:sz w:val="36"/>
          <w:szCs w:val="36"/>
        </w:rPr>
        <w:t>-ІV  классах</w:t>
      </w:r>
    </w:p>
    <w:p w:rsidR="0054330F" w:rsidRPr="00DF7F46" w:rsidRDefault="0054330F" w:rsidP="00543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111111"/>
          <w:sz w:val="16"/>
          <w:szCs w:val="16"/>
          <w:lang w:eastAsia="ru-RU"/>
        </w:rPr>
      </w:pPr>
    </w:p>
    <w:tbl>
      <w:tblPr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4"/>
        <w:gridCol w:w="992"/>
        <w:gridCol w:w="992"/>
        <w:gridCol w:w="993"/>
        <w:gridCol w:w="3260"/>
        <w:gridCol w:w="1276"/>
        <w:gridCol w:w="3401"/>
      </w:tblGrid>
      <w:tr w:rsidR="0054330F" w:rsidRPr="00DF7F46" w:rsidTr="0054330F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30F" w:rsidRPr="00DF7F46" w:rsidRDefault="0054330F" w:rsidP="00B54200">
            <w:pPr>
              <w:pStyle w:val="a3"/>
              <w:spacing w:line="280" w:lineRule="exact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30F" w:rsidRPr="00DF7F46" w:rsidRDefault="0054330F" w:rsidP="00B54200">
            <w:pPr>
              <w:pStyle w:val="a3"/>
              <w:spacing w:line="280" w:lineRule="exact"/>
              <w:ind w:right="-113" w:hanging="102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30F" w:rsidRPr="00DF7F46" w:rsidRDefault="0054330F" w:rsidP="00B54200">
            <w:pPr>
              <w:pStyle w:val="a3"/>
              <w:spacing w:line="280" w:lineRule="exact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Кол-во уч-ся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30F" w:rsidRPr="00DF7F46" w:rsidRDefault="0054330F" w:rsidP="00B54200">
            <w:pPr>
              <w:pStyle w:val="a3"/>
              <w:spacing w:line="280" w:lineRule="exact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54330F" w:rsidRPr="00DF7F46" w:rsidRDefault="0054330F" w:rsidP="00B54200">
            <w:pPr>
              <w:pStyle w:val="a3"/>
              <w:spacing w:line="280" w:lineRule="exact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30F" w:rsidRPr="00DF7F46" w:rsidRDefault="0054330F" w:rsidP="00B54200">
            <w:pPr>
              <w:pStyle w:val="a3"/>
              <w:spacing w:line="280" w:lineRule="exact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День недели и время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30F" w:rsidRPr="00DF7F46" w:rsidRDefault="0054330F" w:rsidP="00B54200">
            <w:pPr>
              <w:pStyle w:val="a3"/>
              <w:spacing w:line="280" w:lineRule="exact"/>
              <w:ind w:left="-106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№ кабинета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pStyle w:val="a3"/>
              <w:spacing w:line="280" w:lineRule="exact"/>
              <w:ind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Ф.И.О. учителя, категория</w:t>
            </w:r>
          </w:p>
        </w:tc>
      </w:tr>
      <w:tr w:rsidR="0054330F" w:rsidRPr="00DF7F46" w:rsidTr="0054330F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pStyle w:val="a3"/>
              <w:spacing w:line="360" w:lineRule="auto"/>
              <w:ind w:right="-113"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pStyle w:val="a3"/>
              <w:spacing w:line="36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pStyle w:val="a3"/>
              <w:spacing w:line="36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pStyle w:val="a3"/>
              <w:ind w:left="-109" w:right="-113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11.50 – 12.2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pStyle w:val="a3"/>
              <w:spacing w:line="360" w:lineRule="auto"/>
              <w:ind w:left="-106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pStyle w:val="a3"/>
              <w:spacing w:line="360" w:lineRule="auto"/>
              <w:ind w:right="-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Ксенжук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А.Э. (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в.кв.к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54330F" w:rsidRPr="00F25668" w:rsidTr="0054330F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Понедельник </w:t>
            </w:r>
            <w:r>
              <w:rPr>
                <w:rFonts w:ascii="Times New Roman" w:hAnsi="Times New Roman"/>
                <w:sz w:val="28"/>
                <w:szCs w:val="28"/>
              </w:rPr>
              <w:t>11.50 – 12.2</w:t>
            </w:r>
            <w:r w:rsidRPr="00DF7F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д/с №1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762024" w:rsidRDefault="0054330F" w:rsidP="00B54200">
            <w:pPr>
              <w:spacing w:after="0" w:line="360" w:lineRule="auto"/>
              <w:ind w:left="-109" w:right="-108" w:firstLine="34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76202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Ленец Д.В. (в.кв.к.)</w:t>
            </w:r>
          </w:p>
        </w:tc>
      </w:tr>
      <w:tr w:rsidR="0054330F" w:rsidRPr="00DF7F46" w:rsidTr="0054330F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8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12.45 – 13.30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13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Сайко М.Г.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54330F" w:rsidRPr="00DF7F46" w:rsidTr="0054330F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18.45 – 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8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Заблоцкая О.С. (1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54330F" w:rsidRPr="00DF7F46" w:rsidTr="0054330F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 текстовых задач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«В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 w:rsidR="005D768F"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 w:rsidR="005D768F">
              <w:rPr>
                <w:rFonts w:ascii="Times New Roman" w:hAnsi="Times New Roman"/>
                <w:sz w:val="28"/>
                <w:szCs w:val="28"/>
              </w:rPr>
              <w:t xml:space="preserve"> 17.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D768F">
              <w:rPr>
                <w:rFonts w:ascii="Times New Roman" w:hAnsi="Times New Roman"/>
                <w:sz w:val="28"/>
                <w:szCs w:val="28"/>
              </w:rPr>
              <w:t>0 – 18.35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Гришкевич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А.Н.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54330F" w:rsidRPr="00DF7F46" w:rsidTr="0054330F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946008" w:rsidP="00B54200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hAnsi="Times New Roman"/>
                <w:sz w:val="28"/>
                <w:szCs w:val="28"/>
              </w:rPr>
              <w:t>П</w:t>
            </w:r>
            <w:r w:rsidRPr="00DF7F46">
              <w:rPr>
                <w:rFonts w:ascii="Times New Roman" w:hAnsi="Times New Roman"/>
                <w:sz w:val="28"/>
                <w:szCs w:val="28"/>
                <w:lang w:val="be-BY"/>
              </w:rPr>
              <w:t>онедельн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12.45 – 13.30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13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Новаковская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 (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54330F" w:rsidRPr="00DF7F46" w:rsidTr="0054330F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Вторник </w:t>
            </w:r>
            <w:r w:rsidR="00946008">
              <w:rPr>
                <w:rFonts w:ascii="Times New Roman" w:hAnsi="Times New Roman"/>
                <w:sz w:val="28"/>
                <w:szCs w:val="28"/>
              </w:rPr>
              <w:t>12.45 – 13.30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Заблоцкая О.С. (1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54330F" w:rsidRPr="00DF7F46" w:rsidTr="0054330F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09"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Роднае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«Б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Default="0054330F" w:rsidP="00B54200">
            <w:pPr>
              <w:spacing w:after="0" w:line="360" w:lineRule="auto"/>
              <w:ind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Default="0054330F" w:rsidP="00B54200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Вторник </w:t>
            </w:r>
            <w:r>
              <w:rPr>
                <w:rFonts w:ascii="Times New Roman" w:hAnsi="Times New Roman"/>
                <w:sz w:val="28"/>
                <w:szCs w:val="28"/>
              </w:rPr>
              <w:t>12.45 – 13.30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Default="00F108DA" w:rsidP="00B54200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Крюкова О.И.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54330F" w:rsidRPr="00DF7F46" w:rsidTr="0054330F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F108DA" w:rsidP="00B54200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  <w:r w:rsidR="0054330F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43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12.00 </w:t>
            </w:r>
            <w:r w:rsidR="0054330F">
              <w:rPr>
                <w:rFonts w:ascii="Times New Roman" w:hAnsi="Times New Roman"/>
                <w:sz w:val="28"/>
                <w:szCs w:val="28"/>
              </w:rPr>
              <w:t>– 12.45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25F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Шальпук М.И. (в.кв.к.)</w:t>
            </w:r>
          </w:p>
        </w:tc>
      </w:tr>
      <w:tr w:rsidR="0054330F" w:rsidRPr="00DF7F46" w:rsidTr="0054330F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«Б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F108DA" w:rsidP="00B54200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  <w:r w:rsidR="0054330F"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433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12.00 </w:t>
            </w:r>
            <w:r w:rsidR="0054330F">
              <w:rPr>
                <w:rFonts w:ascii="Times New Roman" w:hAnsi="Times New Roman"/>
                <w:sz w:val="28"/>
                <w:szCs w:val="28"/>
              </w:rPr>
              <w:t>– 12.45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Касперович Т.Г.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в.кв.к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54330F" w:rsidRPr="00DF7F46" w:rsidTr="0054330F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«Б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76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D76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D768F">
              <w:rPr>
                <w:rFonts w:ascii="Times New Roman" w:hAnsi="Times New Roman"/>
                <w:sz w:val="28"/>
                <w:szCs w:val="28"/>
              </w:rPr>
              <w:t>– 18</w:t>
            </w:r>
            <w:r>
              <w:rPr>
                <w:rFonts w:ascii="Times New Roman" w:hAnsi="Times New Roman"/>
                <w:sz w:val="28"/>
                <w:szCs w:val="28"/>
              </w:rPr>
              <w:t>.3</w:t>
            </w:r>
            <w:r w:rsidR="005D76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Крюкова О.И.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</w:tbl>
    <w:p w:rsidR="0054330F" w:rsidRPr="00DF7F46" w:rsidRDefault="0054330F" w:rsidP="0054330F">
      <w:pPr>
        <w:pStyle w:val="a3"/>
        <w:spacing w:line="280" w:lineRule="exact"/>
        <w:rPr>
          <w:rFonts w:ascii="Times New Roman" w:hAnsi="Times New Roman"/>
          <w:sz w:val="30"/>
          <w:szCs w:val="30"/>
        </w:rPr>
      </w:pPr>
    </w:p>
    <w:p w:rsidR="0054330F" w:rsidRPr="00DF7F46" w:rsidRDefault="0054330F" w:rsidP="0054330F">
      <w:pPr>
        <w:pStyle w:val="a3"/>
        <w:spacing w:line="280" w:lineRule="exact"/>
        <w:rPr>
          <w:rFonts w:ascii="Times New Roman" w:hAnsi="Times New Roman"/>
          <w:sz w:val="30"/>
          <w:szCs w:val="30"/>
        </w:rPr>
      </w:pPr>
    </w:p>
    <w:p w:rsidR="0054330F" w:rsidRPr="00DF7F46" w:rsidRDefault="0054330F" w:rsidP="0054330F">
      <w:pPr>
        <w:pStyle w:val="a3"/>
        <w:spacing w:line="280" w:lineRule="exact"/>
        <w:ind w:left="851"/>
        <w:rPr>
          <w:rFonts w:ascii="Times New Roman" w:hAnsi="Times New Roman"/>
          <w:sz w:val="28"/>
          <w:szCs w:val="28"/>
        </w:rPr>
      </w:pPr>
      <w:r w:rsidRPr="00DF7F46">
        <w:rPr>
          <w:rFonts w:ascii="Times New Roman" w:hAnsi="Times New Roman"/>
          <w:sz w:val="28"/>
          <w:szCs w:val="28"/>
        </w:rPr>
        <w:t>СОГЛАСОВАНО                                                   Составлено</w:t>
      </w:r>
    </w:p>
    <w:p w:rsidR="0054330F" w:rsidRPr="00DF7F46" w:rsidRDefault="0054330F" w:rsidP="0054330F">
      <w:pPr>
        <w:pStyle w:val="a3"/>
        <w:tabs>
          <w:tab w:val="left" w:pos="5310"/>
        </w:tabs>
        <w:spacing w:line="280" w:lineRule="exact"/>
        <w:ind w:left="851"/>
        <w:rPr>
          <w:rFonts w:ascii="Times New Roman" w:hAnsi="Times New Roman"/>
          <w:sz w:val="28"/>
          <w:szCs w:val="28"/>
        </w:rPr>
      </w:pPr>
      <w:r w:rsidRPr="00DF7F46">
        <w:rPr>
          <w:rFonts w:ascii="Times New Roman" w:hAnsi="Times New Roman"/>
          <w:sz w:val="28"/>
          <w:szCs w:val="28"/>
        </w:rPr>
        <w:t xml:space="preserve">Протокол заседания                                               заместителем директора  </w:t>
      </w:r>
    </w:p>
    <w:p w:rsidR="0054330F" w:rsidRPr="00DF7F46" w:rsidRDefault="0054330F" w:rsidP="0054330F">
      <w:pPr>
        <w:pStyle w:val="a3"/>
        <w:tabs>
          <w:tab w:val="left" w:pos="5310"/>
        </w:tabs>
        <w:spacing w:line="280" w:lineRule="exact"/>
        <w:ind w:left="851"/>
        <w:rPr>
          <w:rFonts w:ascii="Times New Roman" w:hAnsi="Times New Roman"/>
          <w:sz w:val="28"/>
          <w:szCs w:val="28"/>
        </w:rPr>
      </w:pPr>
      <w:r w:rsidRPr="00DF7F46">
        <w:rPr>
          <w:rFonts w:ascii="Times New Roman" w:hAnsi="Times New Roman"/>
          <w:sz w:val="28"/>
          <w:szCs w:val="28"/>
        </w:rPr>
        <w:t>профсоюзного комитета                                        по учебной работе</w:t>
      </w:r>
    </w:p>
    <w:p w:rsidR="0054330F" w:rsidRPr="00DF7F46" w:rsidRDefault="0054330F" w:rsidP="0054330F">
      <w:pPr>
        <w:pStyle w:val="a3"/>
        <w:tabs>
          <w:tab w:val="left" w:pos="4962"/>
        </w:tabs>
        <w:spacing w:line="280" w:lineRule="exact"/>
        <w:ind w:left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03.01.2025</w:t>
      </w:r>
      <w:proofErr w:type="gramEnd"/>
      <w:r>
        <w:rPr>
          <w:rFonts w:ascii="Times New Roman" w:hAnsi="Times New Roman"/>
          <w:sz w:val="28"/>
          <w:szCs w:val="28"/>
        </w:rPr>
        <w:t xml:space="preserve"> № 1</w:t>
      </w:r>
      <w:r w:rsidRPr="00DF7F4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DF7F46">
        <w:rPr>
          <w:rFonts w:ascii="Times New Roman" w:hAnsi="Times New Roman"/>
          <w:sz w:val="30"/>
          <w:szCs w:val="30"/>
        </w:rPr>
        <w:t>____________</w:t>
      </w:r>
      <w:proofErr w:type="spellStart"/>
      <w:r>
        <w:rPr>
          <w:rFonts w:ascii="Times New Roman" w:hAnsi="Times New Roman"/>
          <w:sz w:val="30"/>
          <w:szCs w:val="30"/>
        </w:rPr>
        <w:t>Т.М.Купраш</w:t>
      </w:r>
      <w:proofErr w:type="spellEnd"/>
      <w:r w:rsidRPr="00DF7F46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BB4171" w:rsidRDefault="00BB4171" w:rsidP="0054330F">
      <w:pPr>
        <w:spacing w:after="0" w:line="240" w:lineRule="auto"/>
        <w:ind w:left="5580" w:firstLine="4343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B4171" w:rsidRDefault="00BB4171" w:rsidP="0054330F">
      <w:pPr>
        <w:spacing w:after="0" w:line="240" w:lineRule="auto"/>
        <w:ind w:left="5580" w:firstLine="4343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B4171" w:rsidRDefault="00BB4171" w:rsidP="0054330F">
      <w:pPr>
        <w:spacing w:after="0" w:line="240" w:lineRule="auto"/>
        <w:ind w:left="5580" w:firstLine="4343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54330F" w:rsidRPr="00791B9D" w:rsidRDefault="0054330F" w:rsidP="0054330F">
      <w:pPr>
        <w:spacing w:after="0" w:line="240" w:lineRule="auto"/>
        <w:ind w:left="5580" w:firstLine="4343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91B9D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Ф 03-025 </w:t>
      </w:r>
    </w:p>
    <w:p w:rsidR="0054330F" w:rsidRPr="00DF7F46" w:rsidRDefault="0054330F" w:rsidP="0054330F">
      <w:pPr>
        <w:spacing w:after="0" w:line="240" w:lineRule="auto"/>
        <w:ind w:left="9356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>УТВЕРЖДАЮ</w:t>
      </w:r>
    </w:p>
    <w:p w:rsidR="0054330F" w:rsidRPr="00DF7F46" w:rsidRDefault="0054330F" w:rsidP="0054330F">
      <w:pPr>
        <w:spacing w:after="0" w:line="280" w:lineRule="exact"/>
        <w:ind w:left="9356"/>
        <w:jc w:val="both"/>
        <w:rPr>
          <w:rFonts w:ascii="Times New Roman" w:eastAsia="Times New Roman" w:hAnsi="Times New Roman"/>
          <w:sz w:val="30"/>
          <w:szCs w:val="20"/>
        </w:rPr>
      </w:pPr>
      <w:r>
        <w:rPr>
          <w:rFonts w:ascii="Times New Roman" w:eastAsia="Times New Roman" w:hAnsi="Times New Roman"/>
          <w:sz w:val="30"/>
          <w:szCs w:val="20"/>
        </w:rPr>
        <w:t>Заместитель директора по учебной работе</w:t>
      </w:r>
      <w:r w:rsidRPr="00DF7F46">
        <w:rPr>
          <w:rFonts w:ascii="Times New Roman" w:eastAsia="Times New Roman" w:hAnsi="Times New Roman"/>
          <w:sz w:val="30"/>
          <w:szCs w:val="20"/>
        </w:rPr>
        <w:t xml:space="preserve">   государственного</w:t>
      </w:r>
    </w:p>
    <w:p w:rsidR="0054330F" w:rsidRPr="00DF7F46" w:rsidRDefault="0054330F" w:rsidP="0054330F">
      <w:pPr>
        <w:spacing w:after="0" w:line="280" w:lineRule="exact"/>
        <w:ind w:left="9356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>учреждения образования</w:t>
      </w:r>
    </w:p>
    <w:p w:rsidR="0054330F" w:rsidRPr="00DF7F46" w:rsidRDefault="0054330F" w:rsidP="0054330F">
      <w:pPr>
        <w:spacing w:after="0" w:line="280" w:lineRule="exact"/>
        <w:ind w:left="9356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>«Средняя школа №3 г.</w:t>
      </w:r>
    </w:p>
    <w:p w:rsidR="0054330F" w:rsidRPr="00DF7F46" w:rsidRDefault="0054330F" w:rsidP="0054330F">
      <w:pPr>
        <w:spacing w:after="0" w:line="280" w:lineRule="exact"/>
        <w:ind w:left="9356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 xml:space="preserve">Волковыска»  </w:t>
      </w:r>
    </w:p>
    <w:p w:rsidR="0054330F" w:rsidRPr="00DF7F46" w:rsidRDefault="0054330F" w:rsidP="0054330F">
      <w:pPr>
        <w:spacing w:after="0" w:line="240" w:lineRule="auto"/>
        <w:ind w:left="9356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sz w:val="30"/>
          <w:szCs w:val="20"/>
        </w:rPr>
        <w:t>С.И.Плеханова</w:t>
      </w:r>
      <w:proofErr w:type="spellEnd"/>
    </w:p>
    <w:p w:rsidR="0054330F" w:rsidRPr="00DF7F46" w:rsidRDefault="0054330F" w:rsidP="0054330F">
      <w:pPr>
        <w:spacing w:after="0" w:line="240" w:lineRule="auto"/>
        <w:ind w:left="5580" w:firstLine="4343"/>
        <w:jc w:val="both"/>
        <w:rPr>
          <w:rFonts w:ascii="Times New Roman" w:eastAsia="Times New Roman" w:hAnsi="Times New Roman"/>
          <w:sz w:val="30"/>
          <w:szCs w:val="20"/>
        </w:rPr>
      </w:pPr>
      <w:r w:rsidRPr="00DF7F46">
        <w:rPr>
          <w:rFonts w:ascii="Times New Roman" w:eastAsia="Times New Roman" w:hAnsi="Times New Roman"/>
          <w:sz w:val="30"/>
          <w:szCs w:val="20"/>
        </w:rPr>
        <w:t xml:space="preserve">    </w:t>
      </w:r>
      <w:r>
        <w:rPr>
          <w:rFonts w:ascii="Times New Roman" w:eastAsia="Times New Roman" w:hAnsi="Times New Roman"/>
          <w:sz w:val="30"/>
          <w:szCs w:val="20"/>
        </w:rPr>
        <w:t>03.01</w:t>
      </w:r>
      <w:r w:rsidRPr="00DF7F46">
        <w:rPr>
          <w:rFonts w:ascii="Times New Roman" w:eastAsia="Times New Roman" w:hAnsi="Times New Roman"/>
          <w:sz w:val="30"/>
          <w:szCs w:val="20"/>
        </w:rPr>
        <w:t>.20</w:t>
      </w:r>
      <w:r w:rsidRPr="00912126">
        <w:rPr>
          <w:rFonts w:ascii="Times New Roman" w:eastAsia="Times New Roman" w:hAnsi="Times New Roman"/>
          <w:sz w:val="30"/>
          <w:szCs w:val="20"/>
        </w:rPr>
        <w:t>2</w:t>
      </w:r>
      <w:r>
        <w:rPr>
          <w:rFonts w:ascii="Times New Roman" w:eastAsia="Times New Roman" w:hAnsi="Times New Roman"/>
          <w:sz w:val="30"/>
          <w:szCs w:val="20"/>
        </w:rPr>
        <w:t>5</w:t>
      </w:r>
    </w:p>
    <w:p w:rsidR="0054330F" w:rsidRDefault="00F25668" w:rsidP="00543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36"/>
          <w:szCs w:val="36"/>
          <w:lang w:val="en-US" w:eastAsia="ru-RU"/>
        </w:rPr>
        <w:t>I</w:t>
      </w:r>
      <w:bookmarkStart w:id="0" w:name="_GoBack"/>
      <w:bookmarkEnd w:id="0"/>
      <w:r w:rsidR="0054330F" w:rsidRPr="00DF7F46"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>I полугодие 20</w:t>
      </w:r>
      <w:r w:rsidR="0054330F" w:rsidRPr="00912126"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>2</w:t>
      </w:r>
      <w:r w:rsidR="0054330F"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>4</w:t>
      </w:r>
      <w:r w:rsidR="0054330F" w:rsidRPr="00DF7F46"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>/202</w:t>
      </w:r>
      <w:r w:rsidR="0054330F"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>5</w:t>
      </w:r>
      <w:r w:rsidR="0054330F" w:rsidRPr="00DF7F46"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  <w:t xml:space="preserve"> учебный год</w:t>
      </w:r>
    </w:p>
    <w:p w:rsidR="0054330F" w:rsidRPr="00DF7F46" w:rsidRDefault="0054330F" w:rsidP="00543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111111"/>
          <w:sz w:val="36"/>
          <w:szCs w:val="36"/>
          <w:lang w:eastAsia="ru-RU"/>
        </w:rPr>
      </w:pPr>
    </w:p>
    <w:tbl>
      <w:tblPr>
        <w:tblW w:w="15027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944"/>
        <w:gridCol w:w="988"/>
        <w:gridCol w:w="703"/>
        <w:gridCol w:w="704"/>
        <w:gridCol w:w="3010"/>
        <w:gridCol w:w="992"/>
        <w:gridCol w:w="3686"/>
      </w:tblGrid>
      <w:tr w:rsidR="0054330F" w:rsidRPr="00F25668" w:rsidTr="0054330F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Математическая радуга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D76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.50 </w:t>
            </w:r>
            <w:r w:rsidR="005D768F">
              <w:rPr>
                <w:rFonts w:ascii="Times New Roman" w:hAnsi="Times New Roman"/>
                <w:sz w:val="28"/>
                <w:szCs w:val="28"/>
              </w:rPr>
              <w:t>– 11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217852" w:rsidRDefault="0054330F" w:rsidP="00B54200">
            <w:pPr>
              <w:spacing w:after="0" w:line="360" w:lineRule="auto"/>
              <w:ind w:left="-109" w:right="-250" w:firstLine="34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217852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Ксенжук А.Э. (в.кв.к.)</w:t>
            </w:r>
          </w:p>
        </w:tc>
      </w:tr>
      <w:tr w:rsidR="0054330F" w:rsidRPr="00DF7F46" w:rsidTr="0054330F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Математическая радуга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«Б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left="-109"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D76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.50 </w:t>
            </w:r>
            <w:r w:rsidR="005D768F">
              <w:rPr>
                <w:rFonts w:ascii="Times New Roman" w:hAnsi="Times New Roman"/>
                <w:sz w:val="28"/>
                <w:szCs w:val="28"/>
              </w:rPr>
              <w:t>– 11</w:t>
            </w:r>
            <w:r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д/с №1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024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Ленец Д.В. (в.кв.к.)</w:t>
            </w:r>
          </w:p>
        </w:tc>
      </w:tr>
      <w:tr w:rsidR="0054330F" w:rsidRPr="00DF7F46" w:rsidTr="0054330F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 «А»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12.00 </w:t>
            </w:r>
            <w:r>
              <w:rPr>
                <w:rFonts w:ascii="Times New Roman" w:hAnsi="Times New Roman"/>
                <w:sz w:val="28"/>
                <w:szCs w:val="28"/>
              </w:rPr>
              <w:t>– 12.45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25FD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Шальпук М.И. (в.кв.к.)</w:t>
            </w:r>
          </w:p>
        </w:tc>
      </w:tr>
      <w:tr w:rsidR="0054330F" w:rsidRPr="00DF7F46" w:rsidTr="0054330F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773">
              <w:rPr>
                <w:rFonts w:ascii="Times New Roman" w:hAnsi="Times New Roman"/>
                <w:sz w:val="28"/>
                <w:szCs w:val="28"/>
              </w:rPr>
              <w:t>Когда учиться легко. В мире финансов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ІII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9B4CA4" w:rsidP="00B54200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Четверг 12.45 </w:t>
            </w:r>
            <w:r>
              <w:rPr>
                <w:rFonts w:ascii="Times New Roman" w:hAnsi="Times New Roman"/>
                <w:sz w:val="28"/>
                <w:szCs w:val="28"/>
              </w:rPr>
              <w:t>– 13.30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Сайко М.Г.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54330F" w:rsidRPr="00DF7F46" w:rsidTr="0054330F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997773" w:rsidRDefault="0054330F" w:rsidP="00B542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773">
              <w:rPr>
                <w:rFonts w:ascii="Times New Roman" w:hAnsi="Times New Roman"/>
                <w:sz w:val="28"/>
                <w:szCs w:val="28"/>
              </w:rPr>
              <w:t>Когда учиться легко. В мире финансов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ІII «Б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Четверг </w:t>
            </w:r>
            <w:r w:rsidR="005D768F">
              <w:rPr>
                <w:rFonts w:ascii="Times New Roman" w:hAnsi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D768F">
              <w:rPr>
                <w:rFonts w:ascii="Times New Roman" w:hAnsi="Times New Roman"/>
                <w:sz w:val="28"/>
                <w:szCs w:val="28"/>
              </w:rPr>
              <w:t>0 – 18.35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Заблоцкая О.С. (1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54330F" w:rsidRPr="00DF7F46" w:rsidTr="0054330F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773">
              <w:rPr>
                <w:rFonts w:ascii="Times New Roman" w:hAnsi="Times New Roman"/>
                <w:sz w:val="28"/>
                <w:szCs w:val="28"/>
              </w:rPr>
              <w:t>Когда учиться легко. В мире финансов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Default="0054330F" w:rsidP="00B54200">
            <w:pPr>
              <w:spacing w:after="0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ІII «В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Default="0054330F" w:rsidP="00B54200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12.45 – 13.30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E525FD" w:rsidRDefault="0054330F" w:rsidP="00B54200">
            <w:pPr>
              <w:spacing w:after="0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А.Н.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54330F" w:rsidRPr="00DF7F46" w:rsidTr="0054330F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773">
              <w:rPr>
                <w:rFonts w:ascii="Times New Roman" w:hAnsi="Times New Roman"/>
                <w:sz w:val="28"/>
                <w:szCs w:val="28"/>
              </w:rPr>
              <w:t>Когда учиться легко. В мире финансов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12.45 – 13.30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Новаковская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 (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54330F" w:rsidRPr="00DF7F46" w:rsidTr="0054330F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7773">
              <w:rPr>
                <w:rFonts w:ascii="Times New Roman" w:hAnsi="Times New Roman"/>
                <w:sz w:val="28"/>
                <w:szCs w:val="28"/>
              </w:rPr>
              <w:t>Когда учиться легко. В мире финансов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«Б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Четверг </w:t>
            </w:r>
            <w:r w:rsidR="005D768F">
              <w:rPr>
                <w:rFonts w:ascii="Times New Roman" w:hAnsi="Times New Roman"/>
                <w:sz w:val="28"/>
                <w:szCs w:val="28"/>
              </w:rPr>
              <w:t>11.40 – 12.25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6"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8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Крюкова О.И.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54330F" w:rsidRPr="00DF7F46" w:rsidTr="0054330F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Пятница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12.45 </w:t>
            </w:r>
            <w:r>
              <w:rPr>
                <w:rFonts w:ascii="Times New Roman" w:hAnsi="Times New Roman"/>
                <w:sz w:val="28"/>
                <w:szCs w:val="28"/>
              </w:rPr>
              <w:t>– 13.30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</w:t>
            </w: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8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Сайко М.Г.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(в. 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54330F" w:rsidRPr="00DF7F46" w:rsidTr="0054330F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Вытокі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роднай</w:t>
            </w:r>
            <w:proofErr w:type="spellEnd"/>
            <w:r w:rsidRPr="00DF7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F46">
              <w:rPr>
                <w:rFonts w:ascii="Times New Roman" w:hAnsi="Times New Roman"/>
                <w:sz w:val="28"/>
                <w:szCs w:val="28"/>
              </w:rPr>
              <w:t>мовы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 w:hanging="10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Пятница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12.45 </w:t>
            </w:r>
            <w:r>
              <w:rPr>
                <w:rFonts w:ascii="Times New Roman" w:hAnsi="Times New Roman"/>
                <w:sz w:val="28"/>
                <w:szCs w:val="28"/>
              </w:rPr>
              <w:t>– 13.30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BF6CDC" w:rsidRDefault="0054330F" w:rsidP="00B54200">
            <w:pPr>
              <w:spacing w:after="0"/>
              <w:ind w:left="-106" w:right="-113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Гришкевич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А.Н.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54330F" w:rsidRPr="00DF7F46" w:rsidTr="0054330F">
        <w:trPr>
          <w:trHeight w:val="467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Роднае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слова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360" w:lineRule="auto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</w:t>
            </w: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right="-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Пятница </w:t>
            </w:r>
            <w:r w:rsidR="005D768F">
              <w:rPr>
                <w:rFonts w:ascii="Times New Roman" w:hAnsi="Times New Roman"/>
                <w:sz w:val="28"/>
                <w:szCs w:val="28"/>
              </w:rPr>
              <w:t>17.50 – 18.35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30F" w:rsidRPr="00DF7F46" w:rsidRDefault="0054330F" w:rsidP="00B54200">
            <w:pPr>
              <w:spacing w:after="0"/>
              <w:ind w:left="-109" w:right="-109"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Новаковская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 (</w:t>
            </w:r>
            <w:proofErr w:type="spellStart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в.кв.к</w:t>
            </w:r>
            <w:proofErr w:type="spellEnd"/>
            <w:r w:rsidRPr="00DF7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</w:tbl>
    <w:p w:rsidR="0054330F" w:rsidRPr="00DF7F46" w:rsidRDefault="0054330F" w:rsidP="0054330F">
      <w:pPr>
        <w:spacing w:after="0" w:line="280" w:lineRule="exact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54330F" w:rsidRPr="00DF7F46" w:rsidRDefault="0054330F" w:rsidP="0054330F">
      <w:pPr>
        <w:pStyle w:val="a3"/>
        <w:tabs>
          <w:tab w:val="left" w:pos="6804"/>
        </w:tabs>
        <w:spacing w:line="280" w:lineRule="exact"/>
        <w:rPr>
          <w:rFonts w:ascii="Times New Roman" w:hAnsi="Times New Roman"/>
          <w:sz w:val="30"/>
          <w:szCs w:val="30"/>
        </w:rPr>
      </w:pPr>
    </w:p>
    <w:p w:rsidR="005A3C3A" w:rsidRDefault="005A3C3A" w:rsidP="0054330F">
      <w:pPr>
        <w:spacing w:after="0"/>
      </w:pPr>
    </w:p>
    <w:sectPr w:rsidR="005A3C3A" w:rsidSect="0054330F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0F"/>
    <w:rsid w:val="00005150"/>
    <w:rsid w:val="00013510"/>
    <w:rsid w:val="00024B64"/>
    <w:rsid w:val="00027F55"/>
    <w:rsid w:val="00034B22"/>
    <w:rsid w:val="00043C1C"/>
    <w:rsid w:val="00062A89"/>
    <w:rsid w:val="00063AE3"/>
    <w:rsid w:val="000724D4"/>
    <w:rsid w:val="00073990"/>
    <w:rsid w:val="000747F5"/>
    <w:rsid w:val="000857CC"/>
    <w:rsid w:val="00091863"/>
    <w:rsid w:val="000B1E48"/>
    <w:rsid w:val="000C428F"/>
    <w:rsid w:val="000C4BB2"/>
    <w:rsid w:val="000C7E6C"/>
    <w:rsid w:val="000D03F3"/>
    <w:rsid w:val="000F31C1"/>
    <w:rsid w:val="00133213"/>
    <w:rsid w:val="00135EAF"/>
    <w:rsid w:val="0014639A"/>
    <w:rsid w:val="00191CBF"/>
    <w:rsid w:val="00193508"/>
    <w:rsid w:val="00197099"/>
    <w:rsid w:val="001C1FD0"/>
    <w:rsid w:val="001D55E6"/>
    <w:rsid w:val="001E1550"/>
    <w:rsid w:val="001E5D96"/>
    <w:rsid w:val="00205175"/>
    <w:rsid w:val="002067B2"/>
    <w:rsid w:val="002137B3"/>
    <w:rsid w:val="002245E9"/>
    <w:rsid w:val="00235EAE"/>
    <w:rsid w:val="00242057"/>
    <w:rsid w:val="00253DD3"/>
    <w:rsid w:val="00263466"/>
    <w:rsid w:val="00277B29"/>
    <w:rsid w:val="002A636F"/>
    <w:rsid w:val="002B333C"/>
    <w:rsid w:val="002B6662"/>
    <w:rsid w:val="002C143B"/>
    <w:rsid w:val="002C5FE0"/>
    <w:rsid w:val="002D23BD"/>
    <w:rsid w:val="002D6CF2"/>
    <w:rsid w:val="002F720E"/>
    <w:rsid w:val="00316F9B"/>
    <w:rsid w:val="00316FC6"/>
    <w:rsid w:val="00320395"/>
    <w:rsid w:val="0033102B"/>
    <w:rsid w:val="003467CA"/>
    <w:rsid w:val="00361FB9"/>
    <w:rsid w:val="003811D8"/>
    <w:rsid w:val="00392C51"/>
    <w:rsid w:val="00394B9B"/>
    <w:rsid w:val="003C2769"/>
    <w:rsid w:val="003E149A"/>
    <w:rsid w:val="003E66A3"/>
    <w:rsid w:val="00412C94"/>
    <w:rsid w:val="004207D9"/>
    <w:rsid w:val="00453719"/>
    <w:rsid w:val="00456DBA"/>
    <w:rsid w:val="00470F33"/>
    <w:rsid w:val="00473C8B"/>
    <w:rsid w:val="00473EDC"/>
    <w:rsid w:val="00475AC5"/>
    <w:rsid w:val="004766D5"/>
    <w:rsid w:val="004845DC"/>
    <w:rsid w:val="00493679"/>
    <w:rsid w:val="00493CD1"/>
    <w:rsid w:val="0050586B"/>
    <w:rsid w:val="005364A7"/>
    <w:rsid w:val="0054330F"/>
    <w:rsid w:val="00544C6D"/>
    <w:rsid w:val="00562B59"/>
    <w:rsid w:val="00570E36"/>
    <w:rsid w:val="00573C88"/>
    <w:rsid w:val="0058772B"/>
    <w:rsid w:val="00595FA3"/>
    <w:rsid w:val="005A3C3A"/>
    <w:rsid w:val="005B70AC"/>
    <w:rsid w:val="005D0E21"/>
    <w:rsid w:val="005D6738"/>
    <w:rsid w:val="005D768F"/>
    <w:rsid w:val="005E18D0"/>
    <w:rsid w:val="005E243F"/>
    <w:rsid w:val="005F2A71"/>
    <w:rsid w:val="006245AA"/>
    <w:rsid w:val="00626E22"/>
    <w:rsid w:val="006329C9"/>
    <w:rsid w:val="00650E9E"/>
    <w:rsid w:val="00651CDC"/>
    <w:rsid w:val="006652D7"/>
    <w:rsid w:val="00666F1D"/>
    <w:rsid w:val="00694CAC"/>
    <w:rsid w:val="006A324C"/>
    <w:rsid w:val="006A45AE"/>
    <w:rsid w:val="006C5EDD"/>
    <w:rsid w:val="006E6C08"/>
    <w:rsid w:val="0071273E"/>
    <w:rsid w:val="00717A86"/>
    <w:rsid w:val="00717FD7"/>
    <w:rsid w:val="00722432"/>
    <w:rsid w:val="00725D0F"/>
    <w:rsid w:val="00734826"/>
    <w:rsid w:val="00740229"/>
    <w:rsid w:val="00750993"/>
    <w:rsid w:val="00762F89"/>
    <w:rsid w:val="00774956"/>
    <w:rsid w:val="0077720A"/>
    <w:rsid w:val="0079166C"/>
    <w:rsid w:val="00794F0B"/>
    <w:rsid w:val="00795160"/>
    <w:rsid w:val="007A4526"/>
    <w:rsid w:val="007B21A2"/>
    <w:rsid w:val="007C3B14"/>
    <w:rsid w:val="007D7F2F"/>
    <w:rsid w:val="007F1891"/>
    <w:rsid w:val="00800E31"/>
    <w:rsid w:val="00804062"/>
    <w:rsid w:val="008159AF"/>
    <w:rsid w:val="008270D6"/>
    <w:rsid w:val="00831397"/>
    <w:rsid w:val="00840134"/>
    <w:rsid w:val="00843827"/>
    <w:rsid w:val="00854B4A"/>
    <w:rsid w:val="00857877"/>
    <w:rsid w:val="00863650"/>
    <w:rsid w:val="00872324"/>
    <w:rsid w:val="008767FE"/>
    <w:rsid w:val="00877E68"/>
    <w:rsid w:val="00886176"/>
    <w:rsid w:val="0088792B"/>
    <w:rsid w:val="008919AB"/>
    <w:rsid w:val="008A34D7"/>
    <w:rsid w:val="008C68C7"/>
    <w:rsid w:val="008D1F47"/>
    <w:rsid w:val="008D4D11"/>
    <w:rsid w:val="008E5C3A"/>
    <w:rsid w:val="008F24E5"/>
    <w:rsid w:val="00911E55"/>
    <w:rsid w:val="00912832"/>
    <w:rsid w:val="00914F83"/>
    <w:rsid w:val="00915720"/>
    <w:rsid w:val="00946008"/>
    <w:rsid w:val="00954CE5"/>
    <w:rsid w:val="00962ED4"/>
    <w:rsid w:val="00965B75"/>
    <w:rsid w:val="009751A9"/>
    <w:rsid w:val="009778CB"/>
    <w:rsid w:val="009B3C81"/>
    <w:rsid w:val="009B4CA4"/>
    <w:rsid w:val="009B72C1"/>
    <w:rsid w:val="009D68AA"/>
    <w:rsid w:val="009D6B6B"/>
    <w:rsid w:val="00A03650"/>
    <w:rsid w:val="00A06347"/>
    <w:rsid w:val="00A101CD"/>
    <w:rsid w:val="00A11F92"/>
    <w:rsid w:val="00A46640"/>
    <w:rsid w:val="00A934F5"/>
    <w:rsid w:val="00AA17C3"/>
    <w:rsid w:val="00AB1856"/>
    <w:rsid w:val="00AD7397"/>
    <w:rsid w:val="00AE3294"/>
    <w:rsid w:val="00AF0595"/>
    <w:rsid w:val="00AF5798"/>
    <w:rsid w:val="00B035D0"/>
    <w:rsid w:val="00B06404"/>
    <w:rsid w:val="00B1626B"/>
    <w:rsid w:val="00B20B8D"/>
    <w:rsid w:val="00B31B36"/>
    <w:rsid w:val="00B45C81"/>
    <w:rsid w:val="00B47948"/>
    <w:rsid w:val="00B55D08"/>
    <w:rsid w:val="00B7660B"/>
    <w:rsid w:val="00B93A49"/>
    <w:rsid w:val="00BA0B7D"/>
    <w:rsid w:val="00BB4171"/>
    <w:rsid w:val="00BB4A60"/>
    <w:rsid w:val="00BC1560"/>
    <w:rsid w:val="00BC6810"/>
    <w:rsid w:val="00BD10EE"/>
    <w:rsid w:val="00BF6D82"/>
    <w:rsid w:val="00C255E8"/>
    <w:rsid w:val="00C268E6"/>
    <w:rsid w:val="00C30235"/>
    <w:rsid w:val="00C35D88"/>
    <w:rsid w:val="00C40BFE"/>
    <w:rsid w:val="00C41063"/>
    <w:rsid w:val="00C6405F"/>
    <w:rsid w:val="00C657DB"/>
    <w:rsid w:val="00C74A62"/>
    <w:rsid w:val="00CA0664"/>
    <w:rsid w:val="00CE2577"/>
    <w:rsid w:val="00CF43C0"/>
    <w:rsid w:val="00CF74AB"/>
    <w:rsid w:val="00D011D7"/>
    <w:rsid w:val="00D10450"/>
    <w:rsid w:val="00D14701"/>
    <w:rsid w:val="00D204AA"/>
    <w:rsid w:val="00D27D5A"/>
    <w:rsid w:val="00D34A09"/>
    <w:rsid w:val="00D52C83"/>
    <w:rsid w:val="00D5478A"/>
    <w:rsid w:val="00D606AB"/>
    <w:rsid w:val="00D66752"/>
    <w:rsid w:val="00D77DBE"/>
    <w:rsid w:val="00DC43CB"/>
    <w:rsid w:val="00DD3E5A"/>
    <w:rsid w:val="00DE4694"/>
    <w:rsid w:val="00DF2972"/>
    <w:rsid w:val="00E1483F"/>
    <w:rsid w:val="00E16E2D"/>
    <w:rsid w:val="00E17064"/>
    <w:rsid w:val="00E243F9"/>
    <w:rsid w:val="00E30BF2"/>
    <w:rsid w:val="00E33649"/>
    <w:rsid w:val="00E645BF"/>
    <w:rsid w:val="00E70255"/>
    <w:rsid w:val="00E900F5"/>
    <w:rsid w:val="00E913BE"/>
    <w:rsid w:val="00E93DB7"/>
    <w:rsid w:val="00EA7710"/>
    <w:rsid w:val="00EB359C"/>
    <w:rsid w:val="00EB6D46"/>
    <w:rsid w:val="00EB7AA9"/>
    <w:rsid w:val="00EC19B3"/>
    <w:rsid w:val="00ED77C9"/>
    <w:rsid w:val="00EE7AC4"/>
    <w:rsid w:val="00EF0080"/>
    <w:rsid w:val="00EF2E94"/>
    <w:rsid w:val="00EF5629"/>
    <w:rsid w:val="00F108DA"/>
    <w:rsid w:val="00F17709"/>
    <w:rsid w:val="00F25668"/>
    <w:rsid w:val="00F44CD5"/>
    <w:rsid w:val="00F53132"/>
    <w:rsid w:val="00F600C9"/>
    <w:rsid w:val="00F67875"/>
    <w:rsid w:val="00F67C11"/>
    <w:rsid w:val="00F77AE3"/>
    <w:rsid w:val="00F8462D"/>
    <w:rsid w:val="00FA6659"/>
    <w:rsid w:val="00FC45AA"/>
    <w:rsid w:val="00FD437F"/>
    <w:rsid w:val="00FD5841"/>
    <w:rsid w:val="00FE0D6C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0D6E2-7390-40FA-9E15-99FED89C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4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2025-01-10T05:55:00Z</cp:lastPrinted>
  <dcterms:created xsi:type="dcterms:W3CDTF">2025-01-08T09:48:00Z</dcterms:created>
  <dcterms:modified xsi:type="dcterms:W3CDTF">2025-01-10T05:59:00Z</dcterms:modified>
</cp:coreProperties>
</file>