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3F" w:rsidRDefault="009A3C3F" w:rsidP="000D769A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0D769A" w:rsidRPr="00DF7F46" w:rsidRDefault="000D769A" w:rsidP="000D769A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DF7F46">
        <w:rPr>
          <w:rFonts w:ascii="Times New Roman" w:hAnsi="Times New Roman"/>
          <w:sz w:val="36"/>
          <w:szCs w:val="36"/>
        </w:rPr>
        <w:t>Расписание факультативных занятий   в  І-ІV  классах</w:t>
      </w:r>
    </w:p>
    <w:p w:rsidR="000D769A" w:rsidRPr="00DF7F46" w:rsidRDefault="000D769A" w:rsidP="000D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111111"/>
          <w:sz w:val="16"/>
          <w:szCs w:val="16"/>
          <w:lang w:eastAsia="ru-RU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992"/>
        <w:gridCol w:w="993"/>
        <w:gridCol w:w="3260"/>
        <w:gridCol w:w="1276"/>
        <w:gridCol w:w="3401"/>
      </w:tblGrid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9A" w:rsidRPr="00DF7F46" w:rsidRDefault="000D769A" w:rsidP="006E3EBF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9A" w:rsidRPr="00DF7F46" w:rsidRDefault="000D769A" w:rsidP="006E3EBF">
            <w:pPr>
              <w:pStyle w:val="a3"/>
              <w:spacing w:line="280" w:lineRule="exact"/>
              <w:ind w:right="-113" w:hanging="102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9A" w:rsidRPr="00DF7F46" w:rsidRDefault="000D769A" w:rsidP="006E3EBF">
            <w:pPr>
              <w:pStyle w:val="a3"/>
              <w:spacing w:line="280" w:lineRule="exact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Кол-во уч-ся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9A" w:rsidRPr="00DF7F46" w:rsidRDefault="000D769A" w:rsidP="006E3EBF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0D769A" w:rsidRPr="00DF7F46" w:rsidRDefault="000D769A" w:rsidP="006E3EBF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9A" w:rsidRPr="00DF7F46" w:rsidRDefault="000D769A" w:rsidP="006E3EBF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День недели и 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69A" w:rsidRPr="00DF7F46" w:rsidRDefault="000D769A" w:rsidP="006E3EBF">
            <w:pPr>
              <w:pStyle w:val="a3"/>
              <w:spacing w:line="280" w:lineRule="exact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№ кабинета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Ф.И.О. учителя, категория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 w:rsidR="002A3CF4"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 w:rsidR="002A3CF4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2A3CF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2A3CF4">
              <w:rPr>
                <w:rFonts w:ascii="Times New Roman" w:hAnsi="Times New Roman"/>
                <w:sz w:val="28"/>
                <w:szCs w:val="28"/>
              </w:rPr>
              <w:t>.</w:t>
            </w:r>
            <w:r w:rsidR="002A3CF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2A3CF4">
              <w:rPr>
                <w:rFonts w:ascii="Times New Roman" w:hAnsi="Times New Roman"/>
                <w:sz w:val="28"/>
                <w:szCs w:val="28"/>
              </w:rPr>
              <w:t>0 – 1</w:t>
            </w:r>
            <w:r w:rsidR="002A3CF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2A3CF4">
              <w:rPr>
                <w:rFonts w:ascii="Times New Roman" w:hAnsi="Times New Roman"/>
                <w:sz w:val="28"/>
                <w:szCs w:val="28"/>
              </w:rPr>
              <w:t>.</w:t>
            </w:r>
            <w:r w:rsidR="002A3CF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2A3CF4" w:rsidRDefault="000D769A" w:rsidP="006E3EBF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2A3CF4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2A3CF4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Новаковская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Е.В. (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в.кв.к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2A3CF4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F4" w:rsidRPr="00DF7F46" w:rsidRDefault="002A3CF4" w:rsidP="006E3EBF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F4" w:rsidRPr="00DF7F46" w:rsidRDefault="002A3CF4" w:rsidP="006E3EBF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I «Б»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F4" w:rsidRPr="00DF7F46" w:rsidRDefault="00BA7F1C" w:rsidP="006E3EBF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F4" w:rsidRPr="00DF7F46" w:rsidRDefault="002A3CF4" w:rsidP="006E3EBF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F4" w:rsidRPr="00DF7F46" w:rsidRDefault="002A3CF4" w:rsidP="006E3EBF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F4" w:rsidRPr="002A3CF4" w:rsidRDefault="002A3CF4" w:rsidP="006E3EBF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F4" w:rsidRPr="00DF7F46" w:rsidRDefault="002A3CF4" w:rsidP="006E3EBF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Крюкова О.И. (в.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BA7F1C" w:rsidP="006E3EBF">
            <w:pPr>
              <w:spacing w:after="0" w:line="36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8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2A3CF4" w:rsidRDefault="002A3CF4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2A3CF4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AE3E85" w:rsidP="006E3EBF">
            <w:pPr>
              <w:spacing w:after="0" w:line="360" w:lineRule="auto"/>
              <w:ind w:left="-109" w:right="-113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5F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Шальпук М.И. (в.кв.к.)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BA7F1C" w:rsidP="006E3EBF">
            <w:pPr>
              <w:spacing w:after="0" w:line="36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AE3E85" w:rsidP="006E3EBF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AE3E85" w:rsidP="006E3EBF">
            <w:pPr>
              <w:spacing w:after="0" w:line="360" w:lineRule="auto"/>
              <w:ind w:left="-109" w:right="-108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Касперович Т.Г.</w:t>
            </w:r>
            <w:r w:rsidR="000D769A"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(в. </w:t>
            </w:r>
            <w:proofErr w:type="spellStart"/>
            <w:r w:rsidR="000D769A"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="000D769A"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BA7F1C" w:rsidP="006E3EBF">
            <w:pPr>
              <w:spacing w:after="0" w:line="36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 w:rsidRPr="00AE3E8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AE3E85" w:rsidP="006E3EBF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C538DC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Сайко М.Г.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360" w:lineRule="auto"/>
              <w:ind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7F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C538DC" w:rsidP="006E3EBF">
            <w:pPr>
              <w:spacing w:after="0" w:line="360" w:lineRule="auto"/>
              <w:ind w:left="-109" w:right="-113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Заблоцкая О.С. (1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360" w:lineRule="auto"/>
              <w:ind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«В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BA7F1C" w:rsidP="006E3EBF">
            <w:pPr>
              <w:spacing w:after="0" w:line="360" w:lineRule="auto"/>
              <w:ind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A3CF4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AE3E85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C538DC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Гришкевич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E7F76" w:rsidP="006E3EBF">
            <w:pPr>
              <w:spacing w:after="0" w:line="360" w:lineRule="auto"/>
              <w:ind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E7F7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 «А»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BA7F1C" w:rsidP="006E3EBF">
            <w:pPr>
              <w:spacing w:after="0" w:line="360" w:lineRule="auto"/>
              <w:ind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 w:rsidR="002E7F76"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="002E7F76"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="002E7F76"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="002E7F76"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6208D6" w:rsidP="006E3EBF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Ксенжук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А.Э. 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0D769A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2E7F7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 «Б</w:t>
            </w:r>
            <w:r w:rsidR="000D769A"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BA7F1C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0D769A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9A" w:rsidRPr="00DF7F46" w:rsidRDefault="006208D6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6208D6" w:rsidRPr="000D769A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BA7F1C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5F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Шальпук М.И. (в.кв.к.)</w:t>
            </w:r>
          </w:p>
        </w:tc>
      </w:tr>
      <w:tr w:rsidR="006208D6" w:rsidRPr="00DF7F46" w:rsidTr="000D769A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BA7F1C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Сайко М.Г.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</w:tbl>
    <w:p w:rsidR="000D769A" w:rsidRPr="00DF7F46" w:rsidRDefault="000D769A" w:rsidP="000D769A">
      <w:pPr>
        <w:pStyle w:val="a3"/>
        <w:spacing w:line="280" w:lineRule="exact"/>
        <w:rPr>
          <w:rFonts w:ascii="Times New Roman" w:hAnsi="Times New Roman"/>
          <w:sz w:val="30"/>
          <w:szCs w:val="30"/>
        </w:rPr>
      </w:pPr>
    </w:p>
    <w:p w:rsidR="000D769A" w:rsidRPr="00DF7F46" w:rsidRDefault="000D769A" w:rsidP="000D769A">
      <w:pPr>
        <w:pStyle w:val="a3"/>
        <w:spacing w:line="280" w:lineRule="exact"/>
        <w:rPr>
          <w:rFonts w:ascii="Times New Roman" w:hAnsi="Times New Roman"/>
          <w:sz w:val="30"/>
          <w:szCs w:val="30"/>
        </w:rPr>
      </w:pPr>
    </w:p>
    <w:p w:rsidR="000D769A" w:rsidRPr="00DF7F46" w:rsidRDefault="000D769A" w:rsidP="000D769A">
      <w:pPr>
        <w:pStyle w:val="a3"/>
        <w:spacing w:line="280" w:lineRule="exact"/>
        <w:rPr>
          <w:rFonts w:ascii="Times New Roman" w:hAnsi="Times New Roman"/>
          <w:sz w:val="28"/>
          <w:szCs w:val="28"/>
        </w:rPr>
      </w:pPr>
      <w:r w:rsidRPr="00DF7F46">
        <w:rPr>
          <w:rFonts w:ascii="Times New Roman" w:hAnsi="Times New Roman"/>
          <w:sz w:val="28"/>
          <w:szCs w:val="28"/>
        </w:rPr>
        <w:t>СОГЛАСОВАНО                                                   Составлено</w:t>
      </w:r>
    </w:p>
    <w:p w:rsidR="000D769A" w:rsidRPr="00DF7F46" w:rsidRDefault="000D769A" w:rsidP="000D769A">
      <w:pPr>
        <w:pStyle w:val="a3"/>
        <w:tabs>
          <w:tab w:val="left" w:pos="5310"/>
        </w:tabs>
        <w:spacing w:line="280" w:lineRule="exact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F7F46">
        <w:rPr>
          <w:rFonts w:ascii="Times New Roman" w:hAnsi="Times New Roman"/>
          <w:sz w:val="28"/>
          <w:szCs w:val="28"/>
        </w:rPr>
        <w:t xml:space="preserve">Протокол заседания                                               заместителем директора  </w:t>
      </w:r>
    </w:p>
    <w:p w:rsidR="000D769A" w:rsidRPr="00DF7F46" w:rsidRDefault="000D769A" w:rsidP="000D769A">
      <w:pPr>
        <w:pStyle w:val="a3"/>
        <w:tabs>
          <w:tab w:val="left" w:pos="5310"/>
        </w:tabs>
        <w:spacing w:line="280" w:lineRule="exact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F7F46">
        <w:rPr>
          <w:rFonts w:ascii="Times New Roman" w:hAnsi="Times New Roman"/>
          <w:sz w:val="28"/>
          <w:szCs w:val="28"/>
        </w:rPr>
        <w:t>профсоюзного комитета                                        по учебной работе</w:t>
      </w:r>
    </w:p>
    <w:p w:rsidR="000D769A" w:rsidRPr="00DF7F46" w:rsidRDefault="000D769A" w:rsidP="000D769A">
      <w:pPr>
        <w:pStyle w:val="a3"/>
        <w:tabs>
          <w:tab w:val="left" w:pos="4962"/>
        </w:tabs>
        <w:spacing w:line="280" w:lineRule="exact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от  30.08.2025 № 24</w:t>
      </w:r>
      <w:r w:rsidRPr="00DF7F4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DF7F46">
        <w:rPr>
          <w:rFonts w:ascii="Times New Roman" w:hAnsi="Times New Roman"/>
          <w:sz w:val="30"/>
          <w:szCs w:val="30"/>
        </w:rPr>
        <w:t>____________</w:t>
      </w:r>
      <w:proofErr w:type="spellStart"/>
      <w:r>
        <w:rPr>
          <w:rFonts w:ascii="Times New Roman" w:hAnsi="Times New Roman"/>
          <w:sz w:val="30"/>
          <w:szCs w:val="30"/>
        </w:rPr>
        <w:t>Т.М.Купраш</w:t>
      </w:r>
      <w:proofErr w:type="spellEnd"/>
      <w:r w:rsidRPr="00DF7F46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0D769A" w:rsidRPr="00DF7F46" w:rsidRDefault="000D769A" w:rsidP="000D769A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</w:p>
    <w:p w:rsidR="000D769A" w:rsidRDefault="000D769A" w:rsidP="000D769A">
      <w:pPr>
        <w:spacing w:after="0" w:line="240" w:lineRule="auto"/>
        <w:ind w:left="5580" w:firstLine="4343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0D769A" w:rsidRPr="00791B9D" w:rsidRDefault="000D769A" w:rsidP="000D769A">
      <w:pPr>
        <w:spacing w:after="0" w:line="240" w:lineRule="auto"/>
        <w:ind w:left="5580" w:firstLine="4343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791B9D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Ф 03-025 </w:t>
      </w:r>
    </w:p>
    <w:p w:rsidR="000D769A" w:rsidRPr="00DF7F46" w:rsidRDefault="000D769A" w:rsidP="000D769A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>УТВЕРЖДАЮ</w:t>
      </w:r>
    </w:p>
    <w:p w:rsidR="000D769A" w:rsidRPr="00DF7F46" w:rsidRDefault="000D769A" w:rsidP="000D769A">
      <w:pPr>
        <w:spacing w:after="0" w:line="280" w:lineRule="exact"/>
        <w:ind w:left="5579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 xml:space="preserve">Директор   </w:t>
      </w:r>
      <w:proofErr w:type="gramStart"/>
      <w:r w:rsidRPr="00DF7F46">
        <w:rPr>
          <w:rFonts w:ascii="Times New Roman" w:eastAsia="Times New Roman" w:hAnsi="Times New Roman"/>
          <w:sz w:val="30"/>
          <w:szCs w:val="20"/>
        </w:rPr>
        <w:t>государственного</w:t>
      </w:r>
      <w:proofErr w:type="gramEnd"/>
    </w:p>
    <w:p w:rsidR="000D769A" w:rsidRPr="00DF7F46" w:rsidRDefault="000D769A" w:rsidP="000D769A">
      <w:pPr>
        <w:spacing w:after="0" w:line="280" w:lineRule="exact"/>
        <w:ind w:left="5579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>учреждения образования</w:t>
      </w:r>
    </w:p>
    <w:p w:rsidR="000D769A" w:rsidRPr="00DF7F46" w:rsidRDefault="000D769A" w:rsidP="000D769A">
      <w:pPr>
        <w:spacing w:after="0" w:line="280" w:lineRule="exact"/>
        <w:ind w:left="5579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>«Средняя школа №3 г.</w:t>
      </w:r>
    </w:p>
    <w:p w:rsidR="000D769A" w:rsidRPr="00DF7F46" w:rsidRDefault="000D769A" w:rsidP="000D769A">
      <w:pPr>
        <w:spacing w:after="0" w:line="280" w:lineRule="exact"/>
        <w:ind w:left="5579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 xml:space="preserve">Волковыска»  </w:t>
      </w:r>
    </w:p>
    <w:p w:rsidR="000D769A" w:rsidRPr="00DF7F46" w:rsidRDefault="000D769A" w:rsidP="000D769A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 xml:space="preserve">                        </w:t>
      </w:r>
      <w:proofErr w:type="spellStart"/>
      <w:r w:rsidRPr="00DF7F46">
        <w:rPr>
          <w:rFonts w:ascii="Times New Roman" w:eastAsia="Times New Roman" w:hAnsi="Times New Roman"/>
          <w:sz w:val="30"/>
          <w:szCs w:val="20"/>
        </w:rPr>
        <w:t>Е.В.Лясота</w:t>
      </w:r>
      <w:proofErr w:type="spellEnd"/>
    </w:p>
    <w:p w:rsidR="000D769A" w:rsidRPr="00DF7F46" w:rsidRDefault="000D769A" w:rsidP="000D769A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 xml:space="preserve">    </w:t>
      </w:r>
      <w:r>
        <w:rPr>
          <w:rFonts w:ascii="Times New Roman" w:eastAsia="Times New Roman" w:hAnsi="Times New Roman"/>
          <w:sz w:val="30"/>
          <w:szCs w:val="20"/>
        </w:rPr>
        <w:t>30</w:t>
      </w:r>
      <w:r w:rsidRPr="00DF7F46">
        <w:rPr>
          <w:rFonts w:ascii="Times New Roman" w:eastAsia="Times New Roman" w:hAnsi="Times New Roman"/>
          <w:sz w:val="30"/>
          <w:szCs w:val="20"/>
        </w:rPr>
        <w:t>.08.20</w:t>
      </w:r>
      <w:r w:rsidRPr="00912126">
        <w:rPr>
          <w:rFonts w:ascii="Times New Roman" w:eastAsia="Times New Roman" w:hAnsi="Times New Roman"/>
          <w:sz w:val="30"/>
          <w:szCs w:val="20"/>
        </w:rPr>
        <w:t>2</w:t>
      </w:r>
      <w:r>
        <w:rPr>
          <w:rFonts w:ascii="Times New Roman" w:eastAsia="Times New Roman" w:hAnsi="Times New Roman"/>
          <w:sz w:val="30"/>
          <w:szCs w:val="20"/>
        </w:rPr>
        <w:t>5</w:t>
      </w:r>
    </w:p>
    <w:p w:rsidR="007C03DC" w:rsidRDefault="007C03DC" w:rsidP="000D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</w:pPr>
    </w:p>
    <w:p w:rsidR="000D769A" w:rsidRPr="00DF7F46" w:rsidRDefault="000D769A" w:rsidP="000D76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</w:pPr>
      <w:r w:rsidRPr="00DF7F4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I полугодие 20</w:t>
      </w:r>
      <w:r w:rsidRPr="0091212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5</w:t>
      </w:r>
      <w:r w:rsidRPr="00DF7F4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/202</w:t>
      </w:r>
      <w:r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6</w:t>
      </w:r>
      <w:r w:rsidRPr="00DF7F4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 xml:space="preserve"> учебный год</w:t>
      </w:r>
    </w:p>
    <w:tbl>
      <w:tblPr>
        <w:tblW w:w="150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134"/>
        <w:gridCol w:w="851"/>
        <w:gridCol w:w="1134"/>
        <w:gridCol w:w="2693"/>
        <w:gridCol w:w="1134"/>
        <w:gridCol w:w="3261"/>
      </w:tblGrid>
      <w:tr w:rsidR="006208D6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Заблоцкая О.С. (1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6208D6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«В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BA7F1C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D6" w:rsidRPr="00DF7F46" w:rsidRDefault="006208D6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Гришкевич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7C03DC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BA7F1C" w:rsidP="006E3EBF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Четверг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Новаковская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Е.В. (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в.кв.к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7C03DC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BA7F1C" w:rsidP="006E3EBF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Четверг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Крюкова О.И. (в.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BA7F1C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12.00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– 12.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BA7F1C" w:rsidRDefault="00BA7F1C" w:rsidP="00992EE4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Ксенжук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А.Э. 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BA7F1C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12.00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– 12.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BA7F1C" w:rsidRDefault="00BA7F1C" w:rsidP="00992EE4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1C" w:rsidRPr="00DF7F46" w:rsidRDefault="00BA7F1C" w:rsidP="00992EE4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7C03DC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9A3C3F" w:rsidP="006E3EBF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5F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Шальпук М.И. (в.кв.к.)</w:t>
            </w:r>
          </w:p>
        </w:tc>
      </w:tr>
      <w:tr w:rsidR="007C03DC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«Б»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Касперович Т.Г.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7C03DC" w:rsidRPr="00DF7F46" w:rsidTr="006208D6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9A3C3F" w:rsidP="006E3EBF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BF6CDC" w:rsidRDefault="007C03DC" w:rsidP="006E3EBF">
            <w:pPr>
              <w:spacing w:after="0"/>
              <w:ind w:left="-106" w:right="-113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Сайко М.Г.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7C03DC" w:rsidRPr="00DF7F46" w:rsidTr="006208D6">
        <w:trPr>
          <w:trHeight w:val="46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9A3C3F" w:rsidP="006E3EBF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left="-109" w:right="-113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Заблоцкая О.С. (1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7C03DC" w:rsidRPr="00DF7F46" w:rsidTr="006208D6">
        <w:trPr>
          <w:trHeight w:val="46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«В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9A3C3F" w:rsidP="006E3EBF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3DC" w:rsidRPr="00DF7F46" w:rsidRDefault="007C03DC" w:rsidP="006E3EBF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Гришкевич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0D769A" w:rsidRPr="00DF7F46" w:rsidTr="000D769A">
        <w:trPr>
          <w:gridAfter w:val="7"/>
          <w:wAfter w:w="11483" w:type="dxa"/>
        </w:trPr>
        <w:tc>
          <w:tcPr>
            <w:tcW w:w="3544" w:type="dxa"/>
          </w:tcPr>
          <w:p w:rsidR="000D769A" w:rsidRPr="00DF7F46" w:rsidRDefault="000D769A" w:rsidP="006E3EBF">
            <w:pPr>
              <w:spacing w:after="0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0BF6" w:rsidRDefault="00ED0BF6"/>
    <w:sectPr w:rsidR="00ED0BF6" w:rsidSect="000D76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A"/>
    <w:rsid w:val="000D769A"/>
    <w:rsid w:val="002A3CF4"/>
    <w:rsid w:val="002E7F76"/>
    <w:rsid w:val="006208D6"/>
    <w:rsid w:val="007C03DC"/>
    <w:rsid w:val="009A3C3F"/>
    <w:rsid w:val="00AE3E85"/>
    <w:rsid w:val="00BA7F1C"/>
    <w:rsid w:val="00C538DC"/>
    <w:rsid w:val="00E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2025-09-08T06:18:00Z</cp:lastPrinted>
  <dcterms:created xsi:type="dcterms:W3CDTF">2025-09-08T06:20:00Z</dcterms:created>
  <dcterms:modified xsi:type="dcterms:W3CDTF">2025-09-08T06:20:00Z</dcterms:modified>
</cp:coreProperties>
</file>