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5D" w:rsidRDefault="00135EE9">
      <w:pPr>
        <w:spacing w:after="0" w:line="240" w:lineRule="auto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   Р а с п и с а н и е         у р о к о в</w:t>
      </w:r>
    </w:p>
    <w:p w:rsidR="00334E5D" w:rsidRDefault="00334E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34E5D" w:rsidRDefault="00135EE9">
      <w:pPr>
        <w:tabs>
          <w:tab w:val="left" w:pos="3299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tbl>
      <w:tblPr>
        <w:tblW w:w="1038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426"/>
        <w:gridCol w:w="1693"/>
        <w:gridCol w:w="1753"/>
        <w:gridCol w:w="2006"/>
        <w:gridCol w:w="1862"/>
        <w:gridCol w:w="2223"/>
      </w:tblGrid>
      <w:tr w:rsidR="00334E5D">
        <w:trPr>
          <w:trHeight w:val="17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9А (каб.9)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9Б (каб.12)</w:t>
            </w:r>
          </w:p>
        </w:tc>
      </w:tr>
      <w:tr w:rsidR="00334E5D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Химия(4)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история 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мир(5)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искусство(6)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химия(4)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физкультура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мир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(5)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география(5)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34E5D">
        <w:trPr>
          <w:trHeight w:val="2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(12)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(11)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география(5)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3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F72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русск. лит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география(5)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сск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яз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10/6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.(3)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география (5)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 яз. (8/6)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биология(9)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яз. (1/6)   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физика(3)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24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бел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лит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6/12)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      </w:t>
            </w:r>
          </w:p>
        </w:tc>
      </w:tr>
      <w:tr w:rsidR="00334E5D">
        <w:trPr>
          <w:trHeight w:val="246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физика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(3)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3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F72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6/11)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(12)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2410B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</w:t>
            </w:r>
            <w:r w:rsidR="0032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атика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англ.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(6/10)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(6/8) 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 яз.(10/6)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ОБЖ(1)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 /инф. (11/12)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англ./инф.11/6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ОБЖ(1)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чел. и мир(5)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англ./ин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ф.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6/11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 (1)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(6/11)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3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F72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физика(3)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ас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час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час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Час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2410B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</w:t>
            </w:r>
            <w:r w:rsidR="0032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атика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10/6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химия(4)</w:t>
            </w:r>
          </w:p>
        </w:tc>
      </w:tr>
      <w:tr w:rsidR="00334E5D">
        <w:trPr>
          <w:trHeight w:val="9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2410B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 w:rsidR="0032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887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6/12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.(10/1)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физкультура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И</w:t>
            </w:r>
            <w:proofErr w:type="gram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англ. яз.(6/12)    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биология(9)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F72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  <w:r w:rsidR="00135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(6/8)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 (4)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324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F7283C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728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 w:rsidRPr="00F728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F7283C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</w:t>
            </w:r>
            <w:proofErr w:type="spellEnd"/>
            <w:r w:rsidRPr="00F728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физика(3)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34E5D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2410B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728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 w:rsidRPr="00F728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 w:rsidR="003241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математика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013A0A" w:rsidRDefault="0001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ура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история(7)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F7283C" w:rsidP="00F72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рус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лит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 И.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физика(3)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з</w:t>
            </w:r>
            <w:proofErr w:type="spell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метематика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математика(3)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</w:t>
            </w:r>
          </w:p>
        </w:tc>
      </w:tr>
      <w:tr w:rsidR="00334E5D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(8)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887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физика(3)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F72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88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искусство(5)</w:t>
            </w:r>
          </w:p>
        </w:tc>
      </w:tr>
      <w:tr w:rsidR="00334E5D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34E5D" w:rsidRDefault="00334E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E5D" w:rsidRDefault="00334E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4E5D" w:rsidRDefault="00135EE9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34E5D" w:rsidRDefault="00334E5D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5D" w:rsidRDefault="00334E5D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5D" w:rsidRDefault="00334E5D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0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6"/>
        <w:gridCol w:w="2819"/>
        <w:gridCol w:w="3383"/>
        <w:gridCol w:w="2835"/>
      </w:tblGrid>
      <w:tr w:rsidR="00334E5D">
        <w:trPr>
          <w:trHeight w:val="3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10 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каб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7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11 А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(каб.4)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Б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каб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Pr="001D5A66" w:rsidRDefault="00135EE9" w:rsidP="001D5A66">
            <w:pPr>
              <w:rPr>
                <w:rFonts w:ascii="Times New Roman" w:hAnsi="Times New Roman" w:cs="Times New Roman"/>
                <w:b/>
              </w:rPr>
            </w:pPr>
            <w:r w:rsidRPr="001D5A6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физкультура</w:t>
            </w:r>
            <w:proofErr w:type="spellEnd"/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 (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история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(9/7)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ит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Pr="001D5A66" w:rsidRDefault="00334E5D" w:rsidP="001D5A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матем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(7/10)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з</w:t>
            </w:r>
            <w:proofErr w:type="spellEnd"/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Pr="001D5A66" w:rsidRDefault="00334E5D" w:rsidP="001D5A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яз</w:t>
            </w:r>
            <w:proofErr w:type="spellEnd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.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математика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Pr="001D5A66" w:rsidRDefault="00334E5D" w:rsidP="001D5A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 (3)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Pr="001D5A66" w:rsidRDefault="00334E5D" w:rsidP="001D5A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/баз.)(4/7)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 (пр./баз.)(3/6)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Pr="001D5A66" w:rsidRDefault="00334E5D" w:rsidP="001D5A6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/баз.)(3/10)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Кл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.ч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ас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(6)</w:t>
            </w:r>
          </w:p>
        </w:tc>
      </w:tr>
      <w:tr w:rsidR="00334E5D" w:rsidTr="00D63553">
        <w:trPr>
          <w:trHeight w:val="3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D5A66" w:rsidRDefault="00334E5D" w:rsidP="006B426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 w:rsidP="006B4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 w:rsidP="006B4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Кл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.ч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ас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 w:rsidP="006B4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Кл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.ч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ас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 w:rsidP="006B42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англ.пр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мат.пр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.(6/7)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география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 (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пр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/баз)(7/12)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география(4)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з.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география(5)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англ.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яз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/инф.(4/11)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т.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(12)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инф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(7/11)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математика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англ.яз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.(6)</w:t>
            </w: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D6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 (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пр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/баз)(4/7)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844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физика(3)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англ.яз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.(4/9)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математика(7)</w:t>
            </w:r>
          </w:p>
        </w:tc>
      </w:tr>
      <w:tr w:rsidR="00334E5D">
        <w:trPr>
          <w:trHeight w:val="30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 (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(4/7)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физика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.(</w:t>
            </w:r>
            <w:proofErr w:type="spellStart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(7/5)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физика(3)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черчение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астрономия(3)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яз</w:t>
            </w:r>
            <w:proofErr w:type="spellEnd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.(</w:t>
            </w:r>
            <w:proofErr w:type="spellStart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(7/8)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астрономия(4)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ит.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англ.пр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матем.пр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(7/8)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допр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мед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под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допр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мед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под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D0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допр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мед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под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допр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мед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под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8A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Инф. Час.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Инф.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Час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Инф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. 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час</w:t>
            </w:r>
            <w:proofErr w:type="spellEnd"/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информ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(7/11)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общество(12)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(7/5)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(4/3)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</w:t>
            </w:r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И.</w:t>
            </w:r>
          </w:p>
        </w:tc>
      </w:tr>
      <w:tr w:rsidR="00334E5D">
        <w:trPr>
          <w:trHeight w:val="1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8A07DA" w:rsidP="008A0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бел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лит.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(</w:t>
            </w:r>
            <w:proofErr w:type="spellStart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(4/5)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</w:t>
            </w:r>
            <w:proofErr w:type="spellEnd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информ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(7/11)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математика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.л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з.(12)</w:t>
            </w: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 И.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физкультура 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D0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8A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.(</w:t>
            </w:r>
            <w:proofErr w:type="spellStart"/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.)/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истор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(5/10)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физика(3)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физика(3)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матем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 (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./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баз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)</w:t>
            </w: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(7/5)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8A0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история(4)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ф</w:t>
            </w: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изика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(3)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англ.яз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.(6)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8A0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="00135EE9"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="00135EE9"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ит.(5)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химия(4)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информатика(11)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рус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з. (пр.)7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физкультура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биология(9)</w:t>
            </w:r>
          </w:p>
        </w:tc>
      </w:tr>
      <w:tr w:rsidR="00334E5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334E5D" w:rsidP="008A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3001C5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бел</w:t>
            </w:r>
            <w:proofErr w:type="gramStart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.я</w:t>
            </w:r>
            <w:proofErr w:type="gram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proofErr w:type="spellEnd"/>
            <w:r w:rsidRPr="003001C5">
              <w:rPr>
                <w:rFonts w:ascii="Times New Roman" w:eastAsia="Times New Roman" w:hAnsi="Times New Roman" w:cs="Times New Roman"/>
                <w:b/>
                <w:lang w:eastAsia="ru-RU"/>
              </w:rPr>
              <w:t>. (8)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6B4266" w:rsidRDefault="00334E5D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</w:tr>
      <w:tr w:rsidR="008A1BA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2" w:rsidRDefault="008A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2" w:rsidRDefault="008A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2" w:rsidRDefault="008A1BA2" w:rsidP="008A0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2" w:rsidRDefault="008A1BA2" w:rsidP="006B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A2" w:rsidRDefault="008A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8080" w:themeColor="background1" w:themeShade="8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34E5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  <w:tr w:rsidR="00334E5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№3»,швея ГУО «СШ №8»)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8A1BA2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</w:t>
            </w:r>
            <w:proofErr w:type="gramStart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.о</w:t>
            </w:r>
            <w:proofErr w:type="gram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буч</w:t>
            </w:r>
            <w:proofErr w:type="spellEnd"/>
            <w:r w:rsidRPr="008A1B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(столяр ГУО «СШ №8»,швея ГУО «СШ №3»)</w:t>
            </w:r>
          </w:p>
        </w:tc>
      </w:tr>
    </w:tbl>
    <w:p w:rsidR="00334E5D" w:rsidRDefault="00135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Ф-03-010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УТВЕРЖДАЮ                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Заместитель директора по учебной работе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государственного учреждения образования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«Средняя школа №3 имени 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А.В.Селюгина</w:t>
      </w:r>
      <w:proofErr w:type="spellEnd"/>
      <w:r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олковыска</w:t>
      </w:r>
      <w:proofErr w:type="spellEnd"/>
      <w:r>
        <w:rPr>
          <w:rFonts w:ascii="Times New Roman" w:eastAsia="Times New Roman" w:hAnsi="Times New Roman" w:cs="Times New Roman"/>
          <w:b/>
          <w:lang w:eastAsia="ru-RU"/>
        </w:rPr>
        <w:t xml:space="preserve">» 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Ю.В. Голец</w:t>
      </w:r>
    </w:p>
    <w:p w:rsidR="00334E5D" w:rsidRDefault="0013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31.0</w:t>
      </w:r>
      <w:r>
        <w:rPr>
          <w:rFonts w:ascii="Times New Roman" w:eastAsia="Times New Roman" w:hAnsi="Times New Roman" w:cs="Times New Roman"/>
          <w:b/>
          <w:lang w:val="en-US" w:eastAsia="ru-RU"/>
        </w:rPr>
        <w:t>8</w:t>
      </w:r>
      <w:r>
        <w:rPr>
          <w:rFonts w:ascii="Times New Roman" w:eastAsia="Times New Roman" w:hAnsi="Times New Roman" w:cs="Times New Roman"/>
          <w:b/>
          <w:lang w:eastAsia="ru-RU"/>
        </w:rPr>
        <w:t>.2026</w:t>
      </w:r>
    </w:p>
    <w:tbl>
      <w:tblPr>
        <w:tblpPr w:leftFromText="180" w:rightFromText="180" w:bottomFromText="200" w:vertAnchor="text" w:horzAnchor="margin" w:tblpX="-1163" w:tblpY="20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425"/>
        <w:gridCol w:w="1560"/>
        <w:gridCol w:w="1276"/>
        <w:gridCol w:w="1559"/>
        <w:gridCol w:w="1418"/>
        <w:gridCol w:w="1559"/>
        <w:gridCol w:w="1559"/>
        <w:gridCol w:w="1560"/>
      </w:tblGrid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6а (каб.5)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6б (каб.10)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7А (каб.7)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7Б (каб.9)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7В  (каб.1)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(каб.12)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(каб.8)</w:t>
            </w:r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(12)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</w:tr>
      <w:tr w:rsidR="00334E5D"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ит.(10)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(11/6)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 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(6/11)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(6/11)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(11/6)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англ./инф.6/11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34E5D">
        <w:trPr>
          <w:trHeight w:val="136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.(19/18)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искусство(11)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(4)</w:t>
            </w:r>
          </w:p>
        </w:tc>
      </w:tr>
      <w:tr w:rsidR="00334E5D"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 яз.(1)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19/1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F3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история(10)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математика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англ. яз. (6)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F3608" w:rsidP="001F3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 w:rsidP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англ./инф.11/8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англ./инф.11/6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англ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/инф</w:t>
            </w:r>
            <w:r w:rsidR="00C87EE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6/11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C87EED" w:rsidRDefault="00056669" w:rsidP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41ECF" w:rsidP="00141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</w:tr>
      <w:tr w:rsidR="00334E5D">
        <w:trPr>
          <w:trHeight w:val="203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англ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/инф</w:t>
            </w:r>
            <w:r w:rsidR="00C87EE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6/11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з.(8)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.(3/1)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 w:rsidP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 w:rsidRPr="00C87EE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 w:rsidRPr="00C87EE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 w:rsidRPr="00C87EE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 w:rsidP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биология(9)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 w:rsidR="00C87EE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056669" w:rsidP="0005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география(5)</w:t>
            </w:r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.(15)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41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(12)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география(5)</w:t>
            </w:r>
          </w:p>
        </w:tc>
      </w:tr>
      <w:tr w:rsidR="00334E5D">
        <w:trPr>
          <w:trHeight w:val="205"/>
        </w:trPr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англ./инф.11/1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.(9/6)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география(5)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химия(4)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10/4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 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.(1/6)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биология(9)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/инф.11/5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.(7/8)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6/10   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</w:tr>
      <w:tr w:rsidR="00334E5D">
        <w:trPr>
          <w:trHeight w:val="53"/>
        </w:trPr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искусство.(12)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искусство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C87EE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(6/11)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 w:rsidRPr="00DD27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DD27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 w:rsidR="00DD27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 w:rsidR="00DD27F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34E5D"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Инф. час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Инф. час.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(6/12)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рус.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яз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..</w:t>
            </w:r>
            <w:proofErr w:type="gramEnd"/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история(5)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англ.(6/10)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 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(8/4)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41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41E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</w:p>
        </w:tc>
      </w:tr>
      <w:tr w:rsidR="00334E5D">
        <w:tc>
          <w:tcPr>
            <w:tcW w:w="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8080" w:themeColor="background1" w:themeShade="8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8080" w:themeColor="background1" w:themeShade="8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34E5D">
        <w:trPr>
          <w:trHeight w:val="62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информат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.(11)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(12)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труды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F3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  <w:bookmarkStart w:id="0" w:name="_GoBack"/>
            <w:bookmarkEnd w:id="0"/>
          </w:p>
        </w:tc>
      </w:tr>
      <w:tr w:rsidR="00334E5D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ит.(7)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англ.яз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.(6)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F3608" w:rsidP="001F3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математика(4)</w:t>
            </w:r>
          </w:p>
        </w:tc>
      </w:tr>
      <w:tr w:rsidR="00334E5D"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4E5D" w:rsidRDefault="00135E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физика(3)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химия(4)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англ./инф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/11)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 И.</w:t>
            </w:r>
          </w:p>
        </w:tc>
      </w:tr>
      <w:tr w:rsidR="00334E5D">
        <w:trPr>
          <w:trHeight w:val="82"/>
        </w:trPr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математика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биология(9)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история(10)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 xml:space="preserve"> 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.</w:t>
            </w:r>
          </w:p>
        </w:tc>
      </w:tr>
      <w:tr w:rsidR="00334E5D"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135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Default="00334E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8080" w:themeColor="background1" w:themeShade="8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C8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5D" w:rsidRPr="00141ECF" w:rsidRDefault="00334E5D" w:rsidP="00141E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334E5D" w:rsidRDefault="00334E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4E5D" w:rsidRDefault="00135E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СОГЛАСОВАНО                  </w:t>
      </w:r>
    </w:p>
    <w:p w:rsidR="00334E5D" w:rsidRDefault="00135EE9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заседания профсоюзного</w:t>
      </w:r>
    </w:p>
    <w:p w:rsidR="00334E5D" w:rsidRDefault="00135EE9">
      <w:pPr>
        <w:tabs>
          <w:tab w:val="left" w:pos="531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комитета от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.08.2026 №19</w:t>
      </w:r>
    </w:p>
    <w:p w:rsidR="00334E5D" w:rsidRDefault="00334E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34E5D" w:rsidRDefault="00135E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</w:p>
    <w:p w:rsidR="00334E5D" w:rsidRDefault="00135E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СОСТАВЛЕНО </w:t>
      </w:r>
    </w:p>
    <w:p w:rsidR="00334E5D" w:rsidRDefault="00135E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заместителем директора                                                                                     </w:t>
      </w:r>
    </w:p>
    <w:p w:rsidR="00334E5D" w:rsidRDefault="00135EE9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учебной работе                                                                  Ю.В. Голец                                                  </w:t>
      </w:r>
    </w:p>
    <w:sectPr w:rsidR="00334E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B3F" w:rsidRDefault="005A0B3F">
      <w:pPr>
        <w:spacing w:line="240" w:lineRule="auto"/>
      </w:pPr>
      <w:r>
        <w:separator/>
      </w:r>
    </w:p>
  </w:endnote>
  <w:endnote w:type="continuationSeparator" w:id="0">
    <w:p w:rsidR="005A0B3F" w:rsidRDefault="005A0B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B3F" w:rsidRDefault="005A0B3F">
      <w:pPr>
        <w:spacing w:after="0"/>
      </w:pPr>
      <w:r>
        <w:separator/>
      </w:r>
    </w:p>
  </w:footnote>
  <w:footnote w:type="continuationSeparator" w:id="0">
    <w:p w:rsidR="005A0B3F" w:rsidRDefault="005A0B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0A" w:rsidRDefault="00013A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A6A"/>
    <w:rsid w:val="00013A0A"/>
    <w:rsid w:val="00027C00"/>
    <w:rsid w:val="00056669"/>
    <w:rsid w:val="00067F16"/>
    <w:rsid w:val="00073182"/>
    <w:rsid w:val="0009795A"/>
    <w:rsid w:val="000A4D8F"/>
    <w:rsid w:val="000C6291"/>
    <w:rsid w:val="000D2289"/>
    <w:rsid w:val="0011115A"/>
    <w:rsid w:val="00126D0B"/>
    <w:rsid w:val="00135EE9"/>
    <w:rsid w:val="00141ECF"/>
    <w:rsid w:val="00144436"/>
    <w:rsid w:val="00173B9D"/>
    <w:rsid w:val="001859D6"/>
    <w:rsid w:val="001D4162"/>
    <w:rsid w:val="001D5A66"/>
    <w:rsid w:val="001F3608"/>
    <w:rsid w:val="00220EF1"/>
    <w:rsid w:val="002349FA"/>
    <w:rsid w:val="00234C43"/>
    <w:rsid w:val="00246CFD"/>
    <w:rsid w:val="00253EDA"/>
    <w:rsid w:val="002706E7"/>
    <w:rsid w:val="0027133F"/>
    <w:rsid w:val="002D1974"/>
    <w:rsid w:val="002E1563"/>
    <w:rsid w:val="002E72E7"/>
    <w:rsid w:val="003001C5"/>
    <w:rsid w:val="003043BA"/>
    <w:rsid w:val="00313FF9"/>
    <w:rsid w:val="0032410B"/>
    <w:rsid w:val="00334E5D"/>
    <w:rsid w:val="00351986"/>
    <w:rsid w:val="003540F2"/>
    <w:rsid w:val="00355A60"/>
    <w:rsid w:val="00365A9C"/>
    <w:rsid w:val="00392564"/>
    <w:rsid w:val="003A5AA7"/>
    <w:rsid w:val="003C0341"/>
    <w:rsid w:val="003D4D9B"/>
    <w:rsid w:val="003D7238"/>
    <w:rsid w:val="004330BB"/>
    <w:rsid w:val="00442F69"/>
    <w:rsid w:val="0047163D"/>
    <w:rsid w:val="00486FAB"/>
    <w:rsid w:val="004943EE"/>
    <w:rsid w:val="00495E62"/>
    <w:rsid w:val="004B0DAD"/>
    <w:rsid w:val="004E029D"/>
    <w:rsid w:val="004E4C1F"/>
    <w:rsid w:val="005144CC"/>
    <w:rsid w:val="00515E30"/>
    <w:rsid w:val="00554851"/>
    <w:rsid w:val="005A0B3F"/>
    <w:rsid w:val="005A6DF4"/>
    <w:rsid w:val="00605DBC"/>
    <w:rsid w:val="006444BE"/>
    <w:rsid w:val="00654F0A"/>
    <w:rsid w:val="00661CBF"/>
    <w:rsid w:val="006B3FA5"/>
    <w:rsid w:val="006B4266"/>
    <w:rsid w:val="006F76C4"/>
    <w:rsid w:val="00703DB8"/>
    <w:rsid w:val="007200BD"/>
    <w:rsid w:val="00737C75"/>
    <w:rsid w:val="00740595"/>
    <w:rsid w:val="007447BC"/>
    <w:rsid w:val="0074758C"/>
    <w:rsid w:val="00747BB6"/>
    <w:rsid w:val="00765985"/>
    <w:rsid w:val="00766410"/>
    <w:rsid w:val="007724BD"/>
    <w:rsid w:val="0079271A"/>
    <w:rsid w:val="00792DB3"/>
    <w:rsid w:val="0079348B"/>
    <w:rsid w:val="007A4508"/>
    <w:rsid w:val="007B180C"/>
    <w:rsid w:val="007C5C93"/>
    <w:rsid w:val="007D508E"/>
    <w:rsid w:val="007D6D68"/>
    <w:rsid w:val="007F619A"/>
    <w:rsid w:val="007F7409"/>
    <w:rsid w:val="0081404E"/>
    <w:rsid w:val="008337DD"/>
    <w:rsid w:val="0084438D"/>
    <w:rsid w:val="00872663"/>
    <w:rsid w:val="0087523D"/>
    <w:rsid w:val="00887753"/>
    <w:rsid w:val="008A07DA"/>
    <w:rsid w:val="008A1BA2"/>
    <w:rsid w:val="008B243E"/>
    <w:rsid w:val="008B3017"/>
    <w:rsid w:val="008D10EE"/>
    <w:rsid w:val="008D50BC"/>
    <w:rsid w:val="008D5FE2"/>
    <w:rsid w:val="008F3623"/>
    <w:rsid w:val="0091046A"/>
    <w:rsid w:val="00936C72"/>
    <w:rsid w:val="00941947"/>
    <w:rsid w:val="00947704"/>
    <w:rsid w:val="00957DFB"/>
    <w:rsid w:val="00967381"/>
    <w:rsid w:val="009C40D2"/>
    <w:rsid w:val="009C635B"/>
    <w:rsid w:val="009D731A"/>
    <w:rsid w:val="009E2DB2"/>
    <w:rsid w:val="009F0C7D"/>
    <w:rsid w:val="009F0E67"/>
    <w:rsid w:val="00A051BA"/>
    <w:rsid w:val="00A17B34"/>
    <w:rsid w:val="00A350B3"/>
    <w:rsid w:val="00A61DB2"/>
    <w:rsid w:val="00A66B7E"/>
    <w:rsid w:val="00A71F67"/>
    <w:rsid w:val="00A76DBD"/>
    <w:rsid w:val="00A819FB"/>
    <w:rsid w:val="00AB7C97"/>
    <w:rsid w:val="00B40CCB"/>
    <w:rsid w:val="00B473FA"/>
    <w:rsid w:val="00B77B61"/>
    <w:rsid w:val="00B85BA3"/>
    <w:rsid w:val="00BA28AB"/>
    <w:rsid w:val="00BC7F15"/>
    <w:rsid w:val="00BF1B3E"/>
    <w:rsid w:val="00BF2373"/>
    <w:rsid w:val="00C05B25"/>
    <w:rsid w:val="00C20233"/>
    <w:rsid w:val="00C266B8"/>
    <w:rsid w:val="00C40A97"/>
    <w:rsid w:val="00C47D9E"/>
    <w:rsid w:val="00C87EED"/>
    <w:rsid w:val="00C92A6A"/>
    <w:rsid w:val="00CC66E2"/>
    <w:rsid w:val="00CF5793"/>
    <w:rsid w:val="00D05AE0"/>
    <w:rsid w:val="00D174F5"/>
    <w:rsid w:val="00D2187E"/>
    <w:rsid w:val="00D36BAC"/>
    <w:rsid w:val="00D4763A"/>
    <w:rsid w:val="00D63553"/>
    <w:rsid w:val="00D66B02"/>
    <w:rsid w:val="00DD0021"/>
    <w:rsid w:val="00DD27FF"/>
    <w:rsid w:val="00DD64CF"/>
    <w:rsid w:val="00DE30CA"/>
    <w:rsid w:val="00E155D5"/>
    <w:rsid w:val="00E16FEF"/>
    <w:rsid w:val="00E33BCB"/>
    <w:rsid w:val="00E61D8C"/>
    <w:rsid w:val="00E80107"/>
    <w:rsid w:val="00E909F6"/>
    <w:rsid w:val="00ED7BB6"/>
    <w:rsid w:val="00EE3D07"/>
    <w:rsid w:val="00F0178F"/>
    <w:rsid w:val="00F30FA7"/>
    <w:rsid w:val="00F6648F"/>
    <w:rsid w:val="00F7283C"/>
    <w:rsid w:val="00FC249D"/>
    <w:rsid w:val="00FC440C"/>
    <w:rsid w:val="00FC4ED5"/>
    <w:rsid w:val="00FD6D23"/>
    <w:rsid w:val="00FE3778"/>
    <w:rsid w:val="00FE73BE"/>
    <w:rsid w:val="00FF0B6A"/>
    <w:rsid w:val="0B9443B1"/>
    <w:rsid w:val="0E172AE2"/>
    <w:rsid w:val="0E8D1905"/>
    <w:rsid w:val="40DE7F10"/>
    <w:rsid w:val="4CDC7DCF"/>
    <w:rsid w:val="606279DB"/>
    <w:rsid w:val="79E6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semiHidden/>
    <w:qFormat/>
    <w:rPr>
      <w:rFonts w:ascii="Tahoma" w:eastAsia="Times New Roman" w:hAnsi="Tahoma" w:cs="Tahoma"/>
      <w:sz w:val="16"/>
      <w:szCs w:val="16"/>
    </w:rPr>
  </w:style>
  <w:style w:type="paragraph" w:styleId="aa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qFormat/>
  </w:style>
  <w:style w:type="character" w:customStyle="1" w:styleId="12">
    <w:name w:val="Текст выноски Знак1"/>
    <w:basedOn w:val="a0"/>
    <w:uiPriority w:val="99"/>
    <w:semiHidden/>
    <w:qFormat/>
    <w:rPr>
      <w:rFonts w:ascii="Tahoma" w:hAnsi="Tahoma" w:cs="Tahoma" w:hint="default"/>
      <w:sz w:val="16"/>
      <w:szCs w:val="16"/>
    </w:rPr>
  </w:style>
  <w:style w:type="table" w:customStyle="1" w:styleId="13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A35A3-0068-4407-8B01-C1B0CC039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 Windows</cp:lastModifiedBy>
  <cp:revision>54</cp:revision>
  <cp:lastPrinted>2026-09-11T08:28:00Z</cp:lastPrinted>
  <dcterms:created xsi:type="dcterms:W3CDTF">2023-03-08T15:01:00Z</dcterms:created>
  <dcterms:modified xsi:type="dcterms:W3CDTF">2026-09-11T09:07:00Z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eyJoZGlkIjoiMTI0MmE4MjU1YmRkN2NjNDIwZmUzYTE5NjE4NjVlNDciLCJ1c2VySWQiOiIzNzI4MzE1NTY3NjMzIn0=</vt:lpwstr>
  </property>
  <property fmtid="{D5CDD505-2E9C-101B-9397-08002B2CF9AE}" pid="3" name="KSOProductBuildVer">
    <vt:lpwstr>1049-12.1.0.28485</vt:lpwstr>
  </property>
  <property fmtid="{D5CDD505-2E9C-101B-9397-08002B2CF9AE}" pid="4" name="ICV">
    <vt:lpwstr>E6871E7F71AF425E9BB5608794F787D0_12</vt:lpwstr>
  </property>
</Properties>
</file>