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10D5" w14:textId="3C1BF7AC" w:rsidR="0083448A" w:rsidRDefault="0083448A" w:rsidP="0096320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448A">
        <w:rPr>
          <w:rFonts w:ascii="Times New Roman" w:hAnsi="Times New Roman" w:cs="Times New Roman"/>
          <w:b/>
          <w:bCs/>
          <w:sz w:val="28"/>
          <w:szCs w:val="28"/>
        </w:rPr>
        <w:t xml:space="preserve">ПРИМЕРНЫЙ СЦЕНАРНЫЙ ПЛАН </w:t>
      </w:r>
    </w:p>
    <w:p w14:paraId="51035C82" w14:textId="77777777" w:rsidR="00402D93" w:rsidRDefault="00402D93" w:rsidP="0096320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ИНТЕЛЛЕКТУАЛЬНОЙ ИГРЫ </w:t>
      </w:r>
    </w:p>
    <w:p w14:paraId="17F95F5F" w14:textId="0A972F76" w:rsidR="00402D93" w:rsidRDefault="00402D93" w:rsidP="0096320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«ЖЕНСКИЕ ИМЕНА НА КАРТЕ БЕЛАРУСИ»</w:t>
      </w:r>
    </w:p>
    <w:p w14:paraId="6504744B" w14:textId="77777777" w:rsidR="00402D93" w:rsidRPr="0083448A" w:rsidRDefault="00402D93" w:rsidP="0096320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C1EB09" w14:textId="50DF338B" w:rsidR="0083448A" w:rsidRPr="00B200EF" w:rsidRDefault="00DF4ABC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F4ABC">
        <w:rPr>
          <w:rFonts w:ascii="Times New Roman" w:hAnsi="Times New Roman" w:cs="Times New Roman"/>
          <w:sz w:val="28"/>
          <w:szCs w:val="28"/>
        </w:rPr>
        <w:t xml:space="preserve"> </w:t>
      </w:r>
      <w:r w:rsidR="0083448A" w:rsidRPr="0083448A">
        <w:rPr>
          <w:rFonts w:ascii="Times New Roman" w:hAnsi="Times New Roman" w:cs="Times New Roman"/>
          <w:sz w:val="28"/>
          <w:szCs w:val="28"/>
        </w:rPr>
        <w:t xml:space="preserve">Добрый день, друзья! Рады видеть самые умные, самые активные и самые заряженные команды на интеллектуальной игре «Женские имена на карте Беларуси»! Сегодня мы встречаемся в рамках республиканского проекта БРСМ «Пульс молодежи», и это событие особенно символично </w:t>
      </w:r>
      <w:r w:rsidR="00561D10" w:rsidRPr="00561D10">
        <w:rPr>
          <w:rFonts w:ascii="Times New Roman" w:hAnsi="Times New Roman" w:cs="Times New Roman"/>
          <w:sz w:val="28"/>
          <w:szCs w:val="28"/>
        </w:rPr>
        <w:t>–</w:t>
      </w:r>
      <w:r w:rsidR="0083448A" w:rsidRPr="0083448A">
        <w:rPr>
          <w:rFonts w:ascii="Times New Roman" w:hAnsi="Times New Roman" w:cs="Times New Roman"/>
          <w:sz w:val="28"/>
          <w:szCs w:val="28"/>
        </w:rPr>
        <w:t xml:space="preserve"> оно приурочено к Году Белорусской женщины и проходит в преддверии 8 Марта</w:t>
      </w:r>
      <w:r w:rsidR="00B200EF">
        <w:rPr>
          <w:rFonts w:ascii="Times New Roman" w:hAnsi="Times New Roman" w:cs="Times New Roman"/>
          <w:sz w:val="28"/>
          <w:szCs w:val="28"/>
        </w:rPr>
        <w:t>.</w:t>
      </w:r>
    </w:p>
    <w:p w14:paraId="4F629900" w14:textId="026AC57D" w:rsidR="0083448A" w:rsidRPr="0083448A" w:rsidRDefault="0083448A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48A">
        <w:rPr>
          <w:rFonts w:ascii="Times New Roman" w:hAnsi="Times New Roman" w:cs="Times New Roman"/>
          <w:sz w:val="28"/>
          <w:szCs w:val="28"/>
        </w:rPr>
        <w:t xml:space="preserve">Центральный комитет БРСМ подготовил для вас не просто </w:t>
      </w:r>
      <w:r w:rsidR="00561D10">
        <w:rPr>
          <w:rFonts w:ascii="Times New Roman" w:hAnsi="Times New Roman" w:cs="Times New Roman"/>
          <w:sz w:val="28"/>
          <w:szCs w:val="28"/>
        </w:rPr>
        <w:t>викторину</w:t>
      </w:r>
      <w:r w:rsidRPr="0083448A">
        <w:rPr>
          <w:rFonts w:ascii="Times New Roman" w:hAnsi="Times New Roman" w:cs="Times New Roman"/>
          <w:sz w:val="28"/>
          <w:szCs w:val="28"/>
        </w:rPr>
        <w:t>, а настоящее интеллектуальное путешествие по истории и современности нашей страны.</w:t>
      </w:r>
    </w:p>
    <w:p w14:paraId="2049FECD" w14:textId="510E9D59" w:rsidR="0083448A" w:rsidRPr="0083448A" w:rsidRDefault="0083448A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48A">
        <w:rPr>
          <w:rFonts w:ascii="Times New Roman" w:hAnsi="Times New Roman" w:cs="Times New Roman"/>
          <w:sz w:val="28"/>
          <w:szCs w:val="28"/>
        </w:rPr>
        <w:t xml:space="preserve">«Женские имена на карте Беларуси» </w:t>
      </w:r>
      <w:r w:rsidR="00561D10">
        <w:rPr>
          <w:rFonts w:ascii="Times New Roman" w:hAnsi="Times New Roman" w:cs="Times New Roman"/>
          <w:sz w:val="28"/>
          <w:szCs w:val="28"/>
        </w:rPr>
        <w:t>–</w:t>
      </w:r>
      <w:r w:rsidRPr="0083448A">
        <w:rPr>
          <w:rFonts w:ascii="Times New Roman" w:hAnsi="Times New Roman" w:cs="Times New Roman"/>
          <w:sz w:val="28"/>
          <w:szCs w:val="28"/>
        </w:rPr>
        <w:t xml:space="preserve"> это возможность вспомнить и открыть заново имена женщин, которые меняли ход истории, развивали науку, культуру, спорт, образование и вдохновляют нас сегодня.</w:t>
      </w:r>
    </w:p>
    <w:p w14:paraId="41A44B68" w14:textId="77777777" w:rsidR="0083448A" w:rsidRPr="0083448A" w:rsidRDefault="0083448A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48A">
        <w:rPr>
          <w:rFonts w:ascii="Times New Roman" w:hAnsi="Times New Roman" w:cs="Times New Roman"/>
          <w:sz w:val="28"/>
          <w:szCs w:val="28"/>
        </w:rPr>
        <w:t>Проверим эрудицию, командный дух и, конечно, зарядимся отличным настроением!</w:t>
      </w:r>
    </w:p>
    <w:p w14:paraId="55567152" w14:textId="5143F29E" w:rsidR="00CD0269" w:rsidRDefault="0083448A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48A">
        <w:rPr>
          <w:rFonts w:ascii="Times New Roman" w:hAnsi="Times New Roman" w:cs="Times New Roman"/>
          <w:sz w:val="28"/>
          <w:szCs w:val="28"/>
        </w:rPr>
        <w:t>Ну что, готовы начать?</w:t>
      </w:r>
    </w:p>
    <w:p w14:paraId="36BF7788" w14:textId="77777777" w:rsidR="00561D10" w:rsidRDefault="00561D10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5D6B22" w14:textId="5376D272" w:rsidR="00521AB3" w:rsidRPr="00561D10" w:rsidRDefault="00521AB3" w:rsidP="0096320D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(Возможно </w:t>
      </w:r>
      <w:r w:rsidR="00561D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предоставление приветственного слова почетному гостю)</w:t>
      </w:r>
    </w:p>
    <w:p w14:paraId="49FB49FA" w14:textId="7F66EB44" w:rsidR="00521AB3" w:rsidRDefault="00521AB3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За звание лучших знатоков будут соревноваться </w:t>
      </w:r>
      <w:r w:rsidR="00C4689B">
        <w:rPr>
          <w:rFonts w:ascii="Times New Roman" w:hAnsi="Times New Roman" w:cs="Times New Roman"/>
          <w:sz w:val="28"/>
          <w:szCs w:val="28"/>
        </w:rPr>
        <w:t>(указать количество)</w:t>
      </w:r>
      <w:r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C4689B">
        <w:rPr>
          <w:rFonts w:ascii="Times New Roman" w:hAnsi="Times New Roman" w:cs="Times New Roman"/>
          <w:sz w:val="28"/>
          <w:szCs w:val="28"/>
        </w:rPr>
        <w:t>.</w:t>
      </w:r>
    </w:p>
    <w:p w14:paraId="4730410A" w14:textId="51196C08" w:rsidR="00521AB3" w:rsidRPr="00402D93" w:rsidRDefault="00521AB3" w:rsidP="0096320D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02D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(Перекличка)</w:t>
      </w:r>
    </w:p>
    <w:p w14:paraId="1894906C" w14:textId="77777777" w:rsidR="00521AB3" w:rsidRPr="00521AB3" w:rsidRDefault="00521AB3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AB3">
        <w:rPr>
          <w:rFonts w:ascii="Times New Roman" w:hAnsi="Times New Roman" w:cs="Times New Roman"/>
          <w:sz w:val="28"/>
          <w:szCs w:val="28"/>
        </w:rPr>
        <w:t xml:space="preserve">Аплодисменты друг другу! </w:t>
      </w:r>
    </w:p>
    <w:p w14:paraId="57524FCA" w14:textId="23163A82" w:rsidR="00521AB3" w:rsidRDefault="00521AB3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AB3">
        <w:rPr>
          <w:rFonts w:ascii="Times New Roman" w:hAnsi="Times New Roman" w:cs="Times New Roman"/>
          <w:sz w:val="28"/>
          <w:szCs w:val="28"/>
        </w:rPr>
        <w:t xml:space="preserve">Наша игра будет состоять из 6 </w:t>
      </w:r>
      <w:r>
        <w:rPr>
          <w:rFonts w:ascii="Times New Roman" w:hAnsi="Times New Roman" w:cs="Times New Roman"/>
          <w:sz w:val="28"/>
          <w:szCs w:val="28"/>
        </w:rPr>
        <w:t>раундов:</w:t>
      </w:r>
    </w:p>
    <w:p w14:paraId="499BD415" w14:textId="55852184" w:rsidR="00521AB3" w:rsidRPr="00521AB3" w:rsidRDefault="00F613FA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21AB3">
        <w:rPr>
          <w:rFonts w:ascii="Times New Roman" w:hAnsi="Times New Roman" w:cs="Times New Roman"/>
          <w:sz w:val="28"/>
          <w:szCs w:val="28"/>
        </w:rPr>
        <w:t xml:space="preserve"> </w:t>
      </w:r>
      <w:r w:rsidR="00521AB3" w:rsidRPr="00521AB3">
        <w:rPr>
          <w:rFonts w:ascii="Times New Roman" w:hAnsi="Times New Roman" w:cs="Times New Roman"/>
          <w:sz w:val="28"/>
          <w:szCs w:val="28"/>
        </w:rPr>
        <w:t xml:space="preserve">– </w:t>
      </w:r>
      <w:r w:rsidR="00C4689B">
        <w:rPr>
          <w:rFonts w:ascii="Times New Roman" w:hAnsi="Times New Roman" w:cs="Times New Roman"/>
          <w:sz w:val="28"/>
          <w:szCs w:val="28"/>
        </w:rPr>
        <w:t>Факт</w:t>
      </w:r>
      <w:r w:rsidR="00521AB3">
        <w:rPr>
          <w:rFonts w:ascii="Times New Roman" w:hAnsi="Times New Roman" w:cs="Times New Roman"/>
          <w:sz w:val="28"/>
          <w:szCs w:val="28"/>
        </w:rPr>
        <w:t xml:space="preserve"> либо Фейк</w:t>
      </w:r>
    </w:p>
    <w:p w14:paraId="7A23FA06" w14:textId="7B2214C7" w:rsidR="00521AB3" w:rsidRPr="00521AB3" w:rsidRDefault="00F613FA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21AB3">
        <w:rPr>
          <w:rFonts w:ascii="Times New Roman" w:hAnsi="Times New Roman" w:cs="Times New Roman"/>
          <w:sz w:val="28"/>
          <w:szCs w:val="28"/>
        </w:rPr>
        <w:t xml:space="preserve"> </w:t>
      </w:r>
      <w:r w:rsidR="00521AB3" w:rsidRPr="00521AB3">
        <w:rPr>
          <w:rFonts w:ascii="Times New Roman" w:hAnsi="Times New Roman" w:cs="Times New Roman"/>
          <w:sz w:val="28"/>
          <w:szCs w:val="28"/>
        </w:rPr>
        <w:t xml:space="preserve">– </w:t>
      </w:r>
      <w:r w:rsidR="00C4689B">
        <w:rPr>
          <w:rFonts w:ascii="Times New Roman" w:hAnsi="Times New Roman" w:cs="Times New Roman"/>
          <w:sz w:val="28"/>
          <w:szCs w:val="28"/>
        </w:rPr>
        <w:t>Где логика?</w:t>
      </w:r>
    </w:p>
    <w:p w14:paraId="513BB48F" w14:textId="2A69EC87" w:rsidR="00521AB3" w:rsidRPr="00521AB3" w:rsidRDefault="00F613FA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21AB3">
        <w:rPr>
          <w:rFonts w:ascii="Times New Roman" w:hAnsi="Times New Roman" w:cs="Times New Roman"/>
          <w:sz w:val="28"/>
          <w:szCs w:val="28"/>
        </w:rPr>
        <w:t xml:space="preserve"> </w:t>
      </w:r>
      <w:r w:rsidR="00521AB3" w:rsidRPr="00521AB3">
        <w:rPr>
          <w:rFonts w:ascii="Times New Roman" w:hAnsi="Times New Roman" w:cs="Times New Roman"/>
          <w:sz w:val="28"/>
          <w:szCs w:val="28"/>
        </w:rPr>
        <w:t xml:space="preserve">– </w:t>
      </w:r>
      <w:r w:rsidR="00C4689B">
        <w:rPr>
          <w:rFonts w:ascii="Times New Roman" w:hAnsi="Times New Roman" w:cs="Times New Roman"/>
          <w:sz w:val="28"/>
          <w:szCs w:val="28"/>
        </w:rPr>
        <w:t>Женское лицо войны</w:t>
      </w:r>
    </w:p>
    <w:p w14:paraId="7A8ABFDE" w14:textId="47C6B451" w:rsidR="00521AB3" w:rsidRPr="00521AB3" w:rsidRDefault="00F613FA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521AB3">
        <w:rPr>
          <w:rFonts w:ascii="Times New Roman" w:hAnsi="Times New Roman" w:cs="Times New Roman"/>
          <w:sz w:val="28"/>
          <w:szCs w:val="28"/>
        </w:rPr>
        <w:t xml:space="preserve"> </w:t>
      </w:r>
      <w:r w:rsidR="00521AB3" w:rsidRPr="00521AB3">
        <w:rPr>
          <w:rFonts w:ascii="Times New Roman" w:hAnsi="Times New Roman" w:cs="Times New Roman"/>
          <w:sz w:val="28"/>
          <w:szCs w:val="28"/>
        </w:rPr>
        <w:t xml:space="preserve">– </w:t>
      </w:r>
      <w:r w:rsidR="00521AB3">
        <w:rPr>
          <w:rFonts w:ascii="Times New Roman" w:hAnsi="Times New Roman" w:cs="Times New Roman"/>
          <w:sz w:val="28"/>
          <w:szCs w:val="28"/>
        </w:rPr>
        <w:t>«Ты узнаешь ее из 1000»</w:t>
      </w:r>
    </w:p>
    <w:p w14:paraId="37EF9365" w14:textId="4AAFCB9B" w:rsidR="00521AB3" w:rsidRPr="00521AB3" w:rsidRDefault="00F613FA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21AB3">
        <w:rPr>
          <w:rFonts w:ascii="Times New Roman" w:hAnsi="Times New Roman" w:cs="Times New Roman"/>
          <w:sz w:val="28"/>
          <w:szCs w:val="28"/>
        </w:rPr>
        <w:t xml:space="preserve"> –</w:t>
      </w:r>
      <w:r w:rsidR="00521AB3" w:rsidRPr="00521AB3">
        <w:rPr>
          <w:rFonts w:ascii="Times New Roman" w:hAnsi="Times New Roman" w:cs="Times New Roman"/>
          <w:sz w:val="28"/>
          <w:szCs w:val="28"/>
        </w:rPr>
        <w:t xml:space="preserve"> </w:t>
      </w:r>
      <w:r w:rsidR="00521AB3">
        <w:rPr>
          <w:rFonts w:ascii="Times New Roman" w:hAnsi="Times New Roman" w:cs="Times New Roman"/>
          <w:sz w:val="28"/>
          <w:szCs w:val="28"/>
        </w:rPr>
        <w:t>«</w:t>
      </w:r>
      <w:r w:rsidR="001605A8">
        <w:rPr>
          <w:rFonts w:ascii="Times New Roman" w:hAnsi="Times New Roman" w:cs="Times New Roman"/>
          <w:sz w:val="28"/>
          <w:szCs w:val="28"/>
        </w:rPr>
        <w:t>МЕДИА</w:t>
      </w:r>
      <w:r w:rsidR="00521AB3">
        <w:rPr>
          <w:rFonts w:ascii="Times New Roman" w:hAnsi="Times New Roman" w:cs="Times New Roman"/>
          <w:sz w:val="28"/>
          <w:szCs w:val="28"/>
        </w:rPr>
        <w:t>раунд»</w:t>
      </w:r>
    </w:p>
    <w:p w14:paraId="50ED42C9" w14:textId="3423CA9D" w:rsidR="00521AB3" w:rsidRDefault="00F613FA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521AB3" w:rsidRPr="00521AB3">
        <w:rPr>
          <w:rFonts w:ascii="Times New Roman" w:hAnsi="Times New Roman" w:cs="Times New Roman"/>
          <w:sz w:val="28"/>
          <w:szCs w:val="28"/>
        </w:rPr>
        <w:t xml:space="preserve"> </w:t>
      </w:r>
      <w:r w:rsidR="00521AB3">
        <w:rPr>
          <w:rFonts w:ascii="Times New Roman" w:hAnsi="Times New Roman" w:cs="Times New Roman"/>
          <w:sz w:val="28"/>
          <w:szCs w:val="28"/>
        </w:rPr>
        <w:t>–</w:t>
      </w:r>
      <w:r w:rsidR="00521AB3" w:rsidRPr="00521AB3">
        <w:rPr>
          <w:rFonts w:ascii="Times New Roman" w:hAnsi="Times New Roman" w:cs="Times New Roman"/>
          <w:sz w:val="28"/>
          <w:szCs w:val="28"/>
        </w:rPr>
        <w:t xml:space="preserve"> </w:t>
      </w:r>
      <w:r w:rsidR="00521AB3">
        <w:rPr>
          <w:rFonts w:ascii="Times New Roman" w:hAnsi="Times New Roman" w:cs="Times New Roman"/>
          <w:sz w:val="28"/>
          <w:szCs w:val="28"/>
        </w:rPr>
        <w:t>«Блиц»</w:t>
      </w:r>
    </w:p>
    <w:p w14:paraId="25EC2D5D" w14:textId="7B7B9DD8" w:rsidR="00521AB3" w:rsidRDefault="00521AB3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ABC">
        <w:rPr>
          <w:rFonts w:ascii="Times New Roman" w:hAnsi="Times New Roman" w:cs="Times New Roman"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AB3">
        <w:rPr>
          <w:rFonts w:ascii="Times New Roman" w:hAnsi="Times New Roman" w:cs="Times New Roman"/>
          <w:sz w:val="28"/>
          <w:szCs w:val="28"/>
        </w:rPr>
        <w:t xml:space="preserve">Отвечать на вопросы вы будете на специальных бланках, которые </w:t>
      </w:r>
      <w:r w:rsidR="00C4689B">
        <w:rPr>
          <w:rFonts w:ascii="Times New Roman" w:hAnsi="Times New Roman" w:cs="Times New Roman"/>
          <w:sz w:val="28"/>
          <w:szCs w:val="28"/>
        </w:rPr>
        <w:t>в</w:t>
      </w:r>
      <w:r w:rsidRPr="00521AB3">
        <w:rPr>
          <w:rFonts w:ascii="Times New Roman" w:hAnsi="Times New Roman" w:cs="Times New Roman"/>
          <w:sz w:val="28"/>
          <w:szCs w:val="28"/>
        </w:rPr>
        <w:t xml:space="preserve">ам раздадут волонтеры! Алгоритм следующий: появляется слайд с вопросом, ведущий читает вопрос, вы отвечаете на него, записывая ответ в бланк. После проведения </w:t>
      </w:r>
      <w:r w:rsidR="00C4689B">
        <w:rPr>
          <w:rFonts w:ascii="Times New Roman" w:hAnsi="Times New Roman" w:cs="Times New Roman"/>
          <w:sz w:val="28"/>
          <w:szCs w:val="28"/>
        </w:rPr>
        <w:t>раунда</w:t>
      </w:r>
      <w:r w:rsidRPr="00521AB3">
        <w:rPr>
          <w:rFonts w:ascii="Times New Roman" w:hAnsi="Times New Roman" w:cs="Times New Roman"/>
          <w:sz w:val="28"/>
          <w:szCs w:val="28"/>
        </w:rPr>
        <w:t xml:space="preserve"> вы поднимаете по команде</w:t>
      </w:r>
      <w:r w:rsidR="00C4689B">
        <w:rPr>
          <w:rFonts w:ascii="Times New Roman" w:hAnsi="Times New Roman" w:cs="Times New Roman"/>
          <w:sz w:val="28"/>
          <w:szCs w:val="28"/>
        </w:rPr>
        <w:t xml:space="preserve"> ведущего</w:t>
      </w:r>
      <w:r w:rsidRPr="00521AB3">
        <w:rPr>
          <w:rFonts w:ascii="Times New Roman" w:hAnsi="Times New Roman" w:cs="Times New Roman"/>
          <w:sz w:val="28"/>
          <w:szCs w:val="28"/>
        </w:rPr>
        <w:t xml:space="preserve"> свои бланки. </w:t>
      </w:r>
      <w:r w:rsidRPr="00521AB3">
        <w:rPr>
          <w:rFonts w:ascii="Times New Roman" w:hAnsi="Times New Roman" w:cs="Times New Roman"/>
          <w:sz w:val="28"/>
          <w:szCs w:val="28"/>
        </w:rPr>
        <w:lastRenderedPageBreak/>
        <w:t>Волонтеры их собирают. А далее мы проверяем сами себя. Правила понятны? Поаплодируем!</w:t>
      </w:r>
    </w:p>
    <w:p w14:paraId="418DFF87" w14:textId="4560BBF2" w:rsidR="00521AB3" w:rsidRPr="005D420D" w:rsidRDefault="00561D1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21AB3" w:rsidRPr="005D420D">
        <w:rPr>
          <w:rFonts w:ascii="Times New Roman" w:hAnsi="Times New Roman" w:cs="Times New Roman"/>
          <w:sz w:val="28"/>
          <w:szCs w:val="28"/>
        </w:rPr>
        <w:t>лавное условие: мы не пользуемся мобильными телефонами, часами и т.д. Будем честными сами с собой и</w:t>
      </w:r>
      <w:r>
        <w:rPr>
          <w:rFonts w:ascii="Times New Roman" w:hAnsi="Times New Roman" w:cs="Times New Roman"/>
          <w:sz w:val="28"/>
          <w:szCs w:val="28"/>
        </w:rPr>
        <w:t xml:space="preserve"> перед</w:t>
      </w:r>
      <w:r w:rsidR="00521AB3" w:rsidRPr="005D420D">
        <w:rPr>
          <w:rFonts w:ascii="Times New Roman" w:hAnsi="Times New Roman" w:cs="Times New Roman"/>
          <w:sz w:val="28"/>
          <w:szCs w:val="28"/>
        </w:rPr>
        <w:t xml:space="preserve"> другими участниками. В случае нарушения будут штрафные санкции! И еще один момент: пишите разборчиво!</w:t>
      </w:r>
    </w:p>
    <w:p w14:paraId="7F90A406" w14:textId="18850AD6" w:rsidR="00521AB3" w:rsidRDefault="00521AB3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20D">
        <w:rPr>
          <w:rFonts w:ascii="Times New Roman" w:hAnsi="Times New Roman" w:cs="Times New Roman"/>
          <w:sz w:val="28"/>
          <w:szCs w:val="28"/>
        </w:rPr>
        <w:t>Подсчитывать баллы будет наша счетная комиссия</w:t>
      </w:r>
      <w:r w:rsidR="00C4689B">
        <w:rPr>
          <w:rFonts w:ascii="Times New Roman" w:hAnsi="Times New Roman" w:cs="Times New Roman"/>
          <w:sz w:val="28"/>
          <w:szCs w:val="28"/>
        </w:rPr>
        <w:t xml:space="preserve"> в</w:t>
      </w:r>
      <w:r w:rsidRPr="005D420D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C4689B">
        <w:rPr>
          <w:rFonts w:ascii="Times New Roman" w:hAnsi="Times New Roman" w:cs="Times New Roman"/>
          <w:sz w:val="28"/>
          <w:szCs w:val="28"/>
        </w:rPr>
        <w:t>м</w:t>
      </w:r>
      <w:r w:rsidRPr="005D420D">
        <w:rPr>
          <w:rFonts w:ascii="Times New Roman" w:hAnsi="Times New Roman" w:cs="Times New Roman"/>
          <w:sz w:val="28"/>
          <w:szCs w:val="28"/>
        </w:rPr>
        <w:t xml:space="preserve"> составе!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D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(если предполагается участие почетных гостей)</w:t>
      </w:r>
    </w:p>
    <w:p w14:paraId="308FFFEC" w14:textId="77777777" w:rsidR="00561D10" w:rsidRDefault="00521AB3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AB3">
        <w:rPr>
          <w:rFonts w:ascii="Times New Roman" w:hAnsi="Times New Roman" w:cs="Times New Roman"/>
          <w:sz w:val="28"/>
          <w:szCs w:val="28"/>
        </w:rPr>
        <w:t xml:space="preserve">И так, все протокольные моменты соблюдены! </w:t>
      </w:r>
    </w:p>
    <w:p w14:paraId="5483121F" w14:textId="2B171BBE" w:rsidR="00F613FA" w:rsidRDefault="00521AB3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AB3">
        <w:rPr>
          <w:rFonts w:ascii="Times New Roman" w:hAnsi="Times New Roman" w:cs="Times New Roman"/>
          <w:sz w:val="28"/>
          <w:szCs w:val="28"/>
        </w:rPr>
        <w:t xml:space="preserve">Можем начинать наш первый раунд </w:t>
      </w:r>
      <w:r w:rsidR="00D36192">
        <w:rPr>
          <w:rFonts w:ascii="Times New Roman" w:hAnsi="Times New Roman" w:cs="Times New Roman"/>
          <w:sz w:val="28"/>
          <w:szCs w:val="28"/>
        </w:rPr>
        <w:t>«</w:t>
      </w:r>
      <w:r w:rsidR="00C4689B">
        <w:rPr>
          <w:rFonts w:ascii="Times New Roman" w:hAnsi="Times New Roman" w:cs="Times New Roman"/>
          <w:sz w:val="28"/>
          <w:szCs w:val="28"/>
        </w:rPr>
        <w:t xml:space="preserve">ФАКТ </w:t>
      </w:r>
      <w:r w:rsidR="00D36192">
        <w:rPr>
          <w:rFonts w:ascii="Times New Roman" w:hAnsi="Times New Roman" w:cs="Times New Roman"/>
          <w:sz w:val="28"/>
          <w:szCs w:val="28"/>
        </w:rPr>
        <w:t>ЛИБО ФЕЙК»</w:t>
      </w:r>
      <w:r w:rsidRPr="00521AB3">
        <w:rPr>
          <w:rFonts w:ascii="Times New Roman" w:hAnsi="Times New Roman" w:cs="Times New Roman"/>
          <w:sz w:val="28"/>
          <w:szCs w:val="28"/>
        </w:rPr>
        <w:t>!</w:t>
      </w:r>
      <w:r w:rsidR="00F613FA">
        <w:rPr>
          <w:rFonts w:ascii="Times New Roman" w:hAnsi="Times New Roman" w:cs="Times New Roman"/>
          <w:sz w:val="28"/>
          <w:szCs w:val="28"/>
        </w:rPr>
        <w:br w:type="page"/>
      </w:r>
    </w:p>
    <w:p w14:paraId="13229F92" w14:textId="656DAB80" w:rsidR="00031342" w:rsidRPr="00F613FA" w:rsidRDefault="00F613FA" w:rsidP="0096320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3FA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F613FA">
        <w:rPr>
          <w:rFonts w:ascii="Times New Roman" w:hAnsi="Times New Roman" w:cs="Times New Roman"/>
          <w:b/>
          <w:bCs/>
          <w:sz w:val="28"/>
          <w:szCs w:val="28"/>
        </w:rPr>
        <w:t xml:space="preserve"> РАУНД «</w:t>
      </w:r>
      <w:r w:rsidR="001605A8">
        <w:rPr>
          <w:rFonts w:ascii="Times New Roman" w:hAnsi="Times New Roman" w:cs="Times New Roman"/>
          <w:b/>
          <w:bCs/>
          <w:sz w:val="28"/>
          <w:szCs w:val="28"/>
        </w:rPr>
        <w:t>ФАКТ</w:t>
      </w:r>
      <w:r w:rsidRPr="00F613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05A8">
        <w:rPr>
          <w:rFonts w:ascii="Times New Roman" w:hAnsi="Times New Roman" w:cs="Times New Roman"/>
          <w:b/>
          <w:bCs/>
          <w:sz w:val="28"/>
          <w:szCs w:val="28"/>
        </w:rPr>
        <w:t>или</w:t>
      </w:r>
      <w:r w:rsidRPr="00F613FA">
        <w:rPr>
          <w:rFonts w:ascii="Times New Roman" w:hAnsi="Times New Roman" w:cs="Times New Roman"/>
          <w:b/>
          <w:bCs/>
          <w:sz w:val="28"/>
          <w:szCs w:val="28"/>
        </w:rPr>
        <w:t xml:space="preserve"> ФЕЙК»</w:t>
      </w:r>
    </w:p>
    <w:p w14:paraId="4A44F96F" w14:textId="64AD94CF" w:rsidR="005F7383" w:rsidRDefault="005F7383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3FA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  <w:r>
        <w:rPr>
          <w:rFonts w:ascii="Times New Roman" w:hAnsi="Times New Roman" w:cs="Times New Roman"/>
          <w:sz w:val="28"/>
          <w:szCs w:val="28"/>
        </w:rPr>
        <w:t xml:space="preserve"> на экране появляется утверждение. Задача команд ответить, </w:t>
      </w:r>
      <w:r w:rsidR="00F613FA">
        <w:rPr>
          <w:rFonts w:ascii="Times New Roman" w:hAnsi="Times New Roman" w:cs="Times New Roman"/>
          <w:sz w:val="28"/>
          <w:szCs w:val="28"/>
        </w:rPr>
        <w:t>факт</w:t>
      </w:r>
      <w:r>
        <w:rPr>
          <w:rFonts w:ascii="Times New Roman" w:hAnsi="Times New Roman" w:cs="Times New Roman"/>
          <w:sz w:val="28"/>
          <w:szCs w:val="28"/>
        </w:rPr>
        <w:t xml:space="preserve"> это либо </w:t>
      </w:r>
      <w:r w:rsidR="001605A8">
        <w:rPr>
          <w:rFonts w:ascii="Times New Roman" w:hAnsi="Times New Roman" w:cs="Times New Roman"/>
          <w:sz w:val="28"/>
          <w:szCs w:val="28"/>
        </w:rPr>
        <w:t>фейк</w:t>
      </w:r>
      <w:r>
        <w:rPr>
          <w:rFonts w:ascii="Times New Roman" w:hAnsi="Times New Roman" w:cs="Times New Roman"/>
          <w:sz w:val="28"/>
          <w:szCs w:val="28"/>
        </w:rPr>
        <w:t>. За каждый правильный ответ 1 балл. Время на обдумывание</w:t>
      </w:r>
      <w:r w:rsidR="00CD0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15 сек. В раунде 10 вопросов.</w:t>
      </w:r>
    </w:p>
    <w:p w14:paraId="7F7FB4D5" w14:textId="1734926E" w:rsidR="00A809F4" w:rsidRPr="00A809F4" w:rsidRDefault="00A809F4" w:rsidP="0096320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F4">
        <w:rPr>
          <w:rFonts w:ascii="Times New Roman" w:hAnsi="Times New Roman" w:cs="Times New Roman"/>
          <w:sz w:val="28"/>
          <w:szCs w:val="28"/>
        </w:rPr>
        <w:t>В Беларуси проживает более 4 миллионов женщин старше 18 лет</w:t>
      </w:r>
      <w:r w:rsidR="00561D10">
        <w:rPr>
          <w:rFonts w:ascii="Times New Roman" w:hAnsi="Times New Roman" w:cs="Times New Roman"/>
          <w:sz w:val="28"/>
          <w:szCs w:val="28"/>
        </w:rPr>
        <w:t>.</w:t>
      </w:r>
    </w:p>
    <w:p w14:paraId="574860BC" w14:textId="2FEB35FC" w:rsidR="00D63D46" w:rsidRPr="00A809F4" w:rsidRDefault="00106A38" w:rsidP="0096320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F4">
        <w:rPr>
          <w:rFonts w:ascii="Times New Roman" w:hAnsi="Times New Roman" w:cs="Times New Roman"/>
          <w:sz w:val="28"/>
          <w:szCs w:val="28"/>
        </w:rPr>
        <w:t xml:space="preserve">Женщины-парламентарии для Беларуси уже давно не редкость. Сейчас в Палате представителей Национального собрания Республики Беларусь из 110 депутатов, </w:t>
      </w:r>
      <w:r w:rsidR="00D36192">
        <w:rPr>
          <w:rFonts w:ascii="Times New Roman" w:hAnsi="Times New Roman" w:cs="Times New Roman"/>
          <w:sz w:val="28"/>
          <w:szCs w:val="28"/>
        </w:rPr>
        <w:t xml:space="preserve">более половины представительницы </w:t>
      </w:r>
      <w:r w:rsidRPr="00A809F4">
        <w:rPr>
          <w:rFonts w:ascii="Times New Roman" w:hAnsi="Times New Roman" w:cs="Times New Roman"/>
          <w:sz w:val="28"/>
          <w:szCs w:val="28"/>
        </w:rPr>
        <w:t>прекрасного пола</w:t>
      </w:r>
      <w:r w:rsidR="00561D10">
        <w:rPr>
          <w:rFonts w:ascii="Times New Roman" w:hAnsi="Times New Roman" w:cs="Times New Roman"/>
          <w:sz w:val="28"/>
          <w:szCs w:val="28"/>
        </w:rPr>
        <w:t>.</w:t>
      </w:r>
    </w:p>
    <w:p w14:paraId="564671EA" w14:textId="56E24D37" w:rsidR="00D63D46" w:rsidRPr="00A809F4" w:rsidRDefault="00F87333" w:rsidP="0096320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F4">
        <w:rPr>
          <w:rFonts w:ascii="Times New Roman" w:hAnsi="Times New Roman" w:cs="Times New Roman"/>
          <w:sz w:val="28"/>
          <w:szCs w:val="28"/>
        </w:rPr>
        <w:t>В</w:t>
      </w:r>
      <w:r w:rsidR="00D36192">
        <w:rPr>
          <w:rFonts w:ascii="Times New Roman" w:hAnsi="Times New Roman" w:cs="Times New Roman"/>
          <w:sz w:val="28"/>
          <w:szCs w:val="28"/>
        </w:rPr>
        <w:t xml:space="preserve"> городе</w:t>
      </w:r>
      <w:r w:rsidRPr="00A809F4">
        <w:rPr>
          <w:rFonts w:ascii="Times New Roman" w:hAnsi="Times New Roman" w:cs="Times New Roman"/>
          <w:sz w:val="28"/>
          <w:szCs w:val="28"/>
        </w:rPr>
        <w:t xml:space="preserve"> Минске только 18 улиц носят женские имена. </w:t>
      </w:r>
    </w:p>
    <w:p w14:paraId="3C3FFD9D" w14:textId="42B92D38" w:rsidR="00F87333" w:rsidRPr="00A809F4" w:rsidRDefault="00A809F4" w:rsidP="0096320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09F4">
        <w:rPr>
          <w:rFonts w:ascii="Times New Roman" w:hAnsi="Times New Roman" w:cs="Times New Roman"/>
          <w:sz w:val="28"/>
          <w:szCs w:val="28"/>
        </w:rPr>
        <w:t xml:space="preserve">В первые мгновения 2026 на свет появились 4 девочки и 1 мальчик. </w:t>
      </w:r>
      <w:r w:rsidR="00D36192">
        <w:rPr>
          <w:rFonts w:ascii="Times New Roman" w:hAnsi="Times New Roman" w:cs="Times New Roman"/>
          <w:sz w:val="28"/>
          <w:szCs w:val="28"/>
        </w:rPr>
        <w:t>Самый первый</w:t>
      </w:r>
      <w:r w:rsidRPr="00A809F4">
        <w:rPr>
          <w:rFonts w:ascii="Times New Roman" w:hAnsi="Times New Roman" w:cs="Times New Roman"/>
          <w:sz w:val="28"/>
          <w:szCs w:val="28"/>
        </w:rPr>
        <w:t xml:space="preserve"> в 2026 году родился в Могилевской области в 00:01. </w:t>
      </w:r>
    </w:p>
    <w:p w14:paraId="467DD0B4" w14:textId="4FFF5C8D" w:rsidR="00D63D46" w:rsidRDefault="00A809F4" w:rsidP="0096320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F4">
        <w:rPr>
          <w:rFonts w:ascii="Times New Roman" w:hAnsi="Times New Roman" w:cs="Times New Roman"/>
          <w:sz w:val="28"/>
          <w:szCs w:val="28"/>
        </w:rPr>
        <w:t>Большинство белорусских девушек тратят на маркетплейсах более 1000 рублей в месяц</w:t>
      </w:r>
      <w:r w:rsidR="00561D10">
        <w:rPr>
          <w:rFonts w:ascii="Times New Roman" w:hAnsi="Times New Roman" w:cs="Times New Roman"/>
          <w:sz w:val="28"/>
          <w:szCs w:val="28"/>
        </w:rPr>
        <w:t>.</w:t>
      </w:r>
    </w:p>
    <w:p w14:paraId="2BD19157" w14:textId="5A62C74B" w:rsidR="00A809F4" w:rsidRDefault="00A809F4" w:rsidP="0096320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809F4">
        <w:rPr>
          <w:rFonts w:ascii="Times New Roman" w:hAnsi="Times New Roman" w:cs="Times New Roman"/>
          <w:sz w:val="28"/>
          <w:szCs w:val="28"/>
        </w:rPr>
        <w:t>ервая белорусская женщина-космонавт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 занималась бальными танцами</w:t>
      </w:r>
      <w:r w:rsidR="00561D10">
        <w:rPr>
          <w:rFonts w:ascii="Times New Roman" w:hAnsi="Times New Roman" w:cs="Times New Roman"/>
          <w:sz w:val="28"/>
          <w:szCs w:val="28"/>
        </w:rPr>
        <w:t>.</w:t>
      </w:r>
    </w:p>
    <w:p w14:paraId="575C23DC" w14:textId="5365F365" w:rsidR="00A809F4" w:rsidRDefault="0069752A" w:rsidP="0096320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69752A">
        <w:rPr>
          <w:rFonts w:ascii="Times New Roman" w:hAnsi="Times New Roman" w:cs="Times New Roman"/>
          <w:sz w:val="28"/>
          <w:szCs w:val="28"/>
        </w:rPr>
        <w:t>звестная голливудская актриса Скарлетт Йоханссон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52A">
        <w:rPr>
          <w:rFonts w:ascii="Times New Roman" w:hAnsi="Times New Roman" w:cs="Times New Roman"/>
          <w:sz w:val="28"/>
          <w:szCs w:val="28"/>
        </w:rPr>
        <w:t>имеет белорусские корни</w:t>
      </w:r>
      <w:r w:rsidR="00561D10">
        <w:rPr>
          <w:rFonts w:ascii="Times New Roman" w:hAnsi="Times New Roman" w:cs="Times New Roman"/>
          <w:sz w:val="28"/>
          <w:szCs w:val="28"/>
        </w:rPr>
        <w:t>.</w:t>
      </w:r>
    </w:p>
    <w:p w14:paraId="793C0A80" w14:textId="2976DAF3" w:rsidR="0069752A" w:rsidRDefault="0069752A" w:rsidP="0096320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возраст рождения первого ребенка у белорусских женщин достигает 23 года</w:t>
      </w:r>
      <w:r w:rsidR="00561D10">
        <w:rPr>
          <w:rFonts w:ascii="Times New Roman" w:hAnsi="Times New Roman" w:cs="Times New Roman"/>
          <w:sz w:val="28"/>
          <w:szCs w:val="28"/>
        </w:rPr>
        <w:t>.</w:t>
      </w:r>
    </w:p>
    <w:p w14:paraId="719CF737" w14:textId="2F3AF29A" w:rsidR="001B466D" w:rsidRDefault="001B466D" w:rsidP="0096320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всех первых секретарей комсомола Беларуси только одна была женщина</w:t>
      </w:r>
      <w:r w:rsidR="00561D10">
        <w:rPr>
          <w:rFonts w:ascii="Times New Roman" w:hAnsi="Times New Roman" w:cs="Times New Roman"/>
          <w:sz w:val="28"/>
          <w:szCs w:val="28"/>
        </w:rPr>
        <w:t>.</w:t>
      </w:r>
    </w:p>
    <w:p w14:paraId="62E940FE" w14:textId="38A768E0" w:rsidR="001B466D" w:rsidRPr="00A809F4" w:rsidRDefault="001B466D" w:rsidP="0096320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в истории Восточной Европы женщина-врач был</w:t>
      </w:r>
      <w:r w:rsidR="005C44F9"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уроженкой Беларуси</w:t>
      </w:r>
      <w:r w:rsidR="00561D10">
        <w:rPr>
          <w:rFonts w:ascii="Times New Roman" w:hAnsi="Times New Roman" w:cs="Times New Roman"/>
          <w:sz w:val="28"/>
          <w:szCs w:val="28"/>
        </w:rPr>
        <w:t>.</w:t>
      </w:r>
    </w:p>
    <w:p w14:paraId="78CB2F7A" w14:textId="3AD87514" w:rsidR="00BF7815" w:rsidRDefault="00BF7815" w:rsidP="00963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90C26C1" w14:textId="52377275" w:rsidR="00F613FA" w:rsidRDefault="00F613FA" w:rsidP="00963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42EE31F" w14:textId="603DD2DD" w:rsidR="00F613FA" w:rsidRPr="00D142B0" w:rsidRDefault="00F613FA" w:rsidP="0096320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2817895"/>
      <w:r w:rsidRPr="00D142B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ОТВЕТЫ </w:t>
      </w:r>
      <w:r w:rsidRPr="00D142B0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D142B0">
        <w:rPr>
          <w:rFonts w:ascii="Times New Roman" w:hAnsi="Times New Roman" w:cs="Times New Roman"/>
          <w:b/>
          <w:bCs/>
          <w:sz w:val="28"/>
          <w:szCs w:val="28"/>
        </w:rPr>
        <w:t xml:space="preserve"> РАУНДА «ФАКТ или ФЕЙК»</w:t>
      </w:r>
    </w:p>
    <w:p w14:paraId="326A5D4E" w14:textId="06B2C4C1" w:rsidR="00F613FA" w:rsidRPr="00A809F4" w:rsidRDefault="00F613FA" w:rsidP="0096320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F4">
        <w:rPr>
          <w:rFonts w:ascii="Times New Roman" w:hAnsi="Times New Roman" w:cs="Times New Roman"/>
          <w:sz w:val="28"/>
          <w:szCs w:val="28"/>
        </w:rPr>
        <w:t xml:space="preserve">В Беларуси проживает более 4 миллионов женщин старше 18 лет </w:t>
      </w:r>
      <w:r w:rsidRPr="00561D10">
        <w:rPr>
          <w:rFonts w:ascii="Times New Roman" w:hAnsi="Times New Roman" w:cs="Times New Roman"/>
          <w:b/>
          <w:bCs/>
          <w:sz w:val="28"/>
          <w:szCs w:val="28"/>
        </w:rPr>
        <w:t>ОТВЕТ: Ф</w:t>
      </w:r>
      <w:r w:rsidRPr="00561D10">
        <w:rPr>
          <w:rFonts w:ascii="Times New Roman" w:hAnsi="Times New Roman" w:cs="Times New Roman"/>
          <w:b/>
          <w:bCs/>
          <w:sz w:val="28"/>
          <w:szCs w:val="28"/>
          <w:lang w:val="be-BY"/>
        </w:rPr>
        <w:t>АКТ</w:t>
      </w:r>
    </w:p>
    <w:p w14:paraId="21958664" w14:textId="77777777" w:rsidR="00F613FA" w:rsidRDefault="00F613FA" w:rsidP="0096320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F4">
        <w:rPr>
          <w:rFonts w:ascii="Times New Roman" w:hAnsi="Times New Roman" w:cs="Times New Roman"/>
          <w:sz w:val="28"/>
          <w:szCs w:val="28"/>
        </w:rPr>
        <w:t xml:space="preserve">Женщины-парламентарии для Беларуси уже давно не редкость. Сейчас в Палате представителей Национального собрания Республики Беларусь из 110 депутатов, </w:t>
      </w:r>
      <w:r>
        <w:rPr>
          <w:rFonts w:ascii="Times New Roman" w:hAnsi="Times New Roman" w:cs="Times New Roman"/>
          <w:sz w:val="28"/>
          <w:szCs w:val="28"/>
        </w:rPr>
        <w:t xml:space="preserve">более половины представительницы </w:t>
      </w:r>
      <w:r w:rsidRPr="00A809F4">
        <w:rPr>
          <w:rFonts w:ascii="Times New Roman" w:hAnsi="Times New Roman" w:cs="Times New Roman"/>
          <w:sz w:val="28"/>
          <w:szCs w:val="28"/>
        </w:rPr>
        <w:t xml:space="preserve">прекрасного пола </w:t>
      </w:r>
    </w:p>
    <w:p w14:paraId="4D0CB38F" w14:textId="6B3B2346" w:rsidR="00F613FA" w:rsidRPr="00561D10" w:rsidRDefault="00F613FA" w:rsidP="0096320D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 w:rsidRPr="00561D10">
        <w:rPr>
          <w:rFonts w:ascii="Times New Roman" w:hAnsi="Times New Roman" w:cs="Times New Roman"/>
          <w:sz w:val="28"/>
          <w:szCs w:val="28"/>
        </w:rPr>
        <w:t xml:space="preserve">: </w:t>
      </w:r>
      <w:r w:rsidRPr="00561D10">
        <w:rPr>
          <w:rFonts w:ascii="Times New Roman" w:hAnsi="Times New Roman" w:cs="Times New Roman"/>
          <w:b/>
          <w:bCs/>
          <w:sz w:val="28"/>
          <w:szCs w:val="28"/>
        </w:rPr>
        <w:t>ФЕЙК</w:t>
      </w:r>
    </w:p>
    <w:p w14:paraId="56C53169" w14:textId="08FDB6BF" w:rsidR="00F613FA" w:rsidRDefault="00561D10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F613FA">
        <w:rPr>
          <w:rFonts w:ascii="Times New Roman" w:hAnsi="Times New Roman" w:cs="Times New Roman"/>
          <w:b/>
          <w:bCs/>
          <w:sz w:val="28"/>
          <w:szCs w:val="28"/>
        </w:rPr>
        <w:t>омментарий:</w:t>
      </w:r>
      <w:r w:rsidR="00F613FA">
        <w:rPr>
          <w:rFonts w:ascii="Times New Roman" w:hAnsi="Times New Roman" w:cs="Times New Roman"/>
          <w:sz w:val="28"/>
          <w:szCs w:val="28"/>
        </w:rPr>
        <w:t xml:space="preserve"> В Палате представителей Национального собрания Республики Беларусь 37 представительниц прекрасного пола</w:t>
      </w:r>
    </w:p>
    <w:p w14:paraId="255AF0C2" w14:textId="77777777" w:rsidR="00F613FA" w:rsidRDefault="00F613FA" w:rsidP="0096320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F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городе</w:t>
      </w:r>
      <w:r w:rsidRPr="00A809F4">
        <w:rPr>
          <w:rFonts w:ascii="Times New Roman" w:hAnsi="Times New Roman" w:cs="Times New Roman"/>
          <w:sz w:val="28"/>
          <w:szCs w:val="28"/>
        </w:rPr>
        <w:t xml:space="preserve"> Минске только 18 улиц носят женские имена. </w:t>
      </w:r>
    </w:p>
    <w:p w14:paraId="1046654C" w14:textId="77777777" w:rsidR="00F613FA" w:rsidRPr="00561D10" w:rsidRDefault="00F613FA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ОТВЕТ: Ф</w:t>
      </w:r>
      <w:r w:rsidRPr="00561D10">
        <w:rPr>
          <w:rFonts w:ascii="Times New Roman" w:hAnsi="Times New Roman" w:cs="Times New Roman"/>
          <w:b/>
          <w:bCs/>
          <w:sz w:val="28"/>
          <w:szCs w:val="28"/>
          <w:lang w:val="be-BY"/>
        </w:rPr>
        <w:t>АКТ</w:t>
      </w:r>
      <w:r w:rsidRPr="00561D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971652" w14:textId="5D674A92" w:rsidR="00927870" w:rsidRPr="00CE5DE7" w:rsidRDefault="00F613FA" w:rsidP="0096320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E5DE7">
        <w:rPr>
          <w:rFonts w:ascii="Times New Roman" w:hAnsi="Times New Roman" w:cs="Times New Roman"/>
          <w:sz w:val="28"/>
          <w:szCs w:val="28"/>
        </w:rPr>
        <w:t xml:space="preserve">В первые мгновения 2026 на свет появились 4 девочки и 1 мальчик. Самый первый в 2026 году родился в Могилевской области в 00:01. </w:t>
      </w:r>
      <w:r w:rsidR="00927870" w:rsidRPr="00561D10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 w:rsidR="00927870" w:rsidRPr="00561D10">
        <w:rPr>
          <w:rFonts w:ascii="Times New Roman" w:hAnsi="Times New Roman" w:cs="Times New Roman"/>
          <w:sz w:val="28"/>
          <w:szCs w:val="28"/>
        </w:rPr>
        <w:t xml:space="preserve">: </w:t>
      </w:r>
      <w:r w:rsidR="00927870" w:rsidRPr="00561D10">
        <w:rPr>
          <w:rFonts w:ascii="Times New Roman" w:hAnsi="Times New Roman" w:cs="Times New Roman"/>
          <w:b/>
          <w:bCs/>
          <w:sz w:val="28"/>
          <w:szCs w:val="28"/>
        </w:rPr>
        <w:t xml:space="preserve">ФЕЙК </w:t>
      </w:r>
    </w:p>
    <w:p w14:paraId="536D43FD" w14:textId="2ED4E280" w:rsidR="00F613FA" w:rsidRPr="00927870" w:rsidRDefault="00561D10" w:rsidP="0096320D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561D10">
        <w:rPr>
          <w:rFonts w:ascii="Times New Roman" w:hAnsi="Times New Roman" w:cs="Times New Roman"/>
          <w:b/>
          <w:bCs/>
          <w:sz w:val="28"/>
          <w:szCs w:val="28"/>
        </w:rPr>
        <w:t>омментарий:</w:t>
      </w:r>
      <w:r w:rsidR="00927870" w:rsidRPr="00561D10">
        <w:rPr>
          <w:rFonts w:ascii="Times New Roman" w:hAnsi="Times New Roman" w:cs="Times New Roman"/>
          <w:sz w:val="28"/>
          <w:szCs w:val="28"/>
        </w:rPr>
        <w:t xml:space="preserve"> </w:t>
      </w:r>
      <w:r w:rsidR="00F613FA" w:rsidRPr="00927870">
        <w:rPr>
          <w:rFonts w:ascii="Times New Roman" w:hAnsi="Times New Roman" w:cs="Times New Roman"/>
          <w:sz w:val="28"/>
          <w:szCs w:val="28"/>
        </w:rPr>
        <w:t>Особая новость практически под бой курантов пришла из Витебского роддома. Именно здесь в 00:01 родилась малышка, которая стала шестым ребенком в семье из города Сенно.</w:t>
      </w:r>
    </w:p>
    <w:p w14:paraId="6C45FAB9" w14:textId="77777777" w:rsidR="00927870" w:rsidRDefault="00F613FA" w:rsidP="0096320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F4">
        <w:rPr>
          <w:rFonts w:ascii="Times New Roman" w:hAnsi="Times New Roman" w:cs="Times New Roman"/>
          <w:sz w:val="28"/>
          <w:szCs w:val="28"/>
        </w:rPr>
        <w:t xml:space="preserve">Большинство белорусских девушек тратят на маркетплейсах более 1000 рублей в месяц </w:t>
      </w:r>
    </w:p>
    <w:p w14:paraId="23C9BA7B" w14:textId="77777777" w:rsidR="00927870" w:rsidRPr="00561D10" w:rsidRDefault="00927870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 w:rsidRPr="00561D10">
        <w:rPr>
          <w:rFonts w:ascii="Times New Roman" w:hAnsi="Times New Roman" w:cs="Times New Roman"/>
          <w:sz w:val="28"/>
          <w:szCs w:val="28"/>
        </w:rPr>
        <w:t xml:space="preserve">: </w:t>
      </w:r>
      <w:r w:rsidRPr="00561D10">
        <w:rPr>
          <w:rFonts w:ascii="Times New Roman" w:hAnsi="Times New Roman" w:cs="Times New Roman"/>
          <w:b/>
          <w:bCs/>
          <w:sz w:val="28"/>
          <w:szCs w:val="28"/>
        </w:rPr>
        <w:t xml:space="preserve">ФЕЙК </w:t>
      </w:r>
    </w:p>
    <w:p w14:paraId="21D634D4" w14:textId="3A617C63" w:rsidR="00F613FA" w:rsidRDefault="00561D10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27870">
        <w:rPr>
          <w:rFonts w:ascii="Times New Roman" w:hAnsi="Times New Roman" w:cs="Times New Roman"/>
          <w:b/>
          <w:bCs/>
          <w:sz w:val="28"/>
          <w:szCs w:val="28"/>
        </w:rPr>
        <w:t>омментарий:</w:t>
      </w:r>
      <w:r w:rsidR="00927870">
        <w:rPr>
          <w:rFonts w:ascii="Times New Roman" w:hAnsi="Times New Roman" w:cs="Times New Roman"/>
          <w:sz w:val="28"/>
          <w:szCs w:val="28"/>
        </w:rPr>
        <w:t xml:space="preserve"> </w:t>
      </w:r>
      <w:r w:rsidR="00F613FA">
        <w:rPr>
          <w:rFonts w:ascii="Times New Roman" w:hAnsi="Times New Roman" w:cs="Times New Roman"/>
          <w:sz w:val="28"/>
          <w:szCs w:val="28"/>
        </w:rPr>
        <w:t>Нет официальных данных, сколько белорусские девушки</w:t>
      </w:r>
      <w:r w:rsidR="00927870">
        <w:rPr>
          <w:rFonts w:ascii="Times New Roman" w:hAnsi="Times New Roman" w:cs="Times New Roman"/>
          <w:sz w:val="28"/>
          <w:szCs w:val="28"/>
        </w:rPr>
        <w:t xml:space="preserve"> ежемесячно</w:t>
      </w:r>
      <w:r w:rsidR="00F613FA">
        <w:rPr>
          <w:rFonts w:ascii="Times New Roman" w:hAnsi="Times New Roman" w:cs="Times New Roman"/>
          <w:sz w:val="28"/>
          <w:szCs w:val="28"/>
        </w:rPr>
        <w:t xml:space="preserve"> тратят н маркетплейсах</w:t>
      </w:r>
    </w:p>
    <w:p w14:paraId="3B601FB4" w14:textId="77777777" w:rsidR="00927870" w:rsidRDefault="00F613FA" w:rsidP="0096320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809F4">
        <w:rPr>
          <w:rFonts w:ascii="Times New Roman" w:hAnsi="Times New Roman" w:cs="Times New Roman"/>
          <w:sz w:val="28"/>
          <w:szCs w:val="28"/>
        </w:rPr>
        <w:t>ервая белорусская женщина-космонавт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 занималась бальными танцами </w:t>
      </w:r>
    </w:p>
    <w:p w14:paraId="56DEC95E" w14:textId="77777777" w:rsidR="00927870" w:rsidRPr="00561D10" w:rsidRDefault="00927870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ОТВЕТ: Ф</w:t>
      </w:r>
      <w:r w:rsidRPr="00561D10">
        <w:rPr>
          <w:rFonts w:ascii="Times New Roman" w:hAnsi="Times New Roman" w:cs="Times New Roman"/>
          <w:b/>
          <w:bCs/>
          <w:sz w:val="28"/>
          <w:szCs w:val="28"/>
          <w:lang w:val="be-BY"/>
        </w:rPr>
        <w:t>АКТ</w:t>
      </w:r>
      <w:r w:rsidRPr="00561D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D8E50" w14:textId="77777777" w:rsidR="00927870" w:rsidRDefault="00F613FA" w:rsidP="0096320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69752A">
        <w:rPr>
          <w:rFonts w:ascii="Times New Roman" w:hAnsi="Times New Roman" w:cs="Times New Roman"/>
          <w:sz w:val="28"/>
          <w:szCs w:val="28"/>
        </w:rPr>
        <w:t>звестная голливудская актриса Скарлетт Йоханссон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52A">
        <w:rPr>
          <w:rFonts w:ascii="Times New Roman" w:hAnsi="Times New Roman" w:cs="Times New Roman"/>
          <w:sz w:val="28"/>
          <w:szCs w:val="28"/>
        </w:rPr>
        <w:t>имеет белорусские корни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3DA3D6" w14:textId="77777777" w:rsidR="00927870" w:rsidRPr="00561D10" w:rsidRDefault="00927870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ОТВЕТ: Ф</w:t>
      </w:r>
      <w:r w:rsidRPr="00561D10">
        <w:rPr>
          <w:rFonts w:ascii="Times New Roman" w:hAnsi="Times New Roman" w:cs="Times New Roman"/>
          <w:b/>
          <w:bCs/>
          <w:sz w:val="28"/>
          <w:szCs w:val="28"/>
          <w:lang w:val="be-BY"/>
        </w:rPr>
        <w:t>АКТ</w:t>
      </w:r>
      <w:r w:rsidRPr="00561D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73F94" w14:textId="7300EEEA" w:rsidR="00F613FA" w:rsidRDefault="00561D10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27870">
        <w:rPr>
          <w:rFonts w:ascii="Times New Roman" w:hAnsi="Times New Roman" w:cs="Times New Roman"/>
          <w:b/>
          <w:bCs/>
          <w:sz w:val="28"/>
          <w:szCs w:val="28"/>
        </w:rPr>
        <w:t>омментарий:</w:t>
      </w:r>
      <w:r w:rsidR="00927870">
        <w:rPr>
          <w:rFonts w:ascii="Times New Roman" w:hAnsi="Times New Roman" w:cs="Times New Roman"/>
          <w:sz w:val="28"/>
          <w:szCs w:val="28"/>
        </w:rPr>
        <w:t xml:space="preserve"> </w:t>
      </w:r>
      <w:r w:rsidR="00F613FA" w:rsidRPr="0069752A">
        <w:rPr>
          <w:rFonts w:ascii="Times New Roman" w:hAnsi="Times New Roman" w:cs="Times New Roman"/>
          <w:sz w:val="28"/>
          <w:szCs w:val="28"/>
        </w:rPr>
        <w:t>Историки установили, что прадедушка и прабабушка знаменитой актрисы являются белорусами и жили в Несвиже</w:t>
      </w:r>
      <w:r w:rsidR="00F613FA">
        <w:rPr>
          <w:rFonts w:ascii="Times New Roman" w:hAnsi="Times New Roman" w:cs="Times New Roman"/>
          <w:sz w:val="28"/>
          <w:szCs w:val="28"/>
        </w:rPr>
        <w:t>.</w:t>
      </w:r>
    </w:p>
    <w:p w14:paraId="14E0CEA9" w14:textId="2D5FF2D4" w:rsidR="00927870" w:rsidRDefault="00F613FA" w:rsidP="0096320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возраст рождения первого ребенка у белорусских женщин достигает 23 года.</w:t>
      </w:r>
    </w:p>
    <w:p w14:paraId="1CE1B63A" w14:textId="77777777" w:rsidR="00927870" w:rsidRPr="00561D10" w:rsidRDefault="00927870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 w:rsidRPr="00561D10">
        <w:rPr>
          <w:rFonts w:ascii="Times New Roman" w:hAnsi="Times New Roman" w:cs="Times New Roman"/>
          <w:sz w:val="28"/>
          <w:szCs w:val="28"/>
        </w:rPr>
        <w:t xml:space="preserve">: </w:t>
      </w:r>
      <w:r w:rsidRPr="00561D10">
        <w:rPr>
          <w:rFonts w:ascii="Times New Roman" w:hAnsi="Times New Roman" w:cs="Times New Roman"/>
          <w:b/>
          <w:bCs/>
          <w:sz w:val="28"/>
          <w:szCs w:val="28"/>
        </w:rPr>
        <w:t xml:space="preserve">ФЕЙК </w:t>
      </w:r>
    </w:p>
    <w:p w14:paraId="4C3EC7EA" w14:textId="700FD590" w:rsidR="00F613FA" w:rsidRDefault="00561D10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27870">
        <w:rPr>
          <w:rFonts w:ascii="Times New Roman" w:hAnsi="Times New Roman" w:cs="Times New Roman"/>
          <w:b/>
          <w:bCs/>
          <w:sz w:val="28"/>
          <w:szCs w:val="28"/>
        </w:rPr>
        <w:t>омментарий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613FA">
        <w:rPr>
          <w:rFonts w:ascii="Times New Roman" w:hAnsi="Times New Roman" w:cs="Times New Roman"/>
          <w:sz w:val="28"/>
          <w:szCs w:val="28"/>
        </w:rPr>
        <w:t xml:space="preserve"> </w:t>
      </w:r>
      <w:r w:rsidR="00927870">
        <w:rPr>
          <w:rFonts w:ascii="Times New Roman" w:hAnsi="Times New Roman" w:cs="Times New Roman"/>
          <w:sz w:val="28"/>
          <w:szCs w:val="28"/>
        </w:rPr>
        <w:t>Средний</w:t>
      </w:r>
      <w:r w:rsidR="00F613FA">
        <w:rPr>
          <w:rFonts w:ascii="Times New Roman" w:hAnsi="Times New Roman" w:cs="Times New Roman"/>
          <w:sz w:val="28"/>
          <w:szCs w:val="28"/>
        </w:rPr>
        <w:t xml:space="preserve"> </w:t>
      </w:r>
      <w:r w:rsidR="00927870">
        <w:rPr>
          <w:rFonts w:ascii="Times New Roman" w:hAnsi="Times New Roman" w:cs="Times New Roman"/>
          <w:sz w:val="28"/>
          <w:szCs w:val="28"/>
        </w:rPr>
        <w:t>в</w:t>
      </w:r>
      <w:r w:rsidR="00F613FA">
        <w:rPr>
          <w:rFonts w:ascii="Times New Roman" w:hAnsi="Times New Roman" w:cs="Times New Roman"/>
          <w:sz w:val="28"/>
          <w:szCs w:val="28"/>
        </w:rPr>
        <w:t>озраст</w:t>
      </w:r>
      <w:r w:rsidR="00927870">
        <w:rPr>
          <w:rFonts w:ascii="Times New Roman" w:hAnsi="Times New Roman" w:cs="Times New Roman"/>
          <w:sz w:val="28"/>
          <w:szCs w:val="28"/>
        </w:rPr>
        <w:t xml:space="preserve"> по стране достигает</w:t>
      </w:r>
      <w:r w:rsidR="00F613FA">
        <w:rPr>
          <w:rFonts w:ascii="Times New Roman" w:hAnsi="Times New Roman" w:cs="Times New Roman"/>
          <w:sz w:val="28"/>
          <w:szCs w:val="28"/>
        </w:rPr>
        <w:t xml:space="preserve"> – 27,3</w:t>
      </w:r>
    </w:p>
    <w:p w14:paraId="19FADAF6" w14:textId="77777777" w:rsidR="00927870" w:rsidRDefault="00F613FA" w:rsidP="0096320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всех первых секретарей комсомола Беларуси только одна была женщина</w:t>
      </w:r>
    </w:p>
    <w:p w14:paraId="47AEBDE6" w14:textId="77777777" w:rsidR="00927870" w:rsidRPr="00561D10" w:rsidRDefault="00927870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ОТВЕТ: Ф</w:t>
      </w:r>
      <w:r w:rsidRPr="00561D10">
        <w:rPr>
          <w:rFonts w:ascii="Times New Roman" w:hAnsi="Times New Roman" w:cs="Times New Roman"/>
          <w:b/>
          <w:bCs/>
          <w:sz w:val="28"/>
          <w:szCs w:val="28"/>
          <w:lang w:val="be-BY"/>
        </w:rPr>
        <w:t>АКТ</w:t>
      </w:r>
      <w:r w:rsidRPr="00561D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E4F9D" w14:textId="4F84D551" w:rsidR="00927870" w:rsidRDefault="00561D10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27870">
        <w:rPr>
          <w:rFonts w:ascii="Times New Roman" w:hAnsi="Times New Roman" w:cs="Times New Roman"/>
          <w:b/>
          <w:bCs/>
          <w:sz w:val="28"/>
          <w:szCs w:val="28"/>
        </w:rPr>
        <w:t>омментарий:</w:t>
      </w:r>
      <w:r w:rsidR="00927870">
        <w:rPr>
          <w:rFonts w:ascii="Times New Roman" w:hAnsi="Times New Roman" w:cs="Times New Roman"/>
          <w:sz w:val="28"/>
          <w:szCs w:val="28"/>
        </w:rPr>
        <w:t xml:space="preserve"> Нина Николаевна Мазай – единственная женщина – первый секретарь ЦК ЛКСМБ в 1983 – 1985 гг.</w:t>
      </w:r>
    </w:p>
    <w:p w14:paraId="538ED716" w14:textId="77777777" w:rsidR="00CE5DE7" w:rsidRDefault="00F613FA" w:rsidP="0096320D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Первая в истории Восточной Европы женщина-врач был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уроженкой Беларуси </w:t>
      </w:r>
    </w:p>
    <w:p w14:paraId="29DE4B3F" w14:textId="1621D0E8" w:rsidR="00CE5DE7" w:rsidRPr="00561D10" w:rsidRDefault="00CE5DE7" w:rsidP="0096320D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ОТВЕТ: Ф</w:t>
      </w:r>
      <w:r w:rsidRPr="00561D10">
        <w:rPr>
          <w:rFonts w:ascii="Times New Roman" w:hAnsi="Times New Roman" w:cs="Times New Roman"/>
          <w:b/>
          <w:bCs/>
          <w:sz w:val="28"/>
          <w:szCs w:val="28"/>
          <w:lang w:val="be-BY"/>
        </w:rPr>
        <w:t>АКТ</w:t>
      </w:r>
      <w:r w:rsidRPr="00561D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CF512F" w14:textId="110E3F14" w:rsidR="00F613FA" w:rsidRPr="007C49FA" w:rsidRDefault="00561D10" w:rsidP="0096320D">
      <w:pPr>
        <w:spacing w:line="276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27870">
        <w:rPr>
          <w:rFonts w:ascii="Times New Roman" w:hAnsi="Times New Roman" w:cs="Times New Roman"/>
          <w:b/>
          <w:bCs/>
          <w:sz w:val="28"/>
          <w:szCs w:val="28"/>
        </w:rPr>
        <w:t>омментарий:</w:t>
      </w:r>
      <w:r w:rsidR="00CE5DE7" w:rsidRPr="00CE5DE7">
        <w:rPr>
          <w:rFonts w:ascii="Times New Roman" w:hAnsi="Times New Roman" w:cs="Times New Roman"/>
          <w:sz w:val="28"/>
          <w:szCs w:val="28"/>
        </w:rPr>
        <w:t xml:space="preserve"> </w:t>
      </w:r>
      <w:r w:rsidR="00CE5DE7" w:rsidRPr="001B466D">
        <w:rPr>
          <w:rFonts w:ascii="Times New Roman" w:hAnsi="Times New Roman" w:cs="Times New Roman"/>
          <w:sz w:val="28"/>
          <w:szCs w:val="28"/>
        </w:rPr>
        <w:t>Саломея Регина Русецкая</w:t>
      </w:r>
      <w:r w:rsidR="00CE5DE7">
        <w:rPr>
          <w:rFonts w:ascii="Times New Roman" w:hAnsi="Times New Roman" w:cs="Times New Roman"/>
          <w:sz w:val="28"/>
          <w:szCs w:val="28"/>
        </w:rPr>
        <w:t xml:space="preserve"> родилась на Новогрудчине, вышла замуж и переехал</w:t>
      </w:r>
      <w:r w:rsidR="007C49FA">
        <w:rPr>
          <w:rFonts w:ascii="Times New Roman" w:hAnsi="Times New Roman" w:cs="Times New Roman"/>
          <w:sz w:val="28"/>
          <w:szCs w:val="28"/>
        </w:rPr>
        <w:t>а</w:t>
      </w:r>
      <w:r w:rsidR="00CE5DE7">
        <w:rPr>
          <w:rFonts w:ascii="Times New Roman" w:hAnsi="Times New Roman" w:cs="Times New Roman"/>
          <w:sz w:val="28"/>
          <w:szCs w:val="28"/>
        </w:rPr>
        <w:t xml:space="preserve"> в Стамбул, где и начала свою врачебную деятельность. </w:t>
      </w:r>
    </w:p>
    <w:bookmarkEnd w:id="0"/>
    <w:p w14:paraId="3B88FBCC" w14:textId="1130A2E5" w:rsidR="00F613FA" w:rsidRDefault="00F613FA" w:rsidP="00963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1C16FC" w14:textId="7914851A" w:rsidR="007C49FA" w:rsidRPr="00D142B0" w:rsidRDefault="00D142B0" w:rsidP="0096320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2B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="007C49FA" w:rsidRPr="00D142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42B0">
        <w:rPr>
          <w:rFonts w:ascii="Times New Roman" w:hAnsi="Times New Roman" w:cs="Times New Roman"/>
          <w:b/>
          <w:bCs/>
          <w:sz w:val="28"/>
          <w:szCs w:val="28"/>
        </w:rPr>
        <w:t>РАУНД</w:t>
      </w:r>
      <w:r w:rsidR="007C49FA" w:rsidRPr="00D142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42B0">
        <w:rPr>
          <w:rFonts w:ascii="Times New Roman" w:hAnsi="Times New Roman" w:cs="Times New Roman"/>
          <w:b/>
          <w:bCs/>
          <w:sz w:val="28"/>
          <w:szCs w:val="28"/>
        </w:rPr>
        <w:t>«ГДЕ ЛОГИКА?»</w:t>
      </w:r>
    </w:p>
    <w:p w14:paraId="03AA9DCA" w14:textId="4FC1743E" w:rsidR="007C49FA" w:rsidRPr="007C49FA" w:rsidRDefault="007C49FA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9FA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Pr="008E283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на экране</w:t>
      </w:r>
      <w:r w:rsidR="00D142B0" w:rsidRPr="00D142B0">
        <w:rPr>
          <w:rFonts w:ascii="Times New Roman" w:hAnsi="Times New Roman" w:cs="Times New Roman"/>
          <w:sz w:val="28"/>
          <w:szCs w:val="28"/>
        </w:rPr>
        <w:t xml:space="preserve"> </w:t>
      </w:r>
      <w:r w:rsidR="00D142B0">
        <w:rPr>
          <w:rFonts w:ascii="Times New Roman" w:hAnsi="Times New Roman" w:cs="Times New Roman"/>
          <w:sz w:val="28"/>
          <w:szCs w:val="28"/>
          <w:lang w:val="be-BY"/>
        </w:rPr>
        <w:t>вы увидите изображения</w:t>
      </w:r>
      <w:r>
        <w:rPr>
          <w:rFonts w:ascii="Times New Roman" w:hAnsi="Times New Roman" w:cs="Times New Roman"/>
          <w:sz w:val="28"/>
          <w:szCs w:val="28"/>
        </w:rPr>
        <w:t>, с помощью которых необходимо найти связь и ответить на вопрос.</w:t>
      </w:r>
      <w:r w:rsidRPr="007C4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вопросах зашифрованы известные белоруски либо белорусские топонимы с женскими названиями. </w:t>
      </w:r>
      <w:r w:rsidR="00561D10">
        <w:rPr>
          <w:rFonts w:ascii="Times New Roman" w:hAnsi="Times New Roman" w:cs="Times New Roman"/>
          <w:sz w:val="28"/>
          <w:szCs w:val="28"/>
        </w:rPr>
        <w:t>Время на обдумывание – 15 сек.</w:t>
      </w:r>
    </w:p>
    <w:p w14:paraId="4373F280" w14:textId="3E0E9045" w:rsidR="007C49FA" w:rsidRDefault="007C49FA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2B0">
        <w:rPr>
          <w:rFonts w:ascii="Times New Roman" w:hAnsi="Times New Roman" w:cs="Times New Roman"/>
          <w:sz w:val="28"/>
          <w:szCs w:val="28"/>
        </w:rPr>
        <w:t>Кто либо что</w:t>
      </w:r>
      <w:r>
        <w:rPr>
          <w:rFonts w:ascii="Times New Roman" w:hAnsi="Times New Roman" w:cs="Times New Roman"/>
          <w:sz w:val="28"/>
          <w:szCs w:val="28"/>
        </w:rPr>
        <w:t xml:space="preserve"> объединяет данные изображения?</w:t>
      </w:r>
      <w:r w:rsidR="00561D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504775" w14:textId="683EE37D" w:rsidR="00D142B0" w:rsidRDefault="00D142B0" w:rsidP="00963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8394F" w14:textId="2EA30212" w:rsidR="00D142B0" w:rsidRPr="00D142B0" w:rsidRDefault="00D142B0" w:rsidP="0096320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22817924"/>
      <w:r w:rsidRPr="00D142B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ОТВЕТЫ </w:t>
      </w:r>
      <w:r w:rsidRPr="00D142B0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D142B0">
        <w:rPr>
          <w:rFonts w:ascii="Times New Roman" w:hAnsi="Times New Roman" w:cs="Times New Roman"/>
          <w:b/>
          <w:bCs/>
          <w:sz w:val="28"/>
          <w:szCs w:val="28"/>
        </w:rPr>
        <w:t xml:space="preserve"> РАУНДА «ГДЕ ЛОГИКА?»</w:t>
      </w:r>
    </w:p>
    <w:p w14:paraId="7764DA97" w14:textId="77777777" w:rsidR="00561D10" w:rsidRDefault="00D142B0" w:rsidP="0096320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B0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: Анастасия Слуцкая</w:t>
      </w:r>
    </w:p>
    <w:p w14:paraId="064C9577" w14:textId="797ACF05" w:rsidR="00D142B0" w:rsidRPr="00561D10" w:rsidRDefault="00D142B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 xml:space="preserve">Изображения: </w:t>
      </w:r>
      <w:r w:rsidRPr="00561D10">
        <w:rPr>
          <w:rFonts w:ascii="Times New Roman" w:hAnsi="Times New Roman" w:cs="Times New Roman"/>
          <w:sz w:val="28"/>
          <w:szCs w:val="28"/>
        </w:rPr>
        <w:t>Монголо-татары, город Слуцк, Беларусьфильм</w:t>
      </w:r>
    </w:p>
    <w:p w14:paraId="4539D689" w14:textId="501A42E1" w:rsidR="00D142B0" w:rsidRDefault="00D142B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B0">
        <w:rPr>
          <w:rFonts w:ascii="Times New Roman" w:hAnsi="Times New Roman" w:cs="Times New Roman"/>
          <w:b/>
          <w:bCs/>
          <w:sz w:val="28"/>
          <w:szCs w:val="28"/>
        </w:rPr>
        <w:t>Комментарий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Анастасия Слуцкая – княгиня Слуцкого княжества, защищала княжество от нападений монголо-татаров. </w:t>
      </w:r>
      <w:r w:rsidRPr="00D142B0">
        <w:rPr>
          <w:rFonts w:ascii="Times New Roman" w:hAnsi="Times New Roman" w:cs="Times New Roman"/>
          <w:sz w:val="28"/>
          <w:szCs w:val="28"/>
        </w:rPr>
        <w:t>В 2003 году на студии «Беларусьфильм» был снят фильм «Анастасия Слуцкая», посвящённый княгине Анастасии.</w:t>
      </w:r>
    </w:p>
    <w:p w14:paraId="6DB712B9" w14:textId="5EFCB71C" w:rsidR="00D142B0" w:rsidRDefault="00E005EF" w:rsidP="0096320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5EF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2B0">
        <w:rPr>
          <w:rFonts w:ascii="Times New Roman" w:hAnsi="Times New Roman" w:cs="Times New Roman"/>
          <w:sz w:val="28"/>
          <w:szCs w:val="28"/>
        </w:rPr>
        <w:t xml:space="preserve">Дарья Домрачева </w:t>
      </w:r>
    </w:p>
    <w:p w14:paraId="430E9D1F" w14:textId="1500094C" w:rsidR="00D142B0" w:rsidRPr="00E005EF" w:rsidRDefault="00D142B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5EF">
        <w:rPr>
          <w:rFonts w:ascii="Times New Roman" w:hAnsi="Times New Roman" w:cs="Times New Roman"/>
          <w:b/>
          <w:bCs/>
          <w:sz w:val="28"/>
          <w:szCs w:val="28"/>
        </w:rPr>
        <w:t>Изображения:</w:t>
      </w:r>
      <w:r w:rsidRPr="00E005EF">
        <w:rPr>
          <w:rFonts w:ascii="Times New Roman" w:hAnsi="Times New Roman" w:cs="Times New Roman"/>
          <w:sz w:val="28"/>
          <w:szCs w:val="28"/>
        </w:rPr>
        <w:t xml:space="preserve"> Олимпийские кольца, Уле Айнар Бьорндален, медаль </w:t>
      </w:r>
      <w:r w:rsidR="00E005EF" w:rsidRPr="00E005EF">
        <w:rPr>
          <w:rFonts w:ascii="Times New Roman" w:hAnsi="Times New Roman" w:cs="Times New Roman"/>
          <w:sz w:val="28"/>
          <w:szCs w:val="28"/>
        </w:rPr>
        <w:t>Г</w:t>
      </w:r>
      <w:r w:rsidRPr="00E005EF">
        <w:rPr>
          <w:rFonts w:ascii="Times New Roman" w:hAnsi="Times New Roman" w:cs="Times New Roman"/>
          <w:sz w:val="28"/>
          <w:szCs w:val="28"/>
        </w:rPr>
        <w:t xml:space="preserve">ерой </w:t>
      </w:r>
      <w:r w:rsidR="00E005EF" w:rsidRPr="00E005EF">
        <w:rPr>
          <w:rFonts w:ascii="Times New Roman" w:hAnsi="Times New Roman" w:cs="Times New Roman"/>
          <w:sz w:val="28"/>
          <w:szCs w:val="28"/>
        </w:rPr>
        <w:t>Б</w:t>
      </w:r>
      <w:r w:rsidRPr="00E005EF">
        <w:rPr>
          <w:rFonts w:ascii="Times New Roman" w:hAnsi="Times New Roman" w:cs="Times New Roman"/>
          <w:sz w:val="28"/>
          <w:szCs w:val="28"/>
        </w:rPr>
        <w:t>еларуси</w:t>
      </w:r>
      <w:r w:rsidR="00E005EF" w:rsidRPr="00E005EF">
        <w:rPr>
          <w:rFonts w:ascii="Times New Roman" w:hAnsi="Times New Roman" w:cs="Times New Roman"/>
          <w:sz w:val="28"/>
          <w:szCs w:val="28"/>
        </w:rPr>
        <w:t>.</w:t>
      </w:r>
    </w:p>
    <w:p w14:paraId="0E12EF8C" w14:textId="56BE184A" w:rsidR="00E005EF" w:rsidRDefault="00E005EF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2B0">
        <w:rPr>
          <w:rFonts w:ascii="Times New Roman" w:hAnsi="Times New Roman" w:cs="Times New Roman"/>
          <w:b/>
          <w:bCs/>
          <w:sz w:val="28"/>
          <w:szCs w:val="28"/>
        </w:rPr>
        <w:t>Комментарий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5EF">
        <w:rPr>
          <w:rFonts w:ascii="Times New Roman" w:hAnsi="Times New Roman" w:cs="Times New Roman"/>
          <w:sz w:val="28"/>
          <w:szCs w:val="28"/>
        </w:rPr>
        <w:t>Белорусская биатлонистка, четырёхкратная олимпийская чемпионка, двукратная чемпионка мира, обладательница Кубка мира 2014/15, обладательница 6 малых Хрустальных глобусов Кубка мира по биатлону, заслуженный мастер спорта Республики Беларусь. Самая титулованная спортсменка в истории зимних Олимпийских игр по биатлону, а также первая в мире биатлонистка, одержавшая три победы в личных гонках. В день завоевания третьей золотой медали на Играх 2014 года Дарье было присвоено звание «Герой Беларуси», она стала первой в истории страны женщиной, удостоенной высшей награды Республики Беларусь.</w:t>
      </w:r>
      <w:r>
        <w:rPr>
          <w:rFonts w:ascii="Times New Roman" w:hAnsi="Times New Roman" w:cs="Times New Roman"/>
          <w:sz w:val="28"/>
          <w:szCs w:val="28"/>
        </w:rPr>
        <w:t xml:space="preserve"> Дарья Домрачева и известный норвежский биатлонист </w:t>
      </w:r>
      <w:r w:rsidRPr="00E005EF">
        <w:rPr>
          <w:rFonts w:ascii="Times New Roman" w:hAnsi="Times New Roman" w:cs="Times New Roman"/>
          <w:sz w:val="28"/>
          <w:szCs w:val="28"/>
        </w:rPr>
        <w:t>Уле Айнар Бьорндален</w:t>
      </w:r>
      <w:r>
        <w:rPr>
          <w:rFonts w:ascii="Times New Roman" w:hAnsi="Times New Roman" w:cs="Times New Roman"/>
          <w:sz w:val="28"/>
          <w:szCs w:val="28"/>
        </w:rPr>
        <w:t xml:space="preserve"> поженились в 2016 году.</w:t>
      </w:r>
    </w:p>
    <w:p w14:paraId="5BA734C2" w14:textId="6E0F6D6E" w:rsidR="00E005EF" w:rsidRDefault="00602F7F" w:rsidP="0096320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5EF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Ефросиния</w:t>
      </w:r>
      <w:r w:rsidR="00D142B0">
        <w:rPr>
          <w:rFonts w:ascii="Times New Roman" w:hAnsi="Times New Roman" w:cs="Times New Roman"/>
          <w:sz w:val="28"/>
          <w:szCs w:val="28"/>
        </w:rPr>
        <w:t xml:space="preserve"> Полоцкая</w:t>
      </w:r>
    </w:p>
    <w:p w14:paraId="22AE8326" w14:textId="64443899" w:rsidR="00D142B0" w:rsidRDefault="00E005EF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D3">
        <w:rPr>
          <w:rFonts w:ascii="Times New Roman" w:hAnsi="Times New Roman" w:cs="Times New Roman"/>
          <w:b/>
          <w:bCs/>
          <w:sz w:val="28"/>
          <w:szCs w:val="28"/>
        </w:rPr>
        <w:t>Изображения:</w:t>
      </w:r>
      <w:r w:rsidR="00D142B0" w:rsidRPr="00E00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Стопка старинных книг, </w:t>
      </w:r>
      <w:r w:rsidRPr="00E005EF">
        <w:rPr>
          <w:rFonts w:ascii="Times New Roman" w:hAnsi="Times New Roman" w:cs="Times New Roman"/>
          <w:sz w:val="28"/>
          <w:szCs w:val="28"/>
        </w:rPr>
        <w:t>Спасо-Ефросиниевский монастырь</w:t>
      </w:r>
      <w:r w:rsidR="00D142B0" w:rsidRPr="00E005E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Крест</w:t>
      </w:r>
      <w:r w:rsidR="00561D10">
        <w:rPr>
          <w:rFonts w:ascii="Times New Roman" w:hAnsi="Times New Roman" w:cs="Times New Roman"/>
          <w:sz w:val="28"/>
          <w:szCs w:val="28"/>
        </w:rPr>
        <w:t xml:space="preserve"> Ефросинии Полоцкой</w:t>
      </w:r>
    </w:p>
    <w:p w14:paraId="75A43F8E" w14:textId="21BB17F7" w:rsidR="00602F7F" w:rsidRPr="00C35D17" w:rsidRDefault="00602F7F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D3">
        <w:rPr>
          <w:rFonts w:ascii="Times New Roman" w:hAnsi="Times New Roman" w:cs="Times New Roman"/>
          <w:b/>
          <w:bCs/>
          <w:sz w:val="28"/>
          <w:szCs w:val="28"/>
        </w:rPr>
        <w:t>Комментар</w:t>
      </w:r>
      <w:r w:rsidR="00C35D17" w:rsidRPr="009231D3">
        <w:rPr>
          <w:rFonts w:ascii="Times New Roman" w:hAnsi="Times New Roman" w:cs="Times New Roman"/>
          <w:b/>
          <w:bCs/>
          <w:sz w:val="28"/>
          <w:szCs w:val="28"/>
        </w:rPr>
        <w:t>ий:</w:t>
      </w:r>
      <w:r w:rsidR="00C35D17">
        <w:rPr>
          <w:rFonts w:ascii="Times New Roman" w:hAnsi="Times New Roman" w:cs="Times New Roman"/>
          <w:sz w:val="28"/>
          <w:szCs w:val="28"/>
        </w:rPr>
        <w:t xml:space="preserve"> </w:t>
      </w:r>
      <w:r w:rsidR="00C35D17" w:rsidRPr="00C35D17">
        <w:rPr>
          <w:rFonts w:ascii="Times New Roman" w:hAnsi="Times New Roman" w:cs="Times New Roman"/>
          <w:sz w:val="28"/>
          <w:szCs w:val="28"/>
        </w:rPr>
        <w:t xml:space="preserve">Княжеская дочь, внучка Всеслава Чародея и праправнучка Рогнеды, отказалась </w:t>
      </w:r>
      <w:r w:rsidR="00C35D17">
        <w:rPr>
          <w:rFonts w:ascii="Times New Roman" w:hAnsi="Times New Roman" w:cs="Times New Roman"/>
          <w:sz w:val="28"/>
          <w:szCs w:val="28"/>
        </w:rPr>
        <w:t>от династического брака</w:t>
      </w:r>
      <w:r w:rsidR="00C35D17" w:rsidRPr="00C35D17">
        <w:rPr>
          <w:rFonts w:ascii="Times New Roman" w:hAnsi="Times New Roman" w:cs="Times New Roman"/>
          <w:sz w:val="28"/>
          <w:szCs w:val="28"/>
        </w:rPr>
        <w:t xml:space="preserve"> и приняла монашество.</w:t>
      </w:r>
      <w:r w:rsidR="00C35D17">
        <w:rPr>
          <w:rFonts w:ascii="Times New Roman" w:hAnsi="Times New Roman" w:cs="Times New Roman"/>
          <w:sz w:val="28"/>
          <w:szCs w:val="28"/>
        </w:rPr>
        <w:t xml:space="preserve"> Активно переписывала книги, занималась просветительской деятельность, по ее инициативе был</w:t>
      </w:r>
      <w:r w:rsidR="00A34A4C">
        <w:rPr>
          <w:rFonts w:ascii="Times New Roman" w:hAnsi="Times New Roman" w:cs="Times New Roman"/>
          <w:sz w:val="28"/>
          <w:szCs w:val="28"/>
        </w:rPr>
        <w:t xml:space="preserve">а построена Спасская церковь, а по ее заказу мастер Лазарь Богша создал </w:t>
      </w:r>
      <w:r w:rsidR="00A34A4C" w:rsidRPr="00A34A4C">
        <w:rPr>
          <w:rFonts w:ascii="Times New Roman" w:hAnsi="Times New Roman" w:cs="Times New Roman"/>
          <w:sz w:val="28"/>
          <w:szCs w:val="28"/>
        </w:rPr>
        <w:t>драгоценный напрестольный крест для Спасо-Преображенского собора Спасского монастыря</w:t>
      </w:r>
      <w:r w:rsidR="00A34A4C">
        <w:rPr>
          <w:rFonts w:ascii="Times New Roman" w:hAnsi="Times New Roman" w:cs="Times New Roman"/>
          <w:sz w:val="28"/>
          <w:szCs w:val="28"/>
        </w:rPr>
        <w:t>.</w:t>
      </w:r>
    </w:p>
    <w:p w14:paraId="675C2473" w14:textId="77777777" w:rsidR="00A34A4C" w:rsidRDefault="00A34A4C" w:rsidP="0096320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0E5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2B0">
        <w:rPr>
          <w:rFonts w:ascii="Times New Roman" w:hAnsi="Times New Roman" w:cs="Times New Roman"/>
          <w:sz w:val="28"/>
          <w:szCs w:val="28"/>
        </w:rPr>
        <w:t>Александрия</w:t>
      </w:r>
    </w:p>
    <w:p w14:paraId="1BEA0BA5" w14:textId="5165B337" w:rsidR="00D142B0" w:rsidRDefault="00A34A4C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0E5">
        <w:rPr>
          <w:rFonts w:ascii="Times New Roman" w:hAnsi="Times New Roman" w:cs="Times New Roman"/>
          <w:b/>
          <w:bCs/>
          <w:sz w:val="28"/>
          <w:szCs w:val="28"/>
        </w:rPr>
        <w:t>Изображение</w:t>
      </w:r>
      <w:r w:rsidR="009231D3" w:rsidRPr="00FF00E5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31D3">
        <w:rPr>
          <w:rFonts w:ascii="Times New Roman" w:hAnsi="Times New Roman" w:cs="Times New Roman"/>
          <w:sz w:val="28"/>
          <w:szCs w:val="28"/>
        </w:rPr>
        <w:t xml:space="preserve">праздник </w:t>
      </w:r>
      <w:r w:rsidR="00D142B0" w:rsidRPr="00A34A4C">
        <w:rPr>
          <w:rFonts w:ascii="Times New Roman" w:hAnsi="Times New Roman" w:cs="Times New Roman"/>
          <w:sz w:val="28"/>
          <w:szCs w:val="28"/>
        </w:rPr>
        <w:t>Купаль</w:t>
      </w:r>
      <w:r w:rsidR="00FF00E5">
        <w:rPr>
          <w:rFonts w:ascii="Times New Roman" w:hAnsi="Times New Roman" w:cs="Times New Roman"/>
          <w:sz w:val="28"/>
          <w:szCs w:val="28"/>
        </w:rPr>
        <w:t>е</w:t>
      </w:r>
      <w:r w:rsidR="00D142B0" w:rsidRPr="00A34A4C">
        <w:rPr>
          <w:rFonts w:ascii="Times New Roman" w:hAnsi="Times New Roman" w:cs="Times New Roman"/>
          <w:sz w:val="28"/>
          <w:szCs w:val="28"/>
        </w:rPr>
        <w:t>, город Александрия</w:t>
      </w:r>
      <w:r w:rsidR="009231D3">
        <w:rPr>
          <w:rFonts w:ascii="Times New Roman" w:hAnsi="Times New Roman" w:cs="Times New Roman"/>
          <w:sz w:val="28"/>
          <w:szCs w:val="28"/>
        </w:rPr>
        <w:t xml:space="preserve"> в</w:t>
      </w:r>
      <w:r w:rsidR="00D142B0" w:rsidRPr="00A34A4C">
        <w:rPr>
          <w:rFonts w:ascii="Times New Roman" w:hAnsi="Times New Roman" w:cs="Times New Roman"/>
          <w:sz w:val="28"/>
          <w:szCs w:val="28"/>
        </w:rPr>
        <w:t xml:space="preserve"> Егип</w:t>
      </w:r>
      <w:r w:rsidR="009231D3">
        <w:rPr>
          <w:rFonts w:ascii="Times New Roman" w:hAnsi="Times New Roman" w:cs="Times New Roman"/>
          <w:sz w:val="28"/>
          <w:szCs w:val="28"/>
        </w:rPr>
        <w:t>те</w:t>
      </w:r>
      <w:r w:rsidR="00D142B0" w:rsidRPr="00A34A4C">
        <w:rPr>
          <w:rFonts w:ascii="Times New Roman" w:hAnsi="Times New Roman" w:cs="Times New Roman"/>
          <w:sz w:val="28"/>
          <w:szCs w:val="28"/>
        </w:rPr>
        <w:t xml:space="preserve">, парта </w:t>
      </w:r>
      <w:r w:rsidR="009231D3">
        <w:rPr>
          <w:rFonts w:ascii="Times New Roman" w:hAnsi="Times New Roman" w:cs="Times New Roman"/>
          <w:sz w:val="28"/>
          <w:szCs w:val="28"/>
        </w:rPr>
        <w:t>П</w:t>
      </w:r>
      <w:r w:rsidR="00D142B0" w:rsidRPr="00A34A4C">
        <w:rPr>
          <w:rFonts w:ascii="Times New Roman" w:hAnsi="Times New Roman" w:cs="Times New Roman"/>
          <w:sz w:val="28"/>
          <w:szCs w:val="28"/>
        </w:rPr>
        <w:t>резидента</w:t>
      </w:r>
      <w:r w:rsidR="009231D3">
        <w:rPr>
          <w:rFonts w:ascii="Times New Roman" w:hAnsi="Times New Roman" w:cs="Times New Roman"/>
          <w:sz w:val="28"/>
          <w:szCs w:val="28"/>
        </w:rPr>
        <w:t xml:space="preserve"> Республики Беларусь А.Г.Лукашенко)</w:t>
      </w:r>
    </w:p>
    <w:p w14:paraId="488067BF" w14:textId="3138CC59" w:rsidR="009231D3" w:rsidRPr="00FF00E5" w:rsidRDefault="00FF00E5" w:rsidP="0096320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00E5">
        <w:rPr>
          <w:rFonts w:ascii="Times New Roman" w:hAnsi="Times New Roman" w:cs="Times New Roman"/>
          <w:b/>
          <w:bCs/>
          <w:sz w:val="28"/>
          <w:szCs w:val="28"/>
        </w:rPr>
        <w:t>Комментарий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C42B39" w:rsidRPr="00C42B39">
        <w:rPr>
          <w:rFonts w:ascii="Times New Roman" w:hAnsi="Times New Roman" w:cs="Times New Roman"/>
          <w:sz w:val="28"/>
          <w:szCs w:val="28"/>
        </w:rPr>
        <w:t>Агрогородок в Шкловском районе Могилёвской области Беларуси. В составе Александрийского сельсовета. Расположен в 12 км севернее Шклова, в 1 км от железнодорожной станции Копысь.</w:t>
      </w:r>
      <w:r w:rsidR="00C42B39">
        <w:rPr>
          <w:rFonts w:ascii="Times New Roman" w:hAnsi="Times New Roman" w:cs="Times New Roman"/>
          <w:sz w:val="28"/>
          <w:szCs w:val="28"/>
        </w:rPr>
        <w:t xml:space="preserve"> Малая Родина </w:t>
      </w:r>
      <w:r w:rsidR="00C42B39">
        <w:rPr>
          <w:rFonts w:ascii="Times New Roman" w:hAnsi="Times New Roman" w:cs="Times New Roman"/>
          <w:sz w:val="28"/>
          <w:szCs w:val="28"/>
        </w:rPr>
        <w:lastRenderedPageBreak/>
        <w:t>нашего Президента Александра Григорьевича Лукашенко. С 2010 г</w:t>
      </w:r>
      <w:r w:rsidR="00561D10">
        <w:rPr>
          <w:rFonts w:ascii="Times New Roman" w:hAnsi="Times New Roman" w:cs="Times New Roman"/>
          <w:sz w:val="28"/>
          <w:szCs w:val="28"/>
        </w:rPr>
        <w:t>ода</w:t>
      </w:r>
      <w:r w:rsidR="00C42B39">
        <w:rPr>
          <w:rFonts w:ascii="Times New Roman" w:hAnsi="Times New Roman" w:cs="Times New Roman"/>
          <w:sz w:val="28"/>
          <w:szCs w:val="28"/>
        </w:rPr>
        <w:t xml:space="preserve"> в Александрии проходит купальский фестиваль «Александрия собирает друзей». </w:t>
      </w:r>
    </w:p>
    <w:p w14:paraId="763A580F" w14:textId="70413B7B" w:rsidR="00C42B39" w:rsidRDefault="00C42B39" w:rsidP="0096320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0E5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561D10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D142B0">
        <w:rPr>
          <w:rFonts w:ascii="Times New Roman" w:hAnsi="Times New Roman" w:cs="Times New Roman"/>
          <w:sz w:val="28"/>
          <w:szCs w:val="28"/>
        </w:rPr>
        <w:t xml:space="preserve">Лида </w:t>
      </w:r>
    </w:p>
    <w:p w14:paraId="6D5D2A70" w14:textId="77777777" w:rsidR="00C42B39" w:rsidRPr="00561D10" w:rsidRDefault="00C42B39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Изображение:</w:t>
      </w:r>
      <w:r w:rsidRPr="00561D10">
        <w:rPr>
          <w:rFonts w:ascii="Times New Roman" w:hAnsi="Times New Roman" w:cs="Times New Roman"/>
          <w:sz w:val="28"/>
          <w:szCs w:val="28"/>
        </w:rPr>
        <w:t xml:space="preserve"> Квас, замок, кеды. </w:t>
      </w:r>
    </w:p>
    <w:p w14:paraId="5CF27D56" w14:textId="50CA3D20" w:rsidR="00C42B39" w:rsidRPr="00561D10" w:rsidRDefault="00C42B39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 xml:space="preserve">Комментарий: </w:t>
      </w:r>
      <w:r w:rsidR="00561D10" w:rsidRPr="00561D10">
        <w:rPr>
          <w:rFonts w:ascii="Times New Roman" w:hAnsi="Times New Roman" w:cs="Times New Roman"/>
          <w:sz w:val="28"/>
          <w:szCs w:val="28"/>
        </w:rPr>
        <w:t>Лида</w:t>
      </w:r>
      <w:r w:rsidR="00561D10" w:rsidRPr="00561D10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561D10" w:rsidRPr="00561D10">
        <w:rPr>
          <w:rFonts w:ascii="Times New Roman" w:hAnsi="Times New Roman" w:cs="Times New Roman"/>
          <w:sz w:val="28"/>
          <w:szCs w:val="28"/>
        </w:rPr>
        <w:t>к</w:t>
      </w:r>
      <w:r w:rsidRPr="00561D10">
        <w:rPr>
          <w:rFonts w:ascii="Times New Roman" w:hAnsi="Times New Roman" w:cs="Times New Roman"/>
          <w:sz w:val="28"/>
          <w:szCs w:val="28"/>
        </w:rPr>
        <w:t>рупный промышленный город Гродненской области, административный центр Лидского района. На территории города расположен известный Лидский замок. Город известен</w:t>
      </w:r>
      <w:r w:rsidR="00821F36" w:rsidRPr="00561D10">
        <w:rPr>
          <w:rFonts w:ascii="Times New Roman" w:hAnsi="Times New Roman" w:cs="Times New Roman"/>
          <w:sz w:val="28"/>
          <w:szCs w:val="28"/>
        </w:rPr>
        <w:t xml:space="preserve"> тем, что в нем производят Лидский квас, а также популярные лидские кеды.</w:t>
      </w:r>
    </w:p>
    <w:p w14:paraId="31095C31" w14:textId="5EA03348" w:rsidR="00821F36" w:rsidRDefault="00821F36" w:rsidP="0096320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0E5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D142B0">
        <w:rPr>
          <w:rFonts w:ascii="Times New Roman" w:hAnsi="Times New Roman" w:cs="Times New Roman"/>
          <w:sz w:val="28"/>
          <w:szCs w:val="28"/>
        </w:rPr>
        <w:t xml:space="preserve">Виктория Азаренко </w:t>
      </w:r>
    </w:p>
    <w:p w14:paraId="6FE794FD" w14:textId="2F2E9407" w:rsidR="00D142B0" w:rsidRPr="00561D10" w:rsidRDefault="00821F36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Изображения:</w:t>
      </w:r>
      <w:r w:rsidRPr="00561D10">
        <w:rPr>
          <w:rFonts w:ascii="Times New Roman" w:hAnsi="Times New Roman" w:cs="Times New Roman"/>
          <w:sz w:val="28"/>
          <w:szCs w:val="28"/>
        </w:rPr>
        <w:t xml:space="preserve"> Пьедестал, Лондон, ракетка</w:t>
      </w:r>
    </w:p>
    <w:p w14:paraId="28F19567" w14:textId="6AAAB676" w:rsidR="00821F36" w:rsidRPr="00561D10" w:rsidRDefault="00821F36" w:rsidP="0096320D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 xml:space="preserve">Комментарий: </w:t>
      </w:r>
      <w:r w:rsidRPr="00561D10">
        <w:rPr>
          <w:rFonts w:ascii="Times New Roman" w:hAnsi="Times New Roman" w:cs="Times New Roman"/>
          <w:sz w:val="28"/>
          <w:szCs w:val="28"/>
        </w:rPr>
        <w:t>Белорусская теннисистка, заслуженный мастер спорта Республики Беларусь, экс-первая ракетка мира в одиночном разряде. Олимпийская чемпионка 2012 года.</w:t>
      </w:r>
    </w:p>
    <w:p w14:paraId="301B1F82" w14:textId="38BD7253" w:rsidR="00821F36" w:rsidRDefault="00821F36" w:rsidP="0096320D">
      <w:pPr>
        <w:pStyle w:val="a3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F36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821F36">
        <w:rPr>
          <w:rFonts w:ascii="Times New Roman" w:hAnsi="Times New Roman" w:cs="Times New Roman"/>
          <w:sz w:val="28"/>
          <w:szCs w:val="28"/>
        </w:rPr>
        <w:t xml:space="preserve"> </w:t>
      </w:r>
      <w:r w:rsidR="00D142B0" w:rsidRPr="00821F36">
        <w:rPr>
          <w:rFonts w:ascii="Times New Roman" w:hAnsi="Times New Roman" w:cs="Times New Roman"/>
          <w:sz w:val="28"/>
          <w:szCs w:val="28"/>
        </w:rPr>
        <w:t>Марина Василевская</w:t>
      </w:r>
    </w:p>
    <w:p w14:paraId="607B7CC2" w14:textId="3ADA0688" w:rsidR="00821F36" w:rsidRPr="00561D10" w:rsidRDefault="00821F36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Изображения:</w:t>
      </w:r>
      <w:r w:rsidRPr="00561D10">
        <w:rPr>
          <w:rFonts w:ascii="Times New Roman" w:hAnsi="Times New Roman" w:cs="Times New Roman"/>
          <w:sz w:val="28"/>
          <w:szCs w:val="28"/>
        </w:rPr>
        <w:t xml:space="preserve"> Белавия, №1, бренд «Зорка»</w:t>
      </w:r>
    </w:p>
    <w:p w14:paraId="59396D5D" w14:textId="4C79E510" w:rsidR="00821F36" w:rsidRPr="00561D10" w:rsidRDefault="00821F36" w:rsidP="0096320D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 xml:space="preserve">Комментарий: </w:t>
      </w:r>
      <w:r w:rsidRPr="00561D10">
        <w:rPr>
          <w:rFonts w:ascii="Times New Roman" w:hAnsi="Times New Roman" w:cs="Times New Roman"/>
          <w:sz w:val="28"/>
          <w:szCs w:val="28"/>
        </w:rPr>
        <w:t>первая белорусская женщина-космонавт, до этого работала бортпроводницей авиакомпании «Белавиа».</w:t>
      </w:r>
    </w:p>
    <w:p w14:paraId="348C4574" w14:textId="77777777" w:rsidR="00821F36" w:rsidRDefault="00821F36" w:rsidP="0096320D">
      <w:pPr>
        <w:pStyle w:val="a3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F36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42B0">
        <w:rPr>
          <w:rFonts w:ascii="Times New Roman" w:hAnsi="Times New Roman" w:cs="Times New Roman"/>
          <w:sz w:val="28"/>
          <w:szCs w:val="28"/>
        </w:rPr>
        <w:t>Немига</w:t>
      </w:r>
    </w:p>
    <w:p w14:paraId="4AAE73F0" w14:textId="6DEB38DF" w:rsidR="00D142B0" w:rsidRPr="00561D10" w:rsidRDefault="00821F36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Изображения:</w:t>
      </w:r>
      <w:r w:rsidRPr="00561D10">
        <w:rPr>
          <w:rFonts w:ascii="Times New Roman" w:hAnsi="Times New Roman" w:cs="Times New Roman"/>
          <w:sz w:val="28"/>
          <w:szCs w:val="28"/>
        </w:rPr>
        <w:t xml:space="preserve"> река, </w:t>
      </w:r>
      <w:r w:rsidR="00D142B0" w:rsidRPr="00561D10">
        <w:rPr>
          <w:rFonts w:ascii="Times New Roman" w:hAnsi="Times New Roman" w:cs="Times New Roman"/>
          <w:sz w:val="28"/>
          <w:szCs w:val="28"/>
        </w:rPr>
        <w:t xml:space="preserve">битва на Немиге, </w:t>
      </w:r>
      <w:r w:rsidRPr="00561D10">
        <w:rPr>
          <w:rFonts w:ascii="Times New Roman" w:hAnsi="Times New Roman" w:cs="Times New Roman"/>
          <w:sz w:val="28"/>
          <w:szCs w:val="28"/>
        </w:rPr>
        <w:t>Дворец Спорта</w:t>
      </w:r>
    </w:p>
    <w:p w14:paraId="73F1B74C" w14:textId="57629F63" w:rsidR="00821F36" w:rsidRPr="00561D10" w:rsidRDefault="00821F36" w:rsidP="0096320D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Комментарий:</w:t>
      </w:r>
      <w:r w:rsidRPr="00561D10">
        <w:rPr>
          <w:rFonts w:ascii="Times New Roman" w:hAnsi="Times New Roman" w:cs="Times New Roman"/>
          <w:sz w:val="28"/>
          <w:szCs w:val="28"/>
        </w:rPr>
        <w:t xml:space="preserve"> В настоящее время так называ</w:t>
      </w:r>
      <w:r w:rsidR="00B943E7" w:rsidRPr="00561D10">
        <w:rPr>
          <w:rFonts w:ascii="Times New Roman" w:hAnsi="Times New Roman" w:cs="Times New Roman"/>
          <w:sz w:val="28"/>
          <w:szCs w:val="28"/>
        </w:rPr>
        <w:t>ется</w:t>
      </w:r>
      <w:r w:rsidRPr="00561D10">
        <w:rPr>
          <w:rFonts w:ascii="Times New Roman" w:hAnsi="Times New Roman" w:cs="Times New Roman"/>
          <w:sz w:val="28"/>
          <w:szCs w:val="28"/>
        </w:rPr>
        <w:t xml:space="preserve"> район в городе Минске. Также название реки, где в 1067 году состоялась битва между войсками полоцкого князя Всеслава Чародея из династии Рогволодовичей с войсками Ярославовичей (киевским, черниговским и переяславским князьями). </w:t>
      </w:r>
      <w:r w:rsidR="00B943E7" w:rsidRPr="00561D10">
        <w:rPr>
          <w:rFonts w:ascii="Times New Roman" w:hAnsi="Times New Roman" w:cs="Times New Roman"/>
          <w:sz w:val="28"/>
          <w:szCs w:val="28"/>
        </w:rPr>
        <w:t>Первое летописное упоминание г. Минска.</w:t>
      </w:r>
    </w:p>
    <w:p w14:paraId="6FD6650C" w14:textId="77777777" w:rsidR="00B943E7" w:rsidRDefault="00B943E7" w:rsidP="0096320D">
      <w:pPr>
        <w:pStyle w:val="a3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3E7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2B0">
        <w:rPr>
          <w:rFonts w:ascii="Times New Roman" w:hAnsi="Times New Roman" w:cs="Times New Roman"/>
          <w:sz w:val="28"/>
          <w:szCs w:val="28"/>
        </w:rPr>
        <w:t xml:space="preserve">Горносько Алина </w:t>
      </w:r>
    </w:p>
    <w:p w14:paraId="3E85C910" w14:textId="77777777" w:rsidR="00561D10" w:rsidRDefault="00B943E7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Изображения:</w:t>
      </w:r>
      <w:r w:rsidRPr="00561D10">
        <w:rPr>
          <w:rFonts w:ascii="Times New Roman" w:hAnsi="Times New Roman" w:cs="Times New Roman"/>
          <w:sz w:val="28"/>
          <w:szCs w:val="28"/>
        </w:rPr>
        <w:t xml:space="preserve"> бронза, О</w:t>
      </w:r>
      <w:r w:rsidR="00D142B0" w:rsidRPr="00561D10">
        <w:rPr>
          <w:rFonts w:ascii="Times New Roman" w:hAnsi="Times New Roman" w:cs="Times New Roman"/>
          <w:sz w:val="28"/>
          <w:szCs w:val="28"/>
        </w:rPr>
        <w:t xml:space="preserve">лимпийские игры в </w:t>
      </w:r>
      <w:r w:rsidRPr="00561D10">
        <w:rPr>
          <w:rFonts w:ascii="Times New Roman" w:hAnsi="Times New Roman" w:cs="Times New Roman"/>
          <w:sz w:val="28"/>
          <w:szCs w:val="28"/>
        </w:rPr>
        <w:t>Т</w:t>
      </w:r>
      <w:r w:rsidR="00D142B0" w:rsidRPr="00561D10">
        <w:rPr>
          <w:rFonts w:ascii="Times New Roman" w:hAnsi="Times New Roman" w:cs="Times New Roman"/>
          <w:sz w:val="28"/>
          <w:szCs w:val="28"/>
        </w:rPr>
        <w:t>окио, лента</w:t>
      </w:r>
      <w:r w:rsidRPr="00561D10">
        <w:rPr>
          <w:rFonts w:ascii="Times New Roman" w:hAnsi="Times New Roman" w:cs="Times New Roman"/>
          <w:sz w:val="28"/>
          <w:szCs w:val="28"/>
        </w:rPr>
        <w:t>.</w:t>
      </w:r>
    </w:p>
    <w:p w14:paraId="2EA9F71B" w14:textId="73A29046" w:rsidR="00B943E7" w:rsidRPr="00561D10" w:rsidRDefault="00B943E7" w:rsidP="0096320D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Комментарий:</w:t>
      </w:r>
      <w:r w:rsidRPr="00561D10">
        <w:rPr>
          <w:rFonts w:ascii="Times New Roman" w:hAnsi="Times New Roman" w:cs="Times New Roman"/>
          <w:sz w:val="28"/>
          <w:szCs w:val="28"/>
        </w:rPr>
        <w:t xml:space="preserve"> Горносько Алина –</w:t>
      </w:r>
      <w:r>
        <w:t xml:space="preserve"> </w:t>
      </w:r>
      <w:r w:rsidRPr="00561D10">
        <w:rPr>
          <w:rFonts w:ascii="Times New Roman" w:hAnsi="Times New Roman" w:cs="Times New Roman"/>
          <w:sz w:val="28"/>
          <w:szCs w:val="28"/>
        </w:rPr>
        <w:t>белорусская художественная гимнастка. Бронзовый призёр Олимпийских игр в Токио (2020), чемпионка мира в упражнении с лентой (2021) и многократный призёр чемпионатов мира, серебряный призёр чемпионата Европы по художественной гимнастике (2020) в личном многоборье и многократный призёр чемпионатов Европы.</w:t>
      </w:r>
    </w:p>
    <w:p w14:paraId="27FC7975" w14:textId="77777777" w:rsidR="00561D10" w:rsidRDefault="00B943E7" w:rsidP="0096320D">
      <w:pPr>
        <w:pStyle w:val="a3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3E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ОТВЕТ: </w:t>
      </w:r>
      <w:r w:rsidRPr="00B943E7">
        <w:rPr>
          <w:rFonts w:ascii="Times New Roman" w:hAnsi="Times New Roman" w:cs="Times New Roman"/>
          <w:sz w:val="28"/>
          <w:szCs w:val="28"/>
        </w:rPr>
        <w:t xml:space="preserve">Мария Василевич </w:t>
      </w:r>
    </w:p>
    <w:p w14:paraId="4FAA2D38" w14:textId="353E096D" w:rsidR="00D142B0" w:rsidRPr="00561D10" w:rsidRDefault="00B943E7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Изображение:</w:t>
      </w:r>
      <w:r w:rsidRPr="00561D10">
        <w:rPr>
          <w:rFonts w:ascii="Times New Roman" w:hAnsi="Times New Roman" w:cs="Times New Roman"/>
          <w:sz w:val="28"/>
          <w:szCs w:val="28"/>
        </w:rPr>
        <w:t xml:space="preserve"> корона, детская передача «Калыханка», Овальный зал Дома правительства. </w:t>
      </w:r>
    </w:p>
    <w:p w14:paraId="02ABD3AF" w14:textId="67DF33E9" w:rsidR="00B943E7" w:rsidRDefault="00B943E7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D10">
        <w:rPr>
          <w:rFonts w:ascii="Times New Roman" w:hAnsi="Times New Roman" w:cs="Times New Roman"/>
          <w:b/>
          <w:bCs/>
          <w:sz w:val="28"/>
          <w:szCs w:val="28"/>
        </w:rPr>
        <w:t>Комментарий:</w:t>
      </w:r>
      <w:r w:rsidRPr="00561D10">
        <w:rPr>
          <w:rFonts w:ascii="Times New Roman" w:hAnsi="Times New Roman" w:cs="Times New Roman"/>
          <w:sz w:val="28"/>
          <w:szCs w:val="28"/>
        </w:rPr>
        <w:t xml:space="preserve"> Победительница конкурса «Мисс Беларусь-2018», участница конкурса красоты «Мисс мира» в декабре 2018 года, являлась депутатом Палаты представителей Национального собрания Республики Беларусь </w:t>
      </w:r>
      <w:r w:rsidRPr="00561D10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561D10">
        <w:rPr>
          <w:rFonts w:ascii="Times New Roman" w:hAnsi="Times New Roman" w:cs="Times New Roman"/>
          <w:sz w:val="28"/>
          <w:szCs w:val="28"/>
        </w:rPr>
        <w:t xml:space="preserve"> созыва. Телеведущая, в том числе популярной передачи «Калыханка»</w:t>
      </w:r>
      <w:r w:rsidR="001605A8">
        <w:rPr>
          <w:rFonts w:ascii="Times New Roman" w:hAnsi="Times New Roman" w:cs="Times New Roman"/>
          <w:sz w:val="28"/>
          <w:szCs w:val="28"/>
        </w:rPr>
        <w:t>.</w:t>
      </w:r>
    </w:p>
    <w:p w14:paraId="0B1EF17D" w14:textId="29EFBFD9" w:rsidR="0096320D" w:rsidRDefault="0096320D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9FBC80" w14:textId="3719FD8D" w:rsidR="0096320D" w:rsidRDefault="009632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bookmarkEnd w:id="1"/>
    <w:p w14:paraId="685F8CD4" w14:textId="1C1FAAEC" w:rsidR="00BF7815" w:rsidRPr="00E806F0" w:rsidRDefault="0067367B" w:rsidP="0096320D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6F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 w:rsidRPr="00E806F0">
        <w:rPr>
          <w:rFonts w:ascii="Times New Roman" w:hAnsi="Times New Roman" w:cs="Times New Roman"/>
          <w:b/>
          <w:bCs/>
          <w:sz w:val="28"/>
          <w:szCs w:val="28"/>
        </w:rPr>
        <w:t xml:space="preserve"> РАУНД «ЖЕНСКОЕ ЛИЦО ВОЙНЫ»</w:t>
      </w:r>
      <w:r w:rsidR="00BF7815" w:rsidRPr="00E806F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E806F0">
        <w:rPr>
          <w:rFonts w:ascii="Times New Roman" w:hAnsi="Times New Roman" w:cs="Times New Roman"/>
          <w:b/>
          <w:bCs/>
          <w:sz w:val="28"/>
          <w:szCs w:val="28"/>
        </w:rPr>
        <w:t>ПРИУРОЧЕННЫЙ К 85-ОЙ ГОДОВЩИНЕ НАЧАЛА ВЕЛИКОЙ ОТЕЧЕСТВЕННОЙ ВОЙНЫ</w:t>
      </w:r>
    </w:p>
    <w:p w14:paraId="54D227C7" w14:textId="1D4CD902" w:rsidR="00BF7815" w:rsidRDefault="00BF7815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AAEB71" w14:textId="4B2073F3" w:rsidR="0067367B" w:rsidRDefault="0067367B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67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67B">
        <w:rPr>
          <w:rFonts w:ascii="Times New Roman" w:hAnsi="Times New Roman" w:cs="Times New Roman"/>
          <w:sz w:val="28"/>
          <w:szCs w:val="28"/>
        </w:rPr>
        <w:t xml:space="preserve">Следующий раунд посвящён женщинам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367B">
        <w:rPr>
          <w:rFonts w:ascii="Times New Roman" w:hAnsi="Times New Roman" w:cs="Times New Roman"/>
          <w:sz w:val="28"/>
          <w:szCs w:val="28"/>
        </w:rPr>
        <w:t xml:space="preserve"> их подвигу и образу в годы Великой Отечественной войны.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67B">
        <w:rPr>
          <w:rFonts w:ascii="Times New Roman" w:hAnsi="Times New Roman" w:cs="Times New Roman"/>
          <w:sz w:val="28"/>
          <w:szCs w:val="28"/>
        </w:rPr>
        <w:t>По статистике, более 900 тысяч женщин стали участницами войны. Они воевали на передовой, выносили раненых с поля боя, служили лётчицами, связистками, снайперами. Сражались в подполье и партизанских отрядах. Стояли у станков на заводах, заменив ушедших на фронт мужчин. Миллионы пережили оккупацию, концлагеря и гетто. И миллионы женщин ждали – писем, вестей, возвращения своих родных. Но врагу так и не удалось сломить их дух. Женщины прошли эту войну наравне с мужчинами – с мужеством, стойкостью и верой в Победу.</w:t>
      </w:r>
    </w:p>
    <w:p w14:paraId="0AF70434" w14:textId="338F3959" w:rsidR="0067367B" w:rsidRPr="0067367B" w:rsidRDefault="0067367B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67B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  <w:r>
        <w:rPr>
          <w:rFonts w:ascii="Times New Roman" w:hAnsi="Times New Roman" w:cs="Times New Roman"/>
          <w:sz w:val="28"/>
          <w:szCs w:val="28"/>
        </w:rPr>
        <w:t xml:space="preserve"> в раунде 10 вопросов. За каждый правильный ответ –1 балл!</w:t>
      </w:r>
      <w:r w:rsidR="00561D10">
        <w:rPr>
          <w:rFonts w:ascii="Times New Roman" w:hAnsi="Times New Roman" w:cs="Times New Roman"/>
          <w:sz w:val="28"/>
          <w:szCs w:val="28"/>
        </w:rPr>
        <w:t xml:space="preserve"> Время на обдумывание – 15 сек.</w:t>
      </w:r>
    </w:p>
    <w:p w14:paraId="34AA906F" w14:textId="5B7C10CA" w:rsidR="00BF7815" w:rsidRDefault="00BF7815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1.Сколько женщин-белорусок стали Героями Советского Союза? </w:t>
      </w:r>
    </w:p>
    <w:p w14:paraId="7CC302C2" w14:textId="09445F7F" w:rsidR="00BF7815" w:rsidRDefault="00BF7815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Назовите </w:t>
      </w:r>
      <w:r w:rsidR="00A243B5">
        <w:rPr>
          <w:rFonts w:ascii="Times New Roman" w:hAnsi="Times New Roman" w:cs="Times New Roman"/>
          <w:sz w:val="28"/>
          <w:szCs w:val="28"/>
        </w:rPr>
        <w:t>жительницу</w:t>
      </w:r>
      <w:r>
        <w:rPr>
          <w:rFonts w:ascii="Times New Roman" w:hAnsi="Times New Roman" w:cs="Times New Roman"/>
          <w:sz w:val="28"/>
          <w:szCs w:val="28"/>
        </w:rPr>
        <w:t xml:space="preserve"> Гомеля, Героя Советского Союза, которая в годы войны совершила более 860 боевых вылетов</w:t>
      </w:r>
      <w:r w:rsidR="00E806F0">
        <w:rPr>
          <w:rFonts w:ascii="Times New Roman" w:hAnsi="Times New Roman" w:cs="Times New Roman"/>
          <w:sz w:val="28"/>
          <w:szCs w:val="28"/>
        </w:rPr>
        <w:t>?</w:t>
      </w:r>
    </w:p>
    <w:p w14:paraId="39FE1FF7" w14:textId="12C7629F" w:rsidR="00BF7815" w:rsidRDefault="00BF7815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1D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Уроженка Беларуси, Герой Советского Союза, в</w:t>
      </w:r>
      <w:r w:rsidRPr="00156526">
        <w:rPr>
          <w:rFonts w:ascii="Times New Roman" w:hAnsi="Times New Roman" w:cs="Times New Roman"/>
          <w:sz w:val="28"/>
          <w:szCs w:val="28"/>
        </w:rPr>
        <w:t>сего за 8 месяцев на фронте вынесла с поля боя 123 раненых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56526">
        <w:rPr>
          <w:rFonts w:ascii="Times New Roman" w:hAnsi="Times New Roman" w:cs="Times New Roman"/>
          <w:sz w:val="28"/>
          <w:szCs w:val="28"/>
        </w:rPr>
        <w:t xml:space="preserve">Автор письма-призыва к воинам 1-го Прибалтийского фронта (май 1944).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Pr="00156526">
        <w:rPr>
          <w:rFonts w:ascii="Times New Roman" w:hAnsi="Times New Roman" w:cs="Times New Roman"/>
          <w:sz w:val="28"/>
          <w:szCs w:val="28"/>
        </w:rPr>
        <w:t xml:space="preserve"> получила на него более 3000 откликов, и вскоре лозунг «За </w:t>
      </w:r>
      <w:r>
        <w:rPr>
          <w:rFonts w:ascii="Times New Roman" w:hAnsi="Times New Roman" w:cs="Times New Roman"/>
          <w:sz w:val="28"/>
          <w:szCs w:val="28"/>
        </w:rPr>
        <w:t>«ИМЯ»</w:t>
      </w:r>
      <w:r w:rsidRPr="00156526">
        <w:rPr>
          <w:rFonts w:ascii="Times New Roman" w:hAnsi="Times New Roman" w:cs="Times New Roman"/>
          <w:sz w:val="28"/>
          <w:szCs w:val="28"/>
        </w:rPr>
        <w:t xml:space="preserve">!» появился на бортах многих советских танков, самолётов и орудий. В частности, на фюзеляже самолёта Героя Советского Союза Петра Андреева была надпись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56526">
        <w:rPr>
          <w:rFonts w:ascii="Times New Roman" w:hAnsi="Times New Roman" w:cs="Times New Roman"/>
          <w:sz w:val="28"/>
          <w:szCs w:val="28"/>
        </w:rPr>
        <w:t xml:space="preserve"> «За </w:t>
      </w:r>
      <w:r>
        <w:rPr>
          <w:rFonts w:ascii="Times New Roman" w:hAnsi="Times New Roman" w:cs="Times New Roman"/>
          <w:sz w:val="28"/>
          <w:szCs w:val="28"/>
        </w:rPr>
        <w:t>«ИМЯ</w:t>
      </w:r>
      <w:r w:rsidRPr="00156526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 xml:space="preserve">. Назовите ее «ИМЯ». </w:t>
      </w:r>
    </w:p>
    <w:p w14:paraId="651D29B5" w14:textId="745646CD" w:rsidR="00BF7815" w:rsidRDefault="00BF7815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1D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экране фрагмент советского фильма «Часы остановились в полночь». В основе сюжета подлинные события. Главные герои фильма Ганна Черная и Марина Казанич получили секретное задание уничтожить одного высокопоставленного немецкого офицера. Назовите настоящие имена 3 женщин, которые устранили главного палача белорусского народа.</w:t>
      </w:r>
      <w:r w:rsidR="00A243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D602EF" w14:textId="3AC0ACCD" w:rsidR="00BF7815" w:rsidRDefault="00BF7815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61D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 нее было много имен: </w:t>
      </w:r>
      <w:r w:rsidRPr="00AD2D62">
        <w:rPr>
          <w:rFonts w:ascii="Times New Roman" w:hAnsi="Times New Roman" w:cs="Times New Roman"/>
          <w:sz w:val="28"/>
          <w:szCs w:val="28"/>
        </w:rPr>
        <w:t>Вероника Корчевская, Алеся Шипшина, Анатолька, Подпольник, Анна Корнилова</w:t>
      </w:r>
      <w:r>
        <w:rPr>
          <w:rFonts w:ascii="Times New Roman" w:hAnsi="Times New Roman" w:cs="Times New Roman"/>
          <w:sz w:val="28"/>
          <w:szCs w:val="28"/>
        </w:rPr>
        <w:t xml:space="preserve">. Однако широко известна она только под одним. </w:t>
      </w:r>
      <w:r w:rsidR="00427775">
        <w:rPr>
          <w:rFonts w:ascii="Times New Roman" w:hAnsi="Times New Roman" w:cs="Times New Roman"/>
          <w:sz w:val="28"/>
          <w:szCs w:val="28"/>
        </w:rPr>
        <w:t>В свое время из ее фамилии пропала буква «н», а в</w:t>
      </w:r>
      <w:r>
        <w:rPr>
          <w:rFonts w:ascii="Times New Roman" w:hAnsi="Times New Roman" w:cs="Times New Roman"/>
          <w:sz w:val="28"/>
          <w:szCs w:val="28"/>
        </w:rPr>
        <w:t xml:space="preserve"> ее имени скрыта одна из трех </w:t>
      </w:r>
      <w:r w:rsidRPr="00AD2D62">
        <w:rPr>
          <w:rFonts w:ascii="Times New Roman" w:hAnsi="Times New Roman" w:cs="Times New Roman"/>
          <w:sz w:val="28"/>
          <w:szCs w:val="28"/>
        </w:rPr>
        <w:t>христианских добродетел</w:t>
      </w:r>
      <w:r>
        <w:rPr>
          <w:rFonts w:ascii="Times New Roman" w:hAnsi="Times New Roman" w:cs="Times New Roman"/>
          <w:sz w:val="28"/>
          <w:szCs w:val="28"/>
        </w:rPr>
        <w:t>ей.</w:t>
      </w:r>
      <w:r w:rsidR="004277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Имея на своих руках 2 маленьких детей, ОНА все равно отправилась в оккупированную Беларусь</w:t>
      </w:r>
      <w:r w:rsidR="00427775">
        <w:rPr>
          <w:rFonts w:ascii="Times New Roman" w:hAnsi="Times New Roman" w:cs="Times New Roman"/>
          <w:sz w:val="28"/>
          <w:szCs w:val="28"/>
        </w:rPr>
        <w:t xml:space="preserve"> сражаться с неприятелем</w:t>
      </w:r>
      <w:r>
        <w:rPr>
          <w:rFonts w:ascii="Times New Roman" w:hAnsi="Times New Roman" w:cs="Times New Roman"/>
          <w:sz w:val="28"/>
          <w:szCs w:val="28"/>
        </w:rPr>
        <w:t xml:space="preserve">. Там в январе 1942 г. она погибла в застенках тюрьмы СД. Назовите ЕЕ. </w:t>
      </w:r>
    </w:p>
    <w:p w14:paraId="6F3B602A" w14:textId="22BFA88F" w:rsidR="00BF7815" w:rsidRDefault="00BF7815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561D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Этот мемориал установлен в Жодино. Его главная героиня потеряла на войне </w:t>
      </w:r>
      <w:r w:rsidR="0042777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своих сыновей. Как фамилия матери?</w:t>
      </w:r>
      <w:r w:rsidR="004277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E52730" w14:textId="017580A6" w:rsidR="00BF7815" w:rsidRDefault="00BF7815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61D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Письмо Кати Сусаниной, юной белоруски из Лиозно, известно во всем мире. В нем девушка пишет своему отцу обо всех ужасах немецкого плена. Сегодня это письмо, непосредственно связано с местом, символизирующим боль и страдание детей в годы войны. Назовите это место. </w:t>
      </w:r>
    </w:p>
    <w:p w14:paraId="191D4710" w14:textId="70E32BA3" w:rsidR="00BF7815" w:rsidRDefault="00BF7815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61D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экране Сестра Хатыни. Деревня, сожженная с местными жителями в годы Великой Отечественной войне. Сегодня там установлен мемориал. </w:t>
      </w:r>
      <w:r w:rsidRPr="00593A18">
        <w:rPr>
          <w:rFonts w:ascii="Times New Roman" w:hAnsi="Times New Roman" w:cs="Times New Roman"/>
          <w:sz w:val="28"/>
          <w:szCs w:val="28"/>
        </w:rPr>
        <w:t>Инициатором этой работы был единственный уцелевший свидетель трагедии Николай Петрович Гирилович, который всю жизнь посвятил сохранению памяти об односельчанах.</w:t>
      </w:r>
      <w:r>
        <w:rPr>
          <w:rFonts w:ascii="Times New Roman" w:hAnsi="Times New Roman" w:cs="Times New Roman"/>
          <w:sz w:val="28"/>
          <w:szCs w:val="28"/>
        </w:rPr>
        <w:t xml:space="preserve"> Что это за место? </w:t>
      </w:r>
    </w:p>
    <w:p w14:paraId="133BF680" w14:textId="7179E3B0" w:rsidR="00BF7815" w:rsidRDefault="00BF7815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61D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15A">
        <w:rPr>
          <w:rFonts w:ascii="Times New Roman" w:hAnsi="Times New Roman" w:cs="Times New Roman"/>
          <w:sz w:val="28"/>
          <w:szCs w:val="28"/>
        </w:rPr>
        <w:t>Ефросинья Зеньков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00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Зина Портнова – Герои Советского Союза. Их связывает один партизанский отряд. В его названии 2 слова. Первое слово символизирует возраст Зины Портновой. Второе слово повторяет название советского фильма</w:t>
      </w:r>
      <w:r w:rsidRPr="00B71734">
        <w:rPr>
          <w:rFonts w:ascii="Times New Roman" w:hAnsi="Times New Roman" w:cs="Times New Roman"/>
          <w:sz w:val="28"/>
          <w:szCs w:val="28"/>
        </w:rPr>
        <w:t xml:space="preserve"> о приключениях четырёх подростков в годы Гражданской войны</w:t>
      </w:r>
      <w:r>
        <w:rPr>
          <w:rFonts w:ascii="Times New Roman" w:hAnsi="Times New Roman" w:cs="Times New Roman"/>
          <w:sz w:val="28"/>
          <w:szCs w:val="28"/>
        </w:rPr>
        <w:t xml:space="preserve">. В том числе, сегодня фильмы с этим СЛОВОМ одни из самых популярных в мире экранизаций о «героях. Назовите партизанский отряд </w:t>
      </w:r>
    </w:p>
    <w:p w14:paraId="7E6C3D20" w14:textId="3F555B01" w:rsidR="00BF7815" w:rsidRPr="006B62F2" w:rsidRDefault="00BF7815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61D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Известный белорусский художник Михаил Савицкий </w:t>
      </w:r>
      <w:r w:rsidRPr="0080015A">
        <w:rPr>
          <w:rFonts w:ascii="Times New Roman" w:hAnsi="Times New Roman" w:cs="Times New Roman"/>
          <w:sz w:val="28"/>
          <w:szCs w:val="28"/>
        </w:rPr>
        <w:t>соедин</w:t>
      </w:r>
      <w:r>
        <w:rPr>
          <w:rFonts w:ascii="Times New Roman" w:hAnsi="Times New Roman" w:cs="Times New Roman"/>
          <w:sz w:val="28"/>
          <w:szCs w:val="28"/>
        </w:rPr>
        <w:t>ил</w:t>
      </w:r>
      <w:r w:rsidRPr="0080015A">
        <w:rPr>
          <w:rFonts w:ascii="Times New Roman" w:hAnsi="Times New Roman" w:cs="Times New Roman"/>
          <w:sz w:val="28"/>
          <w:szCs w:val="28"/>
        </w:rPr>
        <w:t xml:space="preserve"> символический образ женщины-матери с историческими реалиями войны. Одновременно </w:t>
      </w:r>
      <w:r>
        <w:rPr>
          <w:rFonts w:ascii="Times New Roman" w:hAnsi="Times New Roman" w:cs="Times New Roman"/>
          <w:sz w:val="28"/>
          <w:szCs w:val="28"/>
        </w:rPr>
        <w:t xml:space="preserve">с ней он </w:t>
      </w:r>
      <w:r w:rsidRPr="0080015A">
        <w:rPr>
          <w:rFonts w:ascii="Times New Roman" w:hAnsi="Times New Roman" w:cs="Times New Roman"/>
          <w:sz w:val="28"/>
          <w:szCs w:val="28"/>
        </w:rPr>
        <w:t>изображает вооруженных людей, простых крестьянок и символ, способный спасти мир от зла.</w:t>
      </w:r>
      <w:r>
        <w:rPr>
          <w:rFonts w:ascii="Times New Roman" w:hAnsi="Times New Roman" w:cs="Times New Roman"/>
          <w:sz w:val="28"/>
          <w:szCs w:val="28"/>
        </w:rPr>
        <w:t xml:space="preserve"> Как называется данная картина? </w:t>
      </w:r>
    </w:p>
    <w:p w14:paraId="7DBD75DD" w14:textId="1971F069" w:rsidR="00BF7815" w:rsidRDefault="00BF7815" w:rsidP="00963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DA555F" w14:textId="38AD9069" w:rsidR="00E806F0" w:rsidRPr="00E806F0" w:rsidRDefault="00E806F0" w:rsidP="0096320D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22817952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ОТВЕТЫ </w:t>
      </w:r>
      <w:r w:rsidRPr="00E806F0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806F0">
        <w:rPr>
          <w:rFonts w:ascii="Times New Roman" w:hAnsi="Times New Roman" w:cs="Times New Roman"/>
          <w:b/>
          <w:bCs/>
          <w:sz w:val="28"/>
          <w:szCs w:val="28"/>
        </w:rPr>
        <w:t xml:space="preserve"> РАУНД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806F0">
        <w:rPr>
          <w:rFonts w:ascii="Times New Roman" w:hAnsi="Times New Roman" w:cs="Times New Roman"/>
          <w:b/>
          <w:bCs/>
          <w:sz w:val="28"/>
          <w:szCs w:val="28"/>
        </w:rPr>
        <w:t xml:space="preserve"> «ЖЕНСКОЕ ЛИЦО ВОЙНЫ»</w:t>
      </w:r>
    </w:p>
    <w:p w14:paraId="65049BD0" w14:textId="77777777" w:rsidR="00E806F0" w:rsidRDefault="00E806F0" w:rsidP="0096320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9A81A1" w14:textId="25666A31" w:rsidR="00E806F0" w:rsidRDefault="00E806F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1.Сколько женщин-белорусок стали Героями Советского Союза? (10)</w:t>
      </w:r>
    </w:p>
    <w:p w14:paraId="4F6BF4EC" w14:textId="5851961C" w:rsidR="00E806F0" w:rsidRDefault="00E806F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6F0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</w:p>
    <w:p w14:paraId="3067A28C" w14:textId="77777777" w:rsidR="00E806F0" w:rsidRDefault="00E806F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Назовите жительницу Гомеля, Героя Советского Союза, которая в годы войны совершила более 860 боевых вылетов? </w:t>
      </w:r>
    </w:p>
    <w:p w14:paraId="3BC412BA" w14:textId="77777777" w:rsidR="00E806F0" w:rsidRDefault="00E806F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6F0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Полина Гельман</w:t>
      </w:r>
    </w:p>
    <w:p w14:paraId="010AA445" w14:textId="357FD85B" w:rsidR="00E806F0" w:rsidRDefault="00E806F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018">
        <w:rPr>
          <w:rFonts w:ascii="Times New Roman" w:hAnsi="Times New Roman" w:cs="Times New Roman"/>
          <w:b/>
          <w:bCs/>
          <w:sz w:val="28"/>
          <w:szCs w:val="28"/>
        </w:rPr>
        <w:t>Комментарий: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6F0">
        <w:rPr>
          <w:rFonts w:ascii="Times New Roman" w:hAnsi="Times New Roman" w:cs="Times New Roman"/>
          <w:sz w:val="28"/>
          <w:szCs w:val="28"/>
        </w:rPr>
        <w:t>Полина Гельман</w:t>
      </w:r>
      <w:r w:rsidR="000D4018" w:rsidRPr="000D4018">
        <w:rPr>
          <w:rFonts w:ascii="Times New Roman" w:hAnsi="Times New Roman" w:cs="Times New Roman"/>
          <w:sz w:val="28"/>
          <w:szCs w:val="28"/>
        </w:rPr>
        <w:t xml:space="preserve"> </w:t>
      </w:r>
      <w:r w:rsidR="000D4018">
        <w:rPr>
          <w:rFonts w:ascii="Times New Roman" w:hAnsi="Times New Roman" w:cs="Times New Roman"/>
          <w:sz w:val="28"/>
          <w:szCs w:val="28"/>
          <w:lang w:val="be-BY"/>
        </w:rPr>
        <w:t>законч</w:t>
      </w:r>
      <w:r w:rsidR="000D4018">
        <w:rPr>
          <w:rFonts w:ascii="Times New Roman" w:hAnsi="Times New Roman" w:cs="Times New Roman"/>
          <w:sz w:val="28"/>
          <w:szCs w:val="28"/>
        </w:rPr>
        <w:t>ила школу в Гомеле, затем поступила в Московский государственный университет. В годы Великой Отечественной войны была</w:t>
      </w:r>
      <w:r w:rsidRPr="00E806F0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="000D4018">
        <w:rPr>
          <w:rFonts w:ascii="Times New Roman" w:hAnsi="Times New Roman" w:cs="Times New Roman"/>
          <w:sz w:val="28"/>
          <w:szCs w:val="28"/>
        </w:rPr>
        <w:t>ом</w:t>
      </w:r>
      <w:r w:rsidRPr="00E806F0">
        <w:rPr>
          <w:rFonts w:ascii="Times New Roman" w:hAnsi="Times New Roman" w:cs="Times New Roman"/>
          <w:sz w:val="28"/>
          <w:szCs w:val="28"/>
        </w:rPr>
        <w:t xml:space="preserve"> связи авиационной эскадрильи 46-го гвардейского ночного бомбардировочного авиационного полка (325-й ночной бомбардировочной авиационной дивизии, 4-й воздушной армии, 2-го Белорусского фронта), гвардии старший лейтенант. Совершила 860 боевых вылетов. Герой Советского Союза.</w:t>
      </w:r>
    </w:p>
    <w:p w14:paraId="28C21EF5" w14:textId="6AECF14E" w:rsidR="00E806F0" w:rsidRDefault="00E806F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D40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Уроженка Беларуси, Герой Советского Союза, в</w:t>
      </w:r>
      <w:r w:rsidRPr="00156526">
        <w:rPr>
          <w:rFonts w:ascii="Times New Roman" w:hAnsi="Times New Roman" w:cs="Times New Roman"/>
          <w:sz w:val="28"/>
          <w:szCs w:val="28"/>
        </w:rPr>
        <w:t>сего за 8 месяцев на фронте вынесла с поля боя 123 раненых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56526">
        <w:rPr>
          <w:rFonts w:ascii="Times New Roman" w:hAnsi="Times New Roman" w:cs="Times New Roman"/>
          <w:sz w:val="28"/>
          <w:szCs w:val="28"/>
        </w:rPr>
        <w:t xml:space="preserve">Автор письма-призыва к воинам 1-го Прибалтийского фронта (май 1944).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Pr="00156526">
        <w:rPr>
          <w:rFonts w:ascii="Times New Roman" w:hAnsi="Times New Roman" w:cs="Times New Roman"/>
          <w:sz w:val="28"/>
          <w:szCs w:val="28"/>
        </w:rPr>
        <w:t xml:space="preserve"> получила на него более 3000 откликов, и вскоре лозунг «За </w:t>
      </w:r>
      <w:r>
        <w:rPr>
          <w:rFonts w:ascii="Times New Roman" w:hAnsi="Times New Roman" w:cs="Times New Roman"/>
          <w:sz w:val="28"/>
          <w:szCs w:val="28"/>
        </w:rPr>
        <w:t>«ИМЯ»</w:t>
      </w:r>
      <w:r w:rsidRPr="00156526">
        <w:rPr>
          <w:rFonts w:ascii="Times New Roman" w:hAnsi="Times New Roman" w:cs="Times New Roman"/>
          <w:sz w:val="28"/>
          <w:szCs w:val="28"/>
        </w:rPr>
        <w:t xml:space="preserve">!» появился на бортах многих советских танков, самолётов и орудий. В частности, на фюзеляже самолёта Героя Советского Союза Петра Андреева была надпись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56526">
        <w:rPr>
          <w:rFonts w:ascii="Times New Roman" w:hAnsi="Times New Roman" w:cs="Times New Roman"/>
          <w:sz w:val="28"/>
          <w:szCs w:val="28"/>
        </w:rPr>
        <w:t xml:space="preserve"> «За </w:t>
      </w:r>
      <w:r>
        <w:rPr>
          <w:rFonts w:ascii="Times New Roman" w:hAnsi="Times New Roman" w:cs="Times New Roman"/>
          <w:sz w:val="28"/>
          <w:szCs w:val="28"/>
        </w:rPr>
        <w:t>«ИМЯ</w:t>
      </w:r>
      <w:r w:rsidRPr="00156526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>. Назовите ее «ИМЯ».</w:t>
      </w:r>
    </w:p>
    <w:p w14:paraId="5B5CFE2E" w14:textId="401FED99" w:rsidR="00E806F0" w:rsidRDefault="00E806F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018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Зинаида Туснолобова-Марченко </w:t>
      </w:r>
    </w:p>
    <w:p w14:paraId="697FF6A5" w14:textId="63A2CD1E" w:rsidR="00E806F0" w:rsidRDefault="00E806F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018">
        <w:rPr>
          <w:rFonts w:ascii="Times New Roman" w:hAnsi="Times New Roman" w:cs="Times New Roman"/>
          <w:b/>
          <w:bCs/>
          <w:sz w:val="28"/>
          <w:szCs w:val="28"/>
        </w:rPr>
        <w:t>Комментарий: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C39">
        <w:rPr>
          <w:rFonts w:ascii="Times New Roman" w:hAnsi="Times New Roman" w:cs="Times New Roman"/>
          <w:sz w:val="28"/>
          <w:szCs w:val="28"/>
        </w:rPr>
        <w:t xml:space="preserve">Зинаида Туснолобова-Марченко </w:t>
      </w:r>
      <w:r w:rsidR="00C66C39" w:rsidRPr="00C66C39">
        <w:rPr>
          <w:rFonts w:ascii="Times New Roman" w:hAnsi="Times New Roman" w:cs="Times New Roman"/>
          <w:sz w:val="28"/>
          <w:szCs w:val="28"/>
        </w:rPr>
        <w:t>– участница Великой Отечественной войны, Герой Советского Союза. 2 февраля 1943 года в бою за станцию Горшечное Курской области была тяжело ранена, обморожена, сутки пролежала среди трупов. Вследствие обморожения лишилась рук и ног. После обращения Зинаиды к рабочим, публикации открытого письма воинам Первого Прибалтийского фронта, лозунг «За Зину Туснолобову!» появился на бортах многих советских танков, самолётов и орудий.</w:t>
      </w:r>
    </w:p>
    <w:p w14:paraId="63C3250B" w14:textId="4DF34BAB" w:rsidR="00C66C39" w:rsidRDefault="00E806F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40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экране фрагмент советского фильма «Часы остановились в полночь». В основе сюжета подлинные события. Главные герои фильма Ганна Черная и Марина Казанич получили секретное задание уничтожить одного высокопоставленного немецкого офицера. Назовите настоящие имена 3 женщин, которые устранили главного палача белорусского народа.</w:t>
      </w:r>
    </w:p>
    <w:p w14:paraId="198FFF15" w14:textId="6C45ED4A" w:rsidR="00E806F0" w:rsidRDefault="00C66C39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C39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F0" w:rsidRPr="00C66C39">
        <w:rPr>
          <w:rFonts w:ascii="Times New Roman" w:hAnsi="Times New Roman" w:cs="Times New Roman"/>
          <w:sz w:val="28"/>
          <w:szCs w:val="28"/>
        </w:rPr>
        <w:t>Мария Осипова, Надежда Троян, Елена Мазаник. Три девушки, которые участвовали в операции по ликвидации гауляйтера Кубе</w:t>
      </w:r>
      <w:r w:rsidR="00E806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ACCFD7" w14:textId="637A7777" w:rsidR="00C66C39" w:rsidRDefault="000D4018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E806F0">
        <w:rPr>
          <w:rFonts w:ascii="Times New Roman" w:hAnsi="Times New Roman" w:cs="Times New Roman"/>
          <w:sz w:val="28"/>
          <w:szCs w:val="28"/>
        </w:rPr>
        <w:t xml:space="preserve"> У нее было много имен: </w:t>
      </w:r>
      <w:r w:rsidR="00E806F0" w:rsidRPr="00AD2D62">
        <w:rPr>
          <w:rFonts w:ascii="Times New Roman" w:hAnsi="Times New Roman" w:cs="Times New Roman"/>
          <w:sz w:val="28"/>
          <w:szCs w:val="28"/>
        </w:rPr>
        <w:t>Вероника Корчевская, Алеся Шипшина, Анатолька, Подпольник, Анна Корнилова</w:t>
      </w:r>
      <w:r w:rsidR="00E806F0">
        <w:rPr>
          <w:rFonts w:ascii="Times New Roman" w:hAnsi="Times New Roman" w:cs="Times New Roman"/>
          <w:sz w:val="28"/>
          <w:szCs w:val="28"/>
        </w:rPr>
        <w:t xml:space="preserve">. Однако широко известна она только под одним. В свое время из ее фамилии пропала буква «н», а в ее имени скрыта одна из трех </w:t>
      </w:r>
      <w:r w:rsidR="00E806F0" w:rsidRPr="00AD2D62">
        <w:rPr>
          <w:rFonts w:ascii="Times New Roman" w:hAnsi="Times New Roman" w:cs="Times New Roman"/>
          <w:sz w:val="28"/>
          <w:szCs w:val="28"/>
        </w:rPr>
        <w:t>христианских добродетел</w:t>
      </w:r>
      <w:r w:rsidR="00E806F0">
        <w:rPr>
          <w:rFonts w:ascii="Times New Roman" w:hAnsi="Times New Roman" w:cs="Times New Roman"/>
          <w:sz w:val="28"/>
          <w:szCs w:val="28"/>
        </w:rPr>
        <w:t xml:space="preserve">ей. Имея на своих руках 2 маленьких детей, ОНА все равно отправилась в оккупированную Беларусь сражаться с неприятелем. Там в январе 1942 г. она погибла в застенках тюрьмы СД. Назовите ЕЕ. </w:t>
      </w:r>
    </w:p>
    <w:p w14:paraId="44399056" w14:textId="246C6B3B" w:rsidR="00E806F0" w:rsidRDefault="00C66C39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6C39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F0">
        <w:rPr>
          <w:rFonts w:ascii="Times New Roman" w:hAnsi="Times New Roman" w:cs="Times New Roman"/>
          <w:sz w:val="28"/>
          <w:szCs w:val="28"/>
        </w:rPr>
        <w:t>Вера Хоружая</w:t>
      </w:r>
    </w:p>
    <w:p w14:paraId="4CD19354" w14:textId="3205D295" w:rsidR="00C66C39" w:rsidRDefault="00C66C39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01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Комментарий: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Вера Хоружая, а если точно, то </w:t>
      </w:r>
      <w:r w:rsidRPr="00427775">
        <w:rPr>
          <w:rFonts w:ascii="Times New Roman" w:hAnsi="Times New Roman" w:cs="Times New Roman"/>
          <w:sz w:val="28"/>
          <w:szCs w:val="28"/>
          <w:shd w:val="clear" w:color="auto" w:fill="FFFFFF"/>
        </w:rPr>
        <w:t>Хорунжая. Буква «н» пропала в 1935 году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4277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Герой Советского Союза,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партизанка</w:t>
      </w:r>
      <w:r w:rsidRPr="004277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связная между Центральным Комитетом КП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Беларуси</w:t>
      </w:r>
      <w:r w:rsidRPr="004277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командованием фронта, участница гражданской войны, секретарь ЦК Коммунистического союза молодёжи Западной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Беларуси</w:t>
      </w:r>
      <w:r w:rsidRPr="0042777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2D6852F" w14:textId="7E7D54D4" w:rsidR="00C66C39" w:rsidRDefault="00E806F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0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Этот мемориал установлен в Жодино. Его главная героиня потеряла на войне 5 своих сыновей. Как фамилия матери?</w:t>
      </w:r>
    </w:p>
    <w:p w14:paraId="6F63068F" w14:textId="1915BAD3" w:rsidR="00E806F0" w:rsidRDefault="00C66C39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C39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="00E806F0">
        <w:rPr>
          <w:rFonts w:ascii="Times New Roman" w:hAnsi="Times New Roman" w:cs="Times New Roman"/>
          <w:sz w:val="28"/>
          <w:szCs w:val="28"/>
        </w:rPr>
        <w:t xml:space="preserve"> Куприянова</w:t>
      </w:r>
      <w:r w:rsidR="00E806F0" w:rsidRPr="00427775">
        <w:rPr>
          <w:rFonts w:ascii="Times New Roman" w:hAnsi="Times New Roman" w:cs="Times New Roman"/>
          <w:sz w:val="28"/>
          <w:szCs w:val="28"/>
        </w:rPr>
        <w:t>.</w:t>
      </w:r>
      <w:r w:rsidR="00E806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DD9C49" w14:textId="1DF03D7C" w:rsidR="00C66C39" w:rsidRDefault="000D4018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C66C39">
        <w:rPr>
          <w:rFonts w:ascii="Times New Roman" w:hAnsi="Times New Roman" w:cs="Times New Roman"/>
          <w:b/>
          <w:bCs/>
          <w:sz w:val="28"/>
          <w:szCs w:val="28"/>
        </w:rPr>
        <w:t>омментарий:</w:t>
      </w:r>
      <w:r w:rsidR="00C66C39">
        <w:rPr>
          <w:rFonts w:ascii="Times New Roman" w:hAnsi="Times New Roman" w:cs="Times New Roman"/>
          <w:sz w:val="28"/>
          <w:szCs w:val="28"/>
        </w:rPr>
        <w:t xml:space="preserve"> </w:t>
      </w:r>
      <w:r w:rsidR="00C66C39" w:rsidRPr="00C66C39">
        <w:rPr>
          <w:rFonts w:ascii="Times New Roman" w:hAnsi="Times New Roman" w:cs="Times New Roman"/>
          <w:sz w:val="28"/>
          <w:szCs w:val="28"/>
        </w:rPr>
        <w:t xml:space="preserve">Анастасия Фоминична Куприянова </w:t>
      </w:r>
      <w:r w:rsidR="00C66C39">
        <w:rPr>
          <w:rFonts w:ascii="Times New Roman" w:hAnsi="Times New Roman" w:cs="Times New Roman"/>
          <w:sz w:val="28"/>
          <w:szCs w:val="28"/>
        </w:rPr>
        <w:t>– б</w:t>
      </w:r>
      <w:r w:rsidR="00C66C39" w:rsidRPr="00C66C39">
        <w:rPr>
          <w:rFonts w:ascii="Times New Roman" w:hAnsi="Times New Roman" w:cs="Times New Roman"/>
          <w:sz w:val="28"/>
          <w:szCs w:val="28"/>
        </w:rPr>
        <w:t xml:space="preserve">елорусская партизанка и мать-героиня. Пятеро сыновей Анастасии Куприяновой погибли на фронтах </w:t>
      </w:r>
      <w:r w:rsidR="00C66C39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C66C39" w:rsidRPr="00C66C39">
        <w:rPr>
          <w:rFonts w:ascii="Times New Roman" w:hAnsi="Times New Roman" w:cs="Times New Roman"/>
          <w:sz w:val="28"/>
          <w:szCs w:val="28"/>
        </w:rPr>
        <w:t>.</w:t>
      </w:r>
    </w:p>
    <w:p w14:paraId="102BBE00" w14:textId="20EB1326" w:rsidR="00C66C39" w:rsidRDefault="00E806F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D40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Письмо Кати Сусаниной, юной белоруски из Лиозно, известно во всем мире. В нем девушка пишет своему отцу обо всех ужасах немецкого плена. Сегодня это письмо, непосредственно связано с местом, символизирующим боль и страдание детей в годы войны. Назовите это место.</w:t>
      </w:r>
    </w:p>
    <w:p w14:paraId="168EEACB" w14:textId="77777777" w:rsidR="00C66C39" w:rsidRDefault="00C66C39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C39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="00E806F0">
        <w:rPr>
          <w:rFonts w:ascii="Times New Roman" w:hAnsi="Times New Roman" w:cs="Times New Roman"/>
          <w:sz w:val="28"/>
          <w:szCs w:val="28"/>
        </w:rPr>
        <w:t xml:space="preserve"> Красный Берег</w:t>
      </w:r>
    </w:p>
    <w:p w14:paraId="44FF9B8D" w14:textId="0FCBD349" w:rsidR="00E806F0" w:rsidRDefault="00C66C39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C39">
        <w:rPr>
          <w:rFonts w:ascii="Times New Roman" w:hAnsi="Times New Roman" w:cs="Times New Roman"/>
          <w:b/>
          <w:bCs/>
          <w:sz w:val="28"/>
          <w:szCs w:val="28"/>
        </w:rPr>
        <w:t>Комментарий:</w:t>
      </w:r>
      <w:r w:rsidR="00E806F0" w:rsidRPr="00427775">
        <w:t xml:space="preserve"> </w:t>
      </w:r>
      <w:r w:rsidR="00E806F0" w:rsidRPr="00427775">
        <w:rPr>
          <w:rFonts w:ascii="Times New Roman" w:hAnsi="Times New Roman" w:cs="Times New Roman"/>
          <w:sz w:val="28"/>
          <w:szCs w:val="28"/>
        </w:rPr>
        <w:t xml:space="preserve">Во время Великой Отечественной войны в деревне Красный Берег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806F0" w:rsidRPr="0042777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</w:t>
      </w:r>
      <w:r w:rsidR="00E806F0" w:rsidRPr="00427775">
        <w:rPr>
          <w:rFonts w:ascii="Times New Roman" w:hAnsi="Times New Roman" w:cs="Times New Roman"/>
          <w:sz w:val="28"/>
          <w:szCs w:val="28"/>
        </w:rPr>
        <w:t>исты забирали у детей кровь для раненых гитлеровцев</w:t>
      </w:r>
    </w:p>
    <w:p w14:paraId="24385688" w14:textId="3F3A8DDF" w:rsidR="00C66C39" w:rsidRDefault="00E806F0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D40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экране Сестра Хатыни. Деревня, сожженная с местными жителями в годы Великой Отечественной войне. Сегодня там установлен мемориал. </w:t>
      </w:r>
      <w:r w:rsidRPr="00593A18">
        <w:rPr>
          <w:rFonts w:ascii="Times New Roman" w:hAnsi="Times New Roman" w:cs="Times New Roman"/>
          <w:sz w:val="28"/>
          <w:szCs w:val="28"/>
        </w:rPr>
        <w:t>Инициатором этой работы был единственный уцелевший свидетель трагедии Николай Петрович Гирилович, который всю жизнь посвятил сохранению памяти об односельчанах.</w:t>
      </w:r>
      <w:r>
        <w:rPr>
          <w:rFonts w:ascii="Times New Roman" w:hAnsi="Times New Roman" w:cs="Times New Roman"/>
          <w:sz w:val="28"/>
          <w:szCs w:val="28"/>
        </w:rPr>
        <w:t xml:space="preserve"> Что это за место? </w:t>
      </w:r>
    </w:p>
    <w:p w14:paraId="1CFF56F4" w14:textId="1D84F229" w:rsidR="00E806F0" w:rsidRDefault="00C66C39" w:rsidP="009632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C39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F0">
        <w:rPr>
          <w:rFonts w:ascii="Times New Roman" w:hAnsi="Times New Roman" w:cs="Times New Roman"/>
          <w:sz w:val="28"/>
          <w:szCs w:val="28"/>
        </w:rPr>
        <w:t>Дальва</w:t>
      </w:r>
    </w:p>
    <w:p w14:paraId="0AB7833E" w14:textId="6987F87D" w:rsidR="00E806F0" w:rsidRDefault="00E806F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D40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15A">
        <w:rPr>
          <w:rFonts w:ascii="Times New Roman" w:hAnsi="Times New Roman" w:cs="Times New Roman"/>
          <w:sz w:val="28"/>
          <w:szCs w:val="28"/>
        </w:rPr>
        <w:t>Ефросинья Зеньков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00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Зина Портнова – Герои Советского Союза. Их связывает один партизанский отряд. В его названии 2 слова. Первое слово символизирует возраст Зины Портновой. Второе слово повторяет название советского фильма</w:t>
      </w:r>
      <w:r w:rsidRPr="00B71734">
        <w:rPr>
          <w:rFonts w:ascii="Times New Roman" w:hAnsi="Times New Roman" w:cs="Times New Roman"/>
          <w:sz w:val="28"/>
          <w:szCs w:val="28"/>
        </w:rPr>
        <w:t xml:space="preserve"> о приключениях четырёх подростков в годы Гражданской войны</w:t>
      </w:r>
      <w:r>
        <w:rPr>
          <w:rFonts w:ascii="Times New Roman" w:hAnsi="Times New Roman" w:cs="Times New Roman"/>
          <w:sz w:val="28"/>
          <w:szCs w:val="28"/>
        </w:rPr>
        <w:t xml:space="preserve">. В том числе, сегодня фильмы с этим СЛОВОМ одни из самых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популярных в мире экранизаций о «героях. Назовите партизанский отряд </w:t>
      </w:r>
      <w:r w:rsidR="00C66C39" w:rsidRPr="00C66C39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="00C66C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Юные мстители</w:t>
      </w:r>
    </w:p>
    <w:p w14:paraId="3D32A8A2" w14:textId="6D7535EB" w:rsidR="00E806F0" w:rsidRPr="006B62F2" w:rsidRDefault="00E806F0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D40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Известный белорусский художник Михаил Савицкий </w:t>
      </w:r>
      <w:r w:rsidRPr="0080015A">
        <w:rPr>
          <w:rFonts w:ascii="Times New Roman" w:hAnsi="Times New Roman" w:cs="Times New Roman"/>
          <w:sz w:val="28"/>
          <w:szCs w:val="28"/>
        </w:rPr>
        <w:t>соедин</w:t>
      </w:r>
      <w:r>
        <w:rPr>
          <w:rFonts w:ascii="Times New Roman" w:hAnsi="Times New Roman" w:cs="Times New Roman"/>
          <w:sz w:val="28"/>
          <w:szCs w:val="28"/>
        </w:rPr>
        <w:t>ил</w:t>
      </w:r>
      <w:r w:rsidRPr="0080015A">
        <w:rPr>
          <w:rFonts w:ascii="Times New Roman" w:hAnsi="Times New Roman" w:cs="Times New Roman"/>
          <w:sz w:val="28"/>
          <w:szCs w:val="28"/>
        </w:rPr>
        <w:t xml:space="preserve"> символический образ женщины-матери с историческими реалиями войны. Одновременно </w:t>
      </w:r>
      <w:r>
        <w:rPr>
          <w:rFonts w:ascii="Times New Roman" w:hAnsi="Times New Roman" w:cs="Times New Roman"/>
          <w:sz w:val="28"/>
          <w:szCs w:val="28"/>
        </w:rPr>
        <w:t xml:space="preserve">с ней он </w:t>
      </w:r>
      <w:r w:rsidRPr="0080015A">
        <w:rPr>
          <w:rFonts w:ascii="Times New Roman" w:hAnsi="Times New Roman" w:cs="Times New Roman"/>
          <w:sz w:val="28"/>
          <w:szCs w:val="28"/>
        </w:rPr>
        <w:t>изображает вооруженных людей, простых крестьянок и символ, способный спасти мир от зла.</w:t>
      </w:r>
      <w:r>
        <w:rPr>
          <w:rFonts w:ascii="Times New Roman" w:hAnsi="Times New Roman" w:cs="Times New Roman"/>
          <w:sz w:val="28"/>
          <w:szCs w:val="28"/>
        </w:rPr>
        <w:t xml:space="preserve"> Как называется данная картина? </w:t>
      </w:r>
      <w:r w:rsidR="00C66C39" w:rsidRPr="00C66C39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="00C66C39">
        <w:rPr>
          <w:rFonts w:ascii="Times New Roman" w:hAnsi="Times New Roman" w:cs="Times New Roman"/>
          <w:sz w:val="28"/>
          <w:szCs w:val="28"/>
        </w:rPr>
        <w:t xml:space="preserve"> </w:t>
      </w:r>
      <w:r w:rsidR="001605A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Партизанская мадонна</w:t>
      </w:r>
      <w:r w:rsidR="001605A8">
        <w:rPr>
          <w:rFonts w:ascii="Times New Roman" w:hAnsi="Times New Roman" w:cs="Times New Roman"/>
          <w:sz w:val="28"/>
          <w:szCs w:val="28"/>
        </w:rPr>
        <w:t>»</w:t>
      </w:r>
    </w:p>
    <w:bookmarkEnd w:id="2"/>
    <w:p w14:paraId="48A570D2" w14:textId="50B7BD9F" w:rsidR="00C66C39" w:rsidRDefault="00C66C39" w:rsidP="00963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616727" w14:textId="39B653A8" w:rsidR="0019412E" w:rsidRPr="008D1277" w:rsidRDefault="00E81338" w:rsidP="0096320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277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IV</w:t>
      </w:r>
      <w:r w:rsidR="0019412E" w:rsidRPr="008D12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1277">
        <w:rPr>
          <w:rFonts w:ascii="Times New Roman" w:hAnsi="Times New Roman" w:cs="Times New Roman"/>
          <w:b/>
          <w:bCs/>
          <w:sz w:val="28"/>
          <w:szCs w:val="28"/>
        </w:rPr>
        <w:t>РАУНД: «ТЫ УЗНАЕШЬ ЕЕ ИЗ 1000»</w:t>
      </w:r>
    </w:p>
    <w:p w14:paraId="22B429FA" w14:textId="32968B78" w:rsidR="00E81338" w:rsidRDefault="008D1277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018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D1277">
        <w:rPr>
          <w:rFonts w:ascii="Times New Roman" w:hAnsi="Times New Roman" w:cs="Times New Roman"/>
          <w:sz w:val="28"/>
          <w:szCs w:val="28"/>
        </w:rPr>
        <w:t xml:space="preserve">а экране </w:t>
      </w:r>
      <w:r w:rsidR="001605A8">
        <w:rPr>
          <w:rFonts w:ascii="Times New Roman" w:hAnsi="Times New Roman" w:cs="Times New Roman"/>
          <w:sz w:val="28"/>
          <w:szCs w:val="28"/>
        </w:rPr>
        <w:t>вы увидите</w:t>
      </w:r>
      <w:r w:rsidRPr="008D1277">
        <w:rPr>
          <w:rFonts w:ascii="Times New Roman" w:hAnsi="Times New Roman" w:cs="Times New Roman"/>
          <w:sz w:val="28"/>
          <w:szCs w:val="28"/>
        </w:rPr>
        <w:t xml:space="preserve"> силуэт известно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D1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женщины</w:t>
      </w:r>
      <w:r w:rsidRPr="008D127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Ваша задача – угадать ее и написать в бланк ответов. </w:t>
      </w:r>
      <w:r w:rsidR="000D4018" w:rsidRPr="000D4018">
        <w:rPr>
          <w:rFonts w:ascii="Times New Roman" w:hAnsi="Times New Roman" w:cs="Times New Roman"/>
          <w:sz w:val="28"/>
          <w:szCs w:val="28"/>
        </w:rPr>
        <w:t>Время на обдумывание – 15 сек.</w:t>
      </w:r>
    </w:p>
    <w:p w14:paraId="4D0E7259" w14:textId="3E45A629" w:rsidR="008D1277" w:rsidRDefault="008D1277" w:rsidP="00963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FF1BEE8" w14:textId="4BA67667" w:rsidR="008D1277" w:rsidRPr="008D1277" w:rsidRDefault="008D1277" w:rsidP="0096320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222817982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ОТВЕТЫ </w:t>
      </w:r>
      <w:r w:rsidRPr="008D1277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8D1277">
        <w:rPr>
          <w:rFonts w:ascii="Times New Roman" w:hAnsi="Times New Roman" w:cs="Times New Roman"/>
          <w:b/>
          <w:bCs/>
          <w:sz w:val="28"/>
          <w:szCs w:val="28"/>
        </w:rPr>
        <w:t xml:space="preserve"> РАУНД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D1277">
        <w:rPr>
          <w:rFonts w:ascii="Times New Roman" w:hAnsi="Times New Roman" w:cs="Times New Roman"/>
          <w:b/>
          <w:bCs/>
          <w:sz w:val="28"/>
          <w:szCs w:val="28"/>
        </w:rPr>
        <w:t>: «ТЫ УЗНАЕШЬ ЕЕ ИЗ 1000»</w:t>
      </w:r>
    </w:p>
    <w:p w14:paraId="7015B9D0" w14:textId="1A26FED4" w:rsidR="0019412E" w:rsidRPr="008D1277" w:rsidRDefault="008D1277" w:rsidP="0096320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22817972"/>
      <w:r>
        <w:rPr>
          <w:rFonts w:ascii="Times New Roman" w:hAnsi="Times New Roman" w:cs="Times New Roman"/>
          <w:sz w:val="28"/>
          <w:szCs w:val="28"/>
        </w:rPr>
        <w:t xml:space="preserve">Наталья Ивановна Кочанова – </w:t>
      </w:r>
      <w:r w:rsidRPr="008D1277">
        <w:rPr>
          <w:rFonts w:ascii="Times New Roman" w:hAnsi="Times New Roman" w:cs="Times New Roman"/>
          <w:sz w:val="28"/>
          <w:szCs w:val="28"/>
        </w:rPr>
        <w:t>Председатель Совета Республики Национального собрания Республики Беларусь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29AE17" w14:textId="5983A457" w:rsidR="00202387" w:rsidRDefault="00202387" w:rsidP="0096320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Арин</w:t>
      </w:r>
      <w:r w:rsidR="008D127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Соболенко</w:t>
      </w:r>
      <w:r w:rsidR="008D1277">
        <w:rPr>
          <w:rFonts w:ascii="Times New Roman" w:hAnsi="Times New Roman" w:cs="Times New Roman"/>
          <w:sz w:val="28"/>
          <w:szCs w:val="28"/>
        </w:rPr>
        <w:t xml:space="preserve"> –</w:t>
      </w:r>
      <w:r w:rsidR="008D1277" w:rsidRPr="008D1277">
        <w:t xml:space="preserve"> </w:t>
      </w:r>
      <w:r w:rsidR="008D1277">
        <w:rPr>
          <w:rFonts w:ascii="Times New Roman" w:hAnsi="Times New Roman" w:cs="Times New Roman"/>
          <w:sz w:val="28"/>
          <w:szCs w:val="28"/>
        </w:rPr>
        <w:t>б</w:t>
      </w:r>
      <w:r w:rsidR="008D1277" w:rsidRPr="008D1277">
        <w:rPr>
          <w:rFonts w:ascii="Times New Roman" w:hAnsi="Times New Roman" w:cs="Times New Roman"/>
          <w:sz w:val="28"/>
          <w:szCs w:val="28"/>
        </w:rPr>
        <w:t>елорусская теннисистка</w:t>
      </w:r>
      <w:r w:rsidR="008D1277">
        <w:rPr>
          <w:rFonts w:ascii="Times New Roman" w:hAnsi="Times New Roman" w:cs="Times New Roman"/>
          <w:sz w:val="28"/>
          <w:szCs w:val="28"/>
        </w:rPr>
        <w:t>, п</w:t>
      </w:r>
      <w:r w:rsidR="008D1277" w:rsidRPr="008D1277">
        <w:rPr>
          <w:rFonts w:ascii="Times New Roman" w:hAnsi="Times New Roman" w:cs="Times New Roman"/>
          <w:sz w:val="28"/>
          <w:szCs w:val="28"/>
        </w:rPr>
        <w:t>ервая ракетка мира в одиночном разряде</w:t>
      </w:r>
      <w:r w:rsidR="008D1277">
        <w:rPr>
          <w:rFonts w:ascii="Times New Roman" w:hAnsi="Times New Roman" w:cs="Times New Roman"/>
          <w:sz w:val="28"/>
          <w:szCs w:val="28"/>
        </w:rPr>
        <w:t>.</w:t>
      </w:r>
    </w:p>
    <w:p w14:paraId="2A4474C0" w14:textId="7D39F62B" w:rsidR="008D1277" w:rsidRDefault="008D1277" w:rsidP="0096320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Алена Кучерук – Мисс Беларусь – 2025</w:t>
      </w:r>
    </w:p>
    <w:p w14:paraId="683FB02E" w14:textId="405E51E1" w:rsidR="00202387" w:rsidRDefault="000D4018" w:rsidP="0096320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Лидия Михайловна </w:t>
      </w:r>
      <w:r w:rsidR="00202387">
        <w:rPr>
          <w:rFonts w:ascii="Times New Roman" w:hAnsi="Times New Roman" w:cs="Times New Roman"/>
          <w:sz w:val="28"/>
          <w:szCs w:val="28"/>
        </w:rPr>
        <w:t>Ермошин</w:t>
      </w:r>
      <w:r w:rsidR="008D1277">
        <w:rPr>
          <w:rFonts w:ascii="Times New Roman" w:hAnsi="Times New Roman" w:cs="Times New Roman"/>
          <w:sz w:val="28"/>
          <w:szCs w:val="28"/>
        </w:rPr>
        <w:t xml:space="preserve">а– </w:t>
      </w:r>
      <w:r w:rsidR="008D1277" w:rsidRPr="008D1277">
        <w:rPr>
          <w:rFonts w:ascii="Times New Roman" w:hAnsi="Times New Roman" w:cs="Times New Roman"/>
          <w:sz w:val="28"/>
          <w:szCs w:val="28"/>
        </w:rPr>
        <w:t>Белорусский государственный деятель</w:t>
      </w:r>
      <w:r w:rsidR="008D1277">
        <w:rPr>
          <w:rFonts w:ascii="Times New Roman" w:hAnsi="Times New Roman" w:cs="Times New Roman"/>
          <w:sz w:val="28"/>
          <w:szCs w:val="28"/>
        </w:rPr>
        <w:t>, долгое время возглавляла Центральную избирательную комиссию Республики Беларусь</w:t>
      </w:r>
    </w:p>
    <w:p w14:paraId="7DF17FEF" w14:textId="614AD241" w:rsidR="00202387" w:rsidRDefault="008D1277" w:rsidP="0096320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Шпилевская – п</w:t>
      </w:r>
      <w:r w:rsidRPr="008D1277">
        <w:rPr>
          <w:rFonts w:ascii="Times New Roman" w:hAnsi="Times New Roman" w:cs="Times New Roman"/>
          <w:sz w:val="28"/>
          <w:szCs w:val="28"/>
        </w:rPr>
        <w:t>редседатель Белорусского союза женщин, директор представительства Межгосударственной телерадиокомпании «Мир» в Беларуси</w:t>
      </w:r>
    </w:p>
    <w:p w14:paraId="69B7F1F3" w14:textId="47FB8CB1" w:rsidR="00202387" w:rsidRDefault="008D1277" w:rsidP="0096320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Чемоданова – п</w:t>
      </w:r>
      <w:r w:rsidRPr="008D1277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D1277">
        <w:rPr>
          <w:rFonts w:ascii="Times New Roman" w:hAnsi="Times New Roman" w:cs="Times New Roman"/>
          <w:sz w:val="28"/>
          <w:szCs w:val="28"/>
        </w:rPr>
        <w:t xml:space="preserve"> Белорусской партии «Белая Русь»</w:t>
      </w:r>
    </w:p>
    <w:p w14:paraId="717C8725" w14:textId="02716FD9" w:rsidR="00202387" w:rsidRDefault="008D1277" w:rsidP="0096320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Божена Еремич – </w:t>
      </w:r>
      <w:r w:rsidRPr="008D1277">
        <w:rPr>
          <w:rFonts w:ascii="Times New Roman" w:hAnsi="Times New Roman" w:cs="Times New Roman"/>
          <w:sz w:val="28"/>
          <w:szCs w:val="28"/>
        </w:rPr>
        <w:t>художественны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D1277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D1277">
        <w:rPr>
          <w:rFonts w:ascii="Times New Roman" w:hAnsi="Times New Roman" w:cs="Times New Roman"/>
          <w:sz w:val="28"/>
          <w:szCs w:val="28"/>
        </w:rPr>
        <w:t xml:space="preserve"> Национальной школы красоты</w:t>
      </w:r>
      <w:r>
        <w:rPr>
          <w:rFonts w:ascii="Times New Roman" w:hAnsi="Times New Roman" w:cs="Times New Roman"/>
          <w:sz w:val="28"/>
          <w:szCs w:val="28"/>
        </w:rPr>
        <w:t>, депутат Минского городского совета депутатов</w:t>
      </w:r>
    </w:p>
    <w:p w14:paraId="3C087AA2" w14:textId="068D5001" w:rsidR="00202387" w:rsidRDefault="008D1277" w:rsidP="0096320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Наталья Николаевна Эйсмонт – п</w:t>
      </w:r>
      <w:r w:rsidRPr="008D1277">
        <w:rPr>
          <w:rFonts w:ascii="Times New Roman" w:hAnsi="Times New Roman" w:cs="Times New Roman"/>
          <w:sz w:val="28"/>
          <w:szCs w:val="28"/>
        </w:rPr>
        <w:t xml:space="preserve">ресс-секретарь президента </w:t>
      </w:r>
      <w:r w:rsidR="00AD39FE">
        <w:rPr>
          <w:rFonts w:ascii="Times New Roman" w:hAnsi="Times New Roman" w:cs="Times New Roman"/>
          <w:sz w:val="28"/>
          <w:szCs w:val="28"/>
        </w:rPr>
        <w:br/>
      </w:r>
      <w:r w:rsidRPr="008D1277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14:paraId="3626FE07" w14:textId="1940CA1F" w:rsidR="00202387" w:rsidRDefault="00AD39FE" w:rsidP="0096320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Наталья Владимировна Петкевич – з</w:t>
      </w:r>
      <w:r w:rsidRPr="00AD39FE">
        <w:rPr>
          <w:rFonts w:ascii="Times New Roman" w:hAnsi="Times New Roman" w:cs="Times New Roman"/>
          <w:sz w:val="28"/>
          <w:szCs w:val="28"/>
        </w:rPr>
        <w:t>аместитель Премьер-министра Республики Беларус</w:t>
      </w:r>
      <w:r>
        <w:rPr>
          <w:rFonts w:ascii="Times New Roman" w:hAnsi="Times New Roman" w:cs="Times New Roman"/>
          <w:sz w:val="28"/>
          <w:szCs w:val="28"/>
        </w:rPr>
        <w:t>ь</w:t>
      </w:r>
    </w:p>
    <w:p w14:paraId="2B20312D" w14:textId="5F95E16D" w:rsidR="00202387" w:rsidRDefault="00AD39FE" w:rsidP="0096320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Екатерина Карстен –</w:t>
      </w:r>
      <w:r>
        <w:t xml:space="preserve"> </w:t>
      </w:r>
      <w:r w:rsidRPr="00AD39FE">
        <w:rPr>
          <w:rFonts w:ascii="Times New Roman" w:hAnsi="Times New Roman" w:cs="Times New Roman"/>
          <w:sz w:val="28"/>
          <w:szCs w:val="28"/>
        </w:rPr>
        <w:t>белорусская гребчиха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AD39FE">
        <w:rPr>
          <w:rFonts w:ascii="Times New Roman" w:hAnsi="Times New Roman" w:cs="Times New Roman"/>
          <w:sz w:val="28"/>
          <w:szCs w:val="28"/>
        </w:rPr>
        <w:t>ервая двукратная олимпийская чемпионка в истории независимой Беларуси (1996, 2000); шестикратная чемпионка мира (1997, 1999, 2005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D39FE">
        <w:rPr>
          <w:rFonts w:ascii="Times New Roman" w:hAnsi="Times New Roman" w:cs="Times New Roman"/>
          <w:sz w:val="28"/>
          <w:szCs w:val="28"/>
        </w:rPr>
        <w:t>2007, 2009) в гребле на одиночке.</w:t>
      </w:r>
    </w:p>
    <w:bookmarkEnd w:id="3"/>
    <w:bookmarkEnd w:id="4"/>
    <w:p w14:paraId="5274EF98" w14:textId="73AFE883" w:rsidR="00202387" w:rsidRDefault="00202387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77E479" w14:textId="13F60D68" w:rsidR="00AD39FE" w:rsidRDefault="00AD39FE" w:rsidP="00963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9761561" w14:textId="0B3C82A5" w:rsidR="0019412E" w:rsidRPr="000D4018" w:rsidRDefault="00AD39FE" w:rsidP="0096320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401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IV</w:t>
      </w:r>
      <w:r w:rsidRPr="00402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4018">
        <w:rPr>
          <w:rFonts w:ascii="Times New Roman" w:hAnsi="Times New Roman" w:cs="Times New Roman"/>
          <w:b/>
          <w:bCs/>
          <w:sz w:val="28"/>
          <w:szCs w:val="28"/>
        </w:rPr>
        <w:t>РАУНД «МЕДИАРАУНД»</w:t>
      </w:r>
    </w:p>
    <w:p w14:paraId="2B6C9895" w14:textId="00265F27" w:rsidR="00AD39FE" w:rsidRDefault="00AD39FE" w:rsidP="0096320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1D1888" w14:textId="001AC925" w:rsidR="00AD39FE" w:rsidRPr="00AD39FE" w:rsidRDefault="00AD39FE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018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="00D34678" w:rsidRPr="000D401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34678">
        <w:rPr>
          <w:rFonts w:ascii="Times New Roman" w:hAnsi="Times New Roman" w:cs="Times New Roman"/>
          <w:sz w:val="28"/>
          <w:szCs w:val="28"/>
        </w:rPr>
        <w:t xml:space="preserve"> </w:t>
      </w:r>
      <w:r w:rsidR="000D4018">
        <w:rPr>
          <w:rFonts w:ascii="Times New Roman" w:hAnsi="Times New Roman" w:cs="Times New Roman"/>
          <w:sz w:val="28"/>
          <w:szCs w:val="28"/>
        </w:rPr>
        <w:t>в</w:t>
      </w:r>
      <w:r w:rsidR="00D34678">
        <w:rPr>
          <w:rFonts w:ascii="Times New Roman" w:hAnsi="Times New Roman" w:cs="Times New Roman"/>
          <w:sz w:val="28"/>
          <w:szCs w:val="28"/>
        </w:rPr>
        <w:t xml:space="preserve"> «Медиараунде» вас ожидают музыкальные композиции, клипы, вопросы, связанные с культурой и историей Беларуси. За каждый правильный ответ – 1 балл.</w:t>
      </w:r>
      <w:r w:rsidR="00BA4A0B">
        <w:rPr>
          <w:rFonts w:ascii="Times New Roman" w:hAnsi="Times New Roman" w:cs="Times New Roman"/>
          <w:sz w:val="28"/>
          <w:szCs w:val="28"/>
        </w:rPr>
        <w:t xml:space="preserve"> В вопросах, где нужно дать 2 ответа, вы получите 2 балла.</w:t>
      </w:r>
    </w:p>
    <w:p w14:paraId="045C9681" w14:textId="1EA350CF" w:rsidR="00BA09C1" w:rsidRDefault="00BA09C1" w:rsidP="0096320D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Отгадайте музыкальную композицию </w:t>
      </w:r>
      <w:r w:rsidR="00D34678">
        <w:rPr>
          <w:rFonts w:ascii="Times New Roman" w:hAnsi="Times New Roman" w:cs="Times New Roman"/>
          <w:sz w:val="28"/>
          <w:szCs w:val="28"/>
        </w:rPr>
        <w:t>наоборот</w:t>
      </w:r>
      <w:r w:rsidR="000D4018">
        <w:rPr>
          <w:rFonts w:ascii="Times New Roman" w:hAnsi="Times New Roman" w:cs="Times New Roman"/>
          <w:sz w:val="28"/>
          <w:szCs w:val="28"/>
        </w:rPr>
        <w:t>.</w:t>
      </w:r>
    </w:p>
    <w:p w14:paraId="4CF5974C" w14:textId="4E99BFE1" w:rsidR="00BA09C1" w:rsidRDefault="00BA09C1" w:rsidP="0096320D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Отгадайте исполнительницу и название музыкальной композиции по фрагменту видеоклипа </w:t>
      </w:r>
    </w:p>
    <w:p w14:paraId="6359BB39" w14:textId="102765F8" w:rsidR="00BA09C1" w:rsidRDefault="00BA09C1" w:rsidP="0096320D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Какую музыкальную композицию экранизировал ИИ? </w:t>
      </w:r>
    </w:p>
    <w:p w14:paraId="69640A67" w14:textId="527F83C7" w:rsidR="00BA09C1" w:rsidRDefault="008965D4" w:rsidP="0096320D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 музыкальную композицию популярной белорусской певицы и блогера, переведенную на японский язык и обратно на русский</w:t>
      </w:r>
      <w:r w:rsidR="00224A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0CE9AF" w14:textId="62A8316C" w:rsidR="008965D4" w:rsidRPr="00BA4A0B" w:rsidRDefault="00BA4A0B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A0B">
        <w:rPr>
          <w:rFonts w:ascii="Times New Roman" w:hAnsi="Times New Roman" w:cs="Times New Roman"/>
          <w:sz w:val="28"/>
          <w:szCs w:val="28"/>
        </w:rPr>
        <w:t>«</w:t>
      </w:r>
      <w:r w:rsidR="008965D4" w:rsidRPr="00BA4A0B">
        <w:rPr>
          <w:rFonts w:ascii="Times New Roman" w:hAnsi="Times New Roman" w:cs="Times New Roman"/>
          <w:sz w:val="28"/>
          <w:szCs w:val="28"/>
        </w:rPr>
        <w:t>Любит ли он тебя? Тебе это не нравится? Не угадай, Дейзи Моя глупенькая, ты очаровательна Я серьезно, вытри слезы. ты ведь давно влюблена, не так ли?</w:t>
      </w:r>
      <w:r w:rsidRPr="00BA4A0B">
        <w:rPr>
          <w:rFonts w:ascii="Times New Roman" w:hAnsi="Times New Roman" w:cs="Times New Roman"/>
          <w:sz w:val="28"/>
          <w:szCs w:val="28"/>
        </w:rPr>
        <w:t>»</w:t>
      </w:r>
    </w:p>
    <w:p w14:paraId="2D159E57" w14:textId="77777777" w:rsidR="00BA4A0B" w:rsidRPr="00BA4A0B" w:rsidRDefault="00BA4A0B" w:rsidP="0096320D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A0B">
        <w:rPr>
          <w:rFonts w:ascii="Times New Roman" w:hAnsi="Times New Roman" w:cs="Times New Roman"/>
          <w:sz w:val="28"/>
          <w:szCs w:val="28"/>
        </w:rPr>
        <w:t>Назовите исполнителя и музыкальную композицию по фрагменту?</w:t>
      </w:r>
    </w:p>
    <w:p w14:paraId="4F9DAD20" w14:textId="3603D7AE" w:rsidR="008965D4" w:rsidRDefault="00F74144" w:rsidP="0096320D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историческая личность участвует в сюжете, созданном ИИ? </w:t>
      </w:r>
    </w:p>
    <w:p w14:paraId="0E2724FD" w14:textId="4C75ED13" w:rsidR="00F74144" w:rsidRDefault="00F74144" w:rsidP="0096320D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историческая личность участвует в сюжете, созданном ИИ? </w:t>
      </w:r>
    </w:p>
    <w:p w14:paraId="241E9CC0" w14:textId="6314DAF3" w:rsidR="00F74144" w:rsidRDefault="00F74144" w:rsidP="0096320D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 какой популярной телеведущей можно услышать на Славянском Базаре в Витебске? </w:t>
      </w:r>
    </w:p>
    <w:p w14:paraId="1BD29A09" w14:textId="77777777" w:rsidR="00BA4A0B" w:rsidRDefault="00BA4A0B" w:rsidP="0096320D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Какую музыкальную композицию экранизировал ИИ? </w:t>
      </w:r>
    </w:p>
    <w:p w14:paraId="257FCF5A" w14:textId="4071A78A" w:rsidR="00F74144" w:rsidRPr="00D34678" w:rsidRDefault="00BA4A0B" w:rsidP="0096320D">
      <w:pPr>
        <w:pStyle w:val="a3"/>
        <w:numPr>
          <w:ilvl w:val="0"/>
          <w:numId w:val="4"/>
        </w:numPr>
        <w:tabs>
          <w:tab w:val="left" w:pos="567"/>
        </w:tabs>
        <w:spacing w:line="276" w:lineRule="auto"/>
        <w:ind w:left="360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A5D">
        <w:rPr>
          <w:rFonts w:ascii="Times New Roman" w:hAnsi="Times New Roman" w:cs="Times New Roman"/>
          <w:sz w:val="28"/>
          <w:szCs w:val="28"/>
          <w:lang w:val="be-BY"/>
        </w:rPr>
        <w:t xml:space="preserve">Фрагмент какого спектакля вы видите на экране? </w:t>
      </w:r>
    </w:p>
    <w:p w14:paraId="2751C7A2" w14:textId="07646C4B" w:rsidR="00D34678" w:rsidRDefault="00D34678" w:rsidP="0096320D">
      <w:pPr>
        <w:spacing w:line="276" w:lineRule="auto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br w:type="page"/>
      </w:r>
    </w:p>
    <w:p w14:paraId="329B35F0" w14:textId="7FC348D3" w:rsidR="00D34678" w:rsidRPr="000D4018" w:rsidRDefault="00D34678" w:rsidP="0096320D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222817999"/>
      <w:r w:rsidRPr="000D401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ОТВЕТЫ </w:t>
      </w:r>
      <w:r w:rsidRPr="000D401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IV </w:t>
      </w:r>
      <w:r w:rsidRPr="000D4018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РАУНДА </w:t>
      </w:r>
      <w:r w:rsidRPr="000D4018">
        <w:rPr>
          <w:rFonts w:ascii="Times New Roman" w:hAnsi="Times New Roman" w:cs="Times New Roman"/>
          <w:b/>
          <w:bCs/>
          <w:sz w:val="28"/>
          <w:szCs w:val="28"/>
        </w:rPr>
        <w:t>«МЕДИАРАУНД»</w:t>
      </w:r>
    </w:p>
    <w:p w14:paraId="0B86C568" w14:textId="0DC7980C" w:rsidR="00BA4A0B" w:rsidRDefault="00D34678" w:rsidP="0096320D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Отгадайте музыкальную композицию </w:t>
      </w:r>
      <w:r w:rsidR="000D4018">
        <w:rPr>
          <w:rFonts w:ascii="Times New Roman" w:hAnsi="Times New Roman" w:cs="Times New Roman"/>
          <w:sz w:val="28"/>
          <w:szCs w:val="28"/>
        </w:rPr>
        <w:t>наоборот</w:t>
      </w:r>
    </w:p>
    <w:p w14:paraId="034D7BA9" w14:textId="3184E831" w:rsidR="00D34678" w:rsidRDefault="00BA4A0B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A0B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34678">
        <w:rPr>
          <w:rFonts w:ascii="Times New Roman" w:hAnsi="Times New Roman" w:cs="Times New Roman"/>
          <w:sz w:val="28"/>
          <w:szCs w:val="28"/>
        </w:rPr>
        <w:t>Купал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D34678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9B3D6A2" w14:textId="77777777" w:rsidR="00BA4A0B" w:rsidRDefault="00D34678" w:rsidP="0096320D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Отгадайте исполнительницу и название музыкальной композиции по фрагменту видеоклипа </w:t>
      </w:r>
    </w:p>
    <w:p w14:paraId="4E8DBC77" w14:textId="7A98D045" w:rsidR="00D34678" w:rsidRPr="00BA4A0B" w:rsidRDefault="00BA4A0B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A4A0B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Алена </w:t>
      </w:r>
      <w:r w:rsidR="00D34678">
        <w:rPr>
          <w:rFonts w:ascii="Times New Roman" w:hAnsi="Times New Roman" w:cs="Times New Roman"/>
          <w:sz w:val="28"/>
          <w:szCs w:val="28"/>
        </w:rPr>
        <w:t>Ланская – Куточак Беларус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</w:p>
    <w:p w14:paraId="2E04086F" w14:textId="77777777" w:rsidR="00BA4A0B" w:rsidRDefault="00D34678" w:rsidP="0096320D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Какую музыкальную композицию экранизировал ИИ? </w:t>
      </w:r>
    </w:p>
    <w:p w14:paraId="2E83F24E" w14:textId="0432AB47" w:rsidR="00D34678" w:rsidRDefault="00BA4A0B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A0B">
        <w:rPr>
          <w:rFonts w:ascii="Times New Roman" w:hAnsi="Times New Roman" w:cs="Times New Roman"/>
          <w:b/>
          <w:bCs/>
          <w:sz w:val="28"/>
          <w:szCs w:val="28"/>
          <w:lang w:val="be-BY"/>
        </w:rPr>
        <w:t>ОТВЕТ: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ОЛЕСЯ </w:t>
      </w:r>
    </w:p>
    <w:p w14:paraId="16F37959" w14:textId="01918A67" w:rsidR="00D34678" w:rsidRDefault="00D34678" w:rsidP="0096320D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Отгадайте музыкальную композицию популярной белорусской певицы и блогера, переведенную на японский язык и обратно на русский </w:t>
      </w:r>
      <w:r w:rsidR="00BA4A0B" w:rsidRPr="00BA4A0B">
        <w:rPr>
          <w:rFonts w:ascii="Times New Roman" w:hAnsi="Times New Roman" w:cs="Times New Roman"/>
          <w:b/>
          <w:bCs/>
          <w:sz w:val="28"/>
          <w:szCs w:val="28"/>
          <w:lang w:val="be-BY"/>
        </w:rPr>
        <w:t>ОТВЕТ:</w:t>
      </w:r>
      <w:r w:rsidR="00BA4A0B">
        <w:rPr>
          <w:rFonts w:ascii="Times New Roman" w:hAnsi="Times New Roman" w:cs="Times New Roman"/>
          <w:sz w:val="28"/>
          <w:szCs w:val="28"/>
        </w:rPr>
        <w:t xml:space="preserve"> </w:t>
      </w:r>
      <w:r w:rsidR="00BA4A0B">
        <w:rPr>
          <w:rFonts w:ascii="Times New Roman" w:hAnsi="Times New Roman" w:cs="Times New Roman"/>
          <w:sz w:val="28"/>
          <w:szCs w:val="28"/>
          <w:lang w:val="be-BY"/>
        </w:rPr>
        <w:t xml:space="preserve">Настя Кравченко – </w:t>
      </w:r>
      <w:r>
        <w:rPr>
          <w:rFonts w:ascii="Times New Roman" w:hAnsi="Times New Roman" w:cs="Times New Roman"/>
          <w:sz w:val="28"/>
          <w:szCs w:val="28"/>
        </w:rPr>
        <w:t>Ромашки</w:t>
      </w:r>
    </w:p>
    <w:p w14:paraId="5F4D87A9" w14:textId="30A25740" w:rsidR="00D34678" w:rsidRPr="00BA4A0B" w:rsidRDefault="00BA4A0B" w:rsidP="0096320D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A0B">
        <w:rPr>
          <w:rFonts w:ascii="Times New Roman" w:hAnsi="Times New Roman" w:cs="Times New Roman"/>
          <w:sz w:val="28"/>
          <w:szCs w:val="28"/>
        </w:rPr>
        <w:t xml:space="preserve">Назовите исполнителя и музыкальную композицию по фрагменту? </w:t>
      </w:r>
      <w:r w:rsidRPr="00BA4A0B">
        <w:rPr>
          <w:rFonts w:ascii="Times New Roman" w:hAnsi="Times New Roman" w:cs="Times New Roman"/>
          <w:b/>
          <w:bCs/>
          <w:sz w:val="28"/>
          <w:szCs w:val="28"/>
          <w:lang w:val="be-BY"/>
        </w:rPr>
        <w:t>ОТВЕТ:</w:t>
      </w:r>
      <w:r w:rsidRPr="00BA4A0B">
        <w:rPr>
          <w:rFonts w:ascii="Times New Roman" w:hAnsi="Times New Roman" w:cs="Times New Roman"/>
          <w:sz w:val="28"/>
          <w:szCs w:val="28"/>
        </w:rPr>
        <w:t xml:space="preserve"> </w:t>
      </w:r>
      <w:r w:rsidR="00D34678" w:rsidRPr="00BA4A0B">
        <w:rPr>
          <w:rFonts w:ascii="Times New Roman" w:hAnsi="Times New Roman" w:cs="Times New Roman"/>
          <w:sz w:val="28"/>
          <w:szCs w:val="28"/>
        </w:rPr>
        <w:t>Завируха, Ядвига Поплавская</w:t>
      </w:r>
      <w:r w:rsidR="000D4018">
        <w:rPr>
          <w:rFonts w:ascii="Times New Roman" w:hAnsi="Times New Roman" w:cs="Times New Roman"/>
          <w:sz w:val="28"/>
          <w:szCs w:val="28"/>
        </w:rPr>
        <w:t xml:space="preserve"> и Александр Тихонович</w:t>
      </w:r>
    </w:p>
    <w:p w14:paraId="3C5A4678" w14:textId="7F3F239C" w:rsidR="00D34678" w:rsidRDefault="00D34678" w:rsidP="0096320D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историческая личность участвует в сюжете, созданном ИИ? </w:t>
      </w:r>
      <w:r w:rsidR="00BA4A0B" w:rsidRPr="00BA4A0B">
        <w:rPr>
          <w:rFonts w:ascii="Times New Roman" w:hAnsi="Times New Roman" w:cs="Times New Roman"/>
          <w:b/>
          <w:bCs/>
          <w:sz w:val="28"/>
          <w:szCs w:val="28"/>
          <w:lang w:val="be-BY"/>
        </w:rPr>
        <w:t>ОТВЕТ:</w:t>
      </w:r>
      <w:r w:rsidR="00BA4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Рогнеда</w:t>
      </w:r>
    </w:p>
    <w:p w14:paraId="6E4E4EE5" w14:textId="5EF9F370" w:rsidR="00D34678" w:rsidRDefault="00D34678" w:rsidP="0096320D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историческая личность участвует в сюжете, созданном ИИ? </w:t>
      </w:r>
      <w:r w:rsidR="00BA4A0B" w:rsidRPr="00BA4A0B">
        <w:rPr>
          <w:rFonts w:ascii="Times New Roman" w:hAnsi="Times New Roman" w:cs="Times New Roman"/>
          <w:b/>
          <w:bCs/>
          <w:sz w:val="28"/>
          <w:szCs w:val="28"/>
          <w:lang w:val="be-BY"/>
        </w:rPr>
        <w:t>ОТВЕТ:</w:t>
      </w:r>
      <w:r w:rsidR="00BA4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Барбара Радзивил</w:t>
      </w:r>
      <w:r w:rsidR="000D4018">
        <w:rPr>
          <w:rFonts w:ascii="Times New Roman" w:hAnsi="Times New Roman" w:cs="Times New Roman"/>
          <w:sz w:val="28"/>
          <w:szCs w:val="28"/>
        </w:rPr>
        <w:t>л</w:t>
      </w:r>
    </w:p>
    <w:p w14:paraId="022ECC4F" w14:textId="77777777" w:rsidR="007D6973" w:rsidRDefault="00D34678" w:rsidP="0096320D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 какой популярной телеведущей можно услышать на Славянском Базаре в Витебске? </w:t>
      </w:r>
    </w:p>
    <w:p w14:paraId="4D359735" w14:textId="189203F4" w:rsidR="00D34678" w:rsidRDefault="007D6973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973">
        <w:rPr>
          <w:rFonts w:ascii="Times New Roman" w:hAnsi="Times New Roman" w:cs="Times New Roman"/>
          <w:b/>
          <w:bCs/>
          <w:sz w:val="28"/>
          <w:szCs w:val="28"/>
          <w:lang w:val="be-BY"/>
        </w:rPr>
        <w:t>ОТВЕТ: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D6973">
        <w:rPr>
          <w:rFonts w:ascii="Times New Roman" w:hAnsi="Times New Roman" w:cs="Times New Roman"/>
          <w:sz w:val="28"/>
          <w:szCs w:val="28"/>
          <w:lang w:val="be-BY"/>
        </w:rPr>
        <w:t xml:space="preserve">Алена Спиридович </w:t>
      </w:r>
    </w:p>
    <w:p w14:paraId="3B14C7CD" w14:textId="77777777" w:rsidR="007D6973" w:rsidRDefault="007D6973" w:rsidP="0096320D">
      <w:pPr>
        <w:pStyle w:val="a3"/>
        <w:numPr>
          <w:ilvl w:val="0"/>
          <w:numId w:val="7"/>
        </w:numPr>
        <w:spacing w:line="276" w:lineRule="auto"/>
        <w:ind w:left="36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7D6973">
        <w:rPr>
          <w:rFonts w:ascii="Times New Roman" w:hAnsi="Times New Roman" w:cs="Times New Roman"/>
          <w:sz w:val="28"/>
          <w:szCs w:val="28"/>
        </w:rPr>
        <w:t xml:space="preserve">Какую музыкальную композицию экранизировал ИИ? </w:t>
      </w:r>
    </w:p>
    <w:p w14:paraId="716F3065" w14:textId="77777777" w:rsidR="007D6973" w:rsidRDefault="007D6973" w:rsidP="0096320D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7D6973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973">
        <w:rPr>
          <w:rFonts w:ascii="Times New Roman" w:hAnsi="Times New Roman" w:cs="Times New Roman"/>
          <w:sz w:val="28"/>
          <w:szCs w:val="28"/>
        </w:rPr>
        <w:t xml:space="preserve">Бялявая, чарнявая </w:t>
      </w:r>
    </w:p>
    <w:p w14:paraId="4D2B5C5C" w14:textId="77777777" w:rsidR="007D6973" w:rsidRPr="007D6973" w:rsidRDefault="00D34678" w:rsidP="0096320D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973">
        <w:rPr>
          <w:rFonts w:ascii="Times New Roman" w:hAnsi="Times New Roman" w:cs="Times New Roman"/>
          <w:sz w:val="28"/>
          <w:szCs w:val="28"/>
          <w:lang w:val="be-BY"/>
        </w:rPr>
        <w:t xml:space="preserve">Фрагмент какого спектакля вы видите на экране? </w:t>
      </w:r>
    </w:p>
    <w:p w14:paraId="637F13A9" w14:textId="54322CAE" w:rsidR="00D34678" w:rsidRPr="007D6973" w:rsidRDefault="007D6973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973">
        <w:rPr>
          <w:rFonts w:ascii="Times New Roman" w:hAnsi="Times New Roman" w:cs="Times New Roman"/>
          <w:b/>
          <w:bCs/>
          <w:sz w:val="28"/>
          <w:szCs w:val="28"/>
          <w:lang w:val="be-BY"/>
        </w:rPr>
        <w:t>ОТВЕТ: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34678" w:rsidRPr="007D6973">
        <w:rPr>
          <w:rFonts w:ascii="Times New Roman" w:hAnsi="Times New Roman" w:cs="Times New Roman"/>
          <w:sz w:val="28"/>
          <w:szCs w:val="28"/>
          <w:lang w:val="be-BY"/>
        </w:rPr>
        <w:t>Па</w:t>
      </w:r>
      <w:r>
        <w:rPr>
          <w:rFonts w:ascii="Times New Roman" w:hAnsi="Times New Roman" w:cs="Times New Roman"/>
          <w:sz w:val="28"/>
          <w:szCs w:val="28"/>
          <w:lang w:val="be-BY"/>
        </w:rPr>
        <w:t>ўлі</w:t>
      </w:r>
      <w:r w:rsidR="00D34678" w:rsidRPr="007D6973">
        <w:rPr>
          <w:rFonts w:ascii="Times New Roman" w:hAnsi="Times New Roman" w:cs="Times New Roman"/>
          <w:sz w:val="28"/>
          <w:szCs w:val="28"/>
          <w:lang w:val="be-BY"/>
        </w:rPr>
        <w:t>нка</w:t>
      </w:r>
    </w:p>
    <w:bookmarkEnd w:id="5"/>
    <w:p w14:paraId="7959C0FC" w14:textId="23E8E1EF" w:rsidR="007D6973" w:rsidRDefault="007D6973" w:rsidP="00963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26B87F2" w14:textId="326736F7" w:rsidR="0019412E" w:rsidRPr="007D6973" w:rsidRDefault="007D6973" w:rsidP="0096320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97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VI</w:t>
      </w:r>
      <w:r w:rsidRPr="00402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6973">
        <w:rPr>
          <w:rFonts w:ascii="Times New Roman" w:hAnsi="Times New Roman" w:cs="Times New Roman"/>
          <w:b/>
          <w:bCs/>
          <w:sz w:val="28"/>
          <w:szCs w:val="28"/>
        </w:rPr>
        <w:t>РАУНД «БЛИЦ»</w:t>
      </w:r>
    </w:p>
    <w:p w14:paraId="3CB46AC9" w14:textId="30083092" w:rsidR="007D6973" w:rsidRDefault="000D4018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0D4018">
        <w:rPr>
          <w:rFonts w:ascii="Times New Roman" w:hAnsi="Times New Roman" w:cs="Times New Roman"/>
          <w:b/>
          <w:bCs/>
          <w:sz w:val="28"/>
          <w:szCs w:val="28"/>
        </w:rPr>
        <w:t>равила</w:t>
      </w:r>
      <w:r w:rsidR="007D6973" w:rsidRPr="000D401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3448A">
        <w:rPr>
          <w:rFonts w:ascii="Times New Roman" w:hAnsi="Times New Roman" w:cs="Times New Roman"/>
          <w:sz w:val="28"/>
          <w:szCs w:val="28"/>
        </w:rPr>
        <w:t xml:space="preserve"> Этот раунд для тех, кто любит рисковать. </w:t>
      </w:r>
      <w:r w:rsidR="0083448A" w:rsidRPr="0083448A">
        <w:rPr>
          <w:rFonts w:ascii="Times New Roman" w:hAnsi="Times New Roman" w:cs="Times New Roman"/>
          <w:sz w:val="28"/>
          <w:szCs w:val="28"/>
        </w:rPr>
        <w:t>Вопросы на абсолютно разные темы</w:t>
      </w:r>
      <w:r w:rsidR="0083448A">
        <w:rPr>
          <w:rFonts w:ascii="Times New Roman" w:hAnsi="Times New Roman" w:cs="Times New Roman"/>
          <w:sz w:val="28"/>
          <w:szCs w:val="28"/>
        </w:rPr>
        <w:t>.</w:t>
      </w:r>
      <w:r w:rsidR="007D6973">
        <w:rPr>
          <w:rFonts w:ascii="Times New Roman" w:hAnsi="Times New Roman" w:cs="Times New Roman"/>
          <w:sz w:val="28"/>
          <w:szCs w:val="28"/>
        </w:rPr>
        <w:t xml:space="preserve"> </w:t>
      </w:r>
      <w:r w:rsidR="007D6973" w:rsidRPr="007D6973">
        <w:rPr>
          <w:rFonts w:ascii="Times New Roman" w:hAnsi="Times New Roman" w:cs="Times New Roman"/>
          <w:sz w:val="28"/>
          <w:szCs w:val="28"/>
        </w:rPr>
        <w:t>На каждый вопрос можно сделать ставку, дописав с ответом цифру 1.</w:t>
      </w:r>
      <w:r w:rsidR="007D6973">
        <w:rPr>
          <w:rFonts w:ascii="Times New Roman" w:hAnsi="Times New Roman" w:cs="Times New Roman"/>
          <w:sz w:val="28"/>
          <w:szCs w:val="28"/>
        </w:rPr>
        <w:t xml:space="preserve"> </w:t>
      </w:r>
      <w:r w:rsidR="007D6973" w:rsidRPr="007D6973">
        <w:rPr>
          <w:rFonts w:ascii="Times New Roman" w:hAnsi="Times New Roman" w:cs="Times New Roman"/>
          <w:sz w:val="28"/>
          <w:szCs w:val="28"/>
        </w:rPr>
        <w:t xml:space="preserve">Если ответ правильный, то получите +1 балл (то есть в сумме 2 балла), если нет </w:t>
      </w:r>
      <w:r w:rsidR="007D6973">
        <w:rPr>
          <w:rFonts w:ascii="Times New Roman" w:hAnsi="Times New Roman" w:cs="Times New Roman"/>
          <w:sz w:val="28"/>
          <w:szCs w:val="28"/>
        </w:rPr>
        <w:t xml:space="preserve">– </w:t>
      </w:r>
      <w:r w:rsidR="007D6973" w:rsidRPr="007D6973">
        <w:rPr>
          <w:rFonts w:ascii="Times New Roman" w:hAnsi="Times New Roman" w:cs="Times New Roman"/>
          <w:sz w:val="28"/>
          <w:szCs w:val="28"/>
        </w:rPr>
        <w:t>то минус 1 балл. Ставку можно и не делать. Вопросы не повторяются.</w:t>
      </w:r>
    </w:p>
    <w:p w14:paraId="05DB853B" w14:textId="7E2ED627" w:rsidR="0019412E" w:rsidRPr="00BA1E46" w:rsidRDefault="00BA1E46" w:rsidP="0096320D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E46">
        <w:rPr>
          <w:rFonts w:ascii="Times New Roman" w:hAnsi="Times New Roman" w:cs="Times New Roman"/>
          <w:sz w:val="28"/>
          <w:szCs w:val="28"/>
        </w:rPr>
        <w:t>Под каким номером выделена традиционная белорусская «НАМИТКА»</w:t>
      </w:r>
      <w:r w:rsidR="0083448A">
        <w:rPr>
          <w:rFonts w:ascii="Times New Roman" w:hAnsi="Times New Roman" w:cs="Times New Roman"/>
          <w:sz w:val="28"/>
          <w:szCs w:val="28"/>
        </w:rPr>
        <w:t>.</w:t>
      </w:r>
    </w:p>
    <w:p w14:paraId="171C27D7" w14:textId="65DA941F" w:rsidR="00BA1E46" w:rsidRPr="00BA1E46" w:rsidRDefault="00BA1E46" w:rsidP="0096320D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E46">
        <w:rPr>
          <w:rFonts w:ascii="Times New Roman" w:hAnsi="Times New Roman" w:cs="Times New Roman"/>
          <w:sz w:val="28"/>
          <w:szCs w:val="28"/>
        </w:rPr>
        <w:t xml:space="preserve">Какому белорусскому поэту принадлежат эти строки? </w:t>
      </w:r>
    </w:p>
    <w:p w14:paraId="793A5CD8" w14:textId="0D715024" w:rsidR="00BA1E46" w:rsidRPr="00BA1E46" w:rsidRDefault="00BA1E46" w:rsidP="0096320D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E46">
        <w:rPr>
          <w:rFonts w:ascii="Times New Roman" w:hAnsi="Times New Roman" w:cs="Times New Roman"/>
          <w:sz w:val="28"/>
          <w:szCs w:val="28"/>
        </w:rPr>
        <w:t>Фрагмент какого памятника вы видите на экране?</w:t>
      </w:r>
      <w:r w:rsidR="001154C0" w:rsidRPr="001154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778D13" w14:textId="4F1C379D" w:rsidR="00BA1E46" w:rsidRPr="00BA1E46" w:rsidRDefault="001154C0" w:rsidP="0096320D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Рекламным лицом какого белорусского бренда выступила российская телеведущая Ольга Бузова? </w:t>
      </w:r>
    </w:p>
    <w:p w14:paraId="7C4BE191" w14:textId="088E6744" w:rsidR="00BA1E46" w:rsidRDefault="0031186F" w:rsidP="0096320D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 слова популярной белорусской песни: «</w:t>
      </w:r>
      <w:r w:rsidRPr="0031186F">
        <w:rPr>
          <w:rFonts w:ascii="Times New Roman" w:hAnsi="Times New Roman" w:cs="Times New Roman"/>
          <w:sz w:val="28"/>
          <w:szCs w:val="28"/>
        </w:rPr>
        <w:t>Кто-то учит детей Кто-то лечит людей И порядок хранит И в полёты летит А ты?</w:t>
      </w:r>
      <w:r>
        <w:rPr>
          <w:rFonts w:ascii="Times New Roman" w:hAnsi="Times New Roman" w:cs="Times New Roman"/>
          <w:sz w:val="28"/>
          <w:szCs w:val="28"/>
        </w:rPr>
        <w:t xml:space="preserve"> …» </w:t>
      </w:r>
    </w:p>
    <w:p w14:paraId="6A8A7077" w14:textId="3F0450A9" w:rsidR="00BA1E46" w:rsidRDefault="008E20AD" w:rsidP="0096320D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Правда или нет. В Беларуси есть свой Париж, Дублин, Бали и Миссури. </w:t>
      </w:r>
    </w:p>
    <w:p w14:paraId="50C783AE" w14:textId="23973D29" w:rsidR="00BA1E46" w:rsidRDefault="00BA1E46" w:rsidP="0096320D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звали автора, который воссоздал знаменитый крест Ефросинии Полоцкой?</w:t>
      </w:r>
      <w:r w:rsidR="008E20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3DCA75" w14:textId="7C121898" w:rsidR="00BA1E46" w:rsidRDefault="00BA1E46" w:rsidP="0096320D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каком популярном </w:t>
      </w:r>
      <w:r w:rsidR="005529FA">
        <w:rPr>
          <w:rFonts w:ascii="Times New Roman" w:hAnsi="Times New Roman" w:cs="Times New Roman"/>
          <w:sz w:val="28"/>
          <w:szCs w:val="28"/>
        </w:rPr>
        <w:t>голливудском</w:t>
      </w:r>
      <w:r>
        <w:rPr>
          <w:rFonts w:ascii="Times New Roman" w:hAnsi="Times New Roman" w:cs="Times New Roman"/>
          <w:sz w:val="28"/>
          <w:szCs w:val="28"/>
        </w:rPr>
        <w:t xml:space="preserve"> фильме звучит фраза «Я дитя Беларуси»?</w:t>
      </w:r>
      <w:r w:rsidR="008E20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7B4CFA" w14:textId="751FFD91" w:rsidR="00EF7935" w:rsidRDefault="00EF7935" w:rsidP="0096320D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Глубокое и Рогачев. Что связывает эти два белорусских города?</w:t>
      </w:r>
      <w:r w:rsidR="008E20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7E2576" w14:textId="674F9950" w:rsidR="00EF7935" w:rsidRPr="00EF7935" w:rsidRDefault="00EF7935" w:rsidP="0096320D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Логотип какого белорусско</w:t>
      </w:r>
      <w:r w:rsidR="001154C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бренда косметики вы видите на экране?</w:t>
      </w:r>
      <w:r w:rsidR="008E20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34F5CB" w14:textId="5BEC30B1" w:rsidR="0083448A" w:rsidRDefault="0083448A" w:rsidP="00963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7F06181" w14:textId="1FE75400" w:rsidR="0083448A" w:rsidRPr="007D6973" w:rsidRDefault="0083448A" w:rsidP="0096320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222818025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ОТВЕТЫ </w:t>
      </w:r>
      <w:r w:rsidRPr="007D697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VI </w:t>
      </w:r>
      <w:r w:rsidRPr="007D6973">
        <w:rPr>
          <w:rFonts w:ascii="Times New Roman" w:hAnsi="Times New Roman" w:cs="Times New Roman"/>
          <w:b/>
          <w:bCs/>
          <w:sz w:val="28"/>
          <w:szCs w:val="28"/>
        </w:rPr>
        <w:t>РАУНД «БЛИЦ»</w:t>
      </w:r>
    </w:p>
    <w:p w14:paraId="2C75C2B2" w14:textId="77777777" w:rsidR="0083448A" w:rsidRDefault="0083448A" w:rsidP="0096320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0BC08B" w14:textId="453C1E71" w:rsidR="0083448A" w:rsidRPr="00BA1E46" w:rsidRDefault="0083448A" w:rsidP="0096320D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E46">
        <w:rPr>
          <w:rFonts w:ascii="Times New Roman" w:hAnsi="Times New Roman" w:cs="Times New Roman"/>
          <w:sz w:val="28"/>
          <w:szCs w:val="28"/>
        </w:rPr>
        <w:t xml:space="preserve">Под каким номером выделена традиционная белорусская «НАМИТКА» </w:t>
      </w:r>
      <w:r w:rsidRPr="0083448A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2, </w:t>
      </w:r>
      <w:r w:rsidRPr="00BA1E46">
        <w:rPr>
          <w:rFonts w:ascii="Times New Roman" w:hAnsi="Times New Roman" w:cs="Times New Roman"/>
          <w:sz w:val="28"/>
          <w:szCs w:val="28"/>
        </w:rPr>
        <w:t>Намитка – головной убор</w:t>
      </w:r>
    </w:p>
    <w:p w14:paraId="7F420479" w14:textId="77777777" w:rsidR="0083448A" w:rsidRDefault="0083448A" w:rsidP="0096320D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E46">
        <w:rPr>
          <w:rFonts w:ascii="Times New Roman" w:hAnsi="Times New Roman" w:cs="Times New Roman"/>
          <w:sz w:val="28"/>
          <w:szCs w:val="28"/>
        </w:rPr>
        <w:t xml:space="preserve">Какому белорусскому поэту принадлежат эти строки? </w:t>
      </w:r>
    </w:p>
    <w:p w14:paraId="36E667E4" w14:textId="2F815163" w:rsidR="0083448A" w:rsidRPr="00BA1E46" w:rsidRDefault="0083448A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48A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BA1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Максим </w:t>
      </w:r>
      <w:r w:rsidRPr="00BA1E46">
        <w:rPr>
          <w:rFonts w:ascii="Times New Roman" w:hAnsi="Times New Roman" w:cs="Times New Roman"/>
          <w:sz w:val="28"/>
          <w:szCs w:val="28"/>
        </w:rPr>
        <w:t>Богданович</w:t>
      </w:r>
    </w:p>
    <w:p w14:paraId="402C7609" w14:textId="13C413AD" w:rsidR="0083448A" w:rsidRPr="0083448A" w:rsidRDefault="0083448A" w:rsidP="0096320D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E46">
        <w:rPr>
          <w:rFonts w:ascii="Times New Roman" w:hAnsi="Times New Roman" w:cs="Times New Roman"/>
          <w:sz w:val="28"/>
          <w:szCs w:val="28"/>
        </w:rPr>
        <w:t>Фрагмент какого памятника вы видите на экране?</w:t>
      </w:r>
      <w:r w:rsidRPr="001154C0">
        <w:rPr>
          <w:rFonts w:ascii="Times New Roman" w:hAnsi="Times New Roman" w:cs="Times New Roman"/>
          <w:sz w:val="28"/>
          <w:szCs w:val="28"/>
        </w:rPr>
        <w:t xml:space="preserve"> </w:t>
      </w:r>
      <w:r w:rsidRPr="0083448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14:paraId="01C9BEA0" w14:textId="1D5D41D8" w:rsidR="0083448A" w:rsidRPr="00BA1E46" w:rsidRDefault="0083448A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48A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Стела Минск – город-Герой</w:t>
      </w:r>
    </w:p>
    <w:p w14:paraId="157E5B39" w14:textId="77777777" w:rsidR="0083448A" w:rsidRDefault="0083448A" w:rsidP="0096320D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Рекламным лицом какого белорусского бренда выступила российская телеведущая Ольга Бузова?</w:t>
      </w:r>
    </w:p>
    <w:p w14:paraId="04B919CE" w14:textId="191C8050" w:rsidR="0083448A" w:rsidRPr="00BA1E46" w:rsidRDefault="0083448A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48A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3448A">
        <w:rPr>
          <w:rFonts w:ascii="Times New Roman" w:hAnsi="Times New Roman" w:cs="Times New Roman"/>
          <w:sz w:val="28"/>
          <w:szCs w:val="28"/>
        </w:rPr>
        <w:t>Mark Formelle</w:t>
      </w:r>
    </w:p>
    <w:p w14:paraId="620B0DEB" w14:textId="77777777" w:rsidR="0083448A" w:rsidRDefault="0083448A" w:rsidP="0096320D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 слова популярной белорусской песни: «</w:t>
      </w:r>
      <w:r w:rsidRPr="0031186F">
        <w:rPr>
          <w:rFonts w:ascii="Times New Roman" w:hAnsi="Times New Roman" w:cs="Times New Roman"/>
          <w:sz w:val="28"/>
          <w:szCs w:val="28"/>
        </w:rPr>
        <w:t>Кто-то учит детей Кто-то лечит людей И порядок хранит И в полёты летит А ты?</w:t>
      </w:r>
      <w:r>
        <w:rPr>
          <w:rFonts w:ascii="Times New Roman" w:hAnsi="Times New Roman" w:cs="Times New Roman"/>
          <w:sz w:val="28"/>
          <w:szCs w:val="28"/>
        </w:rPr>
        <w:t xml:space="preserve"> …» </w:t>
      </w:r>
    </w:p>
    <w:p w14:paraId="4C1FA1D7" w14:textId="75273583" w:rsidR="0083448A" w:rsidRDefault="0083448A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48A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«Что ты сделал для Родины?»</w:t>
      </w:r>
    </w:p>
    <w:p w14:paraId="37EC8244" w14:textId="77777777" w:rsidR="0083448A" w:rsidRDefault="0083448A" w:rsidP="0096320D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Правда или нет. В Беларуси есть свой Париж, Дублин, Бали и Миссури. </w:t>
      </w:r>
      <w:r w:rsidRPr="0083448A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ПРАВДА</w:t>
      </w:r>
    </w:p>
    <w:p w14:paraId="6C8C864B" w14:textId="77777777" w:rsidR="0083448A" w:rsidRDefault="0083448A" w:rsidP="0096320D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звали автора, который воссоздал знаменитый крест Ефросинии Полоцкой? </w:t>
      </w:r>
    </w:p>
    <w:p w14:paraId="6BD0C8AA" w14:textId="7D40A37C" w:rsidR="0083448A" w:rsidRDefault="0083448A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48A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20AD">
        <w:rPr>
          <w:rFonts w:ascii="Times New Roman" w:hAnsi="Times New Roman" w:cs="Times New Roman"/>
          <w:sz w:val="28"/>
          <w:szCs w:val="28"/>
        </w:rPr>
        <w:t>Николай Кузьмич</w:t>
      </w:r>
    </w:p>
    <w:p w14:paraId="54DE0CE3" w14:textId="77777777" w:rsidR="0083448A" w:rsidRDefault="0083448A" w:rsidP="0096320D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каком популярном голливудском фильме звучит фраза «Я дитя Беларуси»? </w:t>
      </w:r>
    </w:p>
    <w:p w14:paraId="43AF215C" w14:textId="76CAA28C" w:rsidR="0083448A" w:rsidRDefault="0083448A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48A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Джон Уик 3</w:t>
      </w:r>
    </w:p>
    <w:p w14:paraId="3B689A7F" w14:textId="77777777" w:rsidR="0083448A" w:rsidRDefault="0083448A" w:rsidP="0096320D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Глубокое и Рогачев. Что связывает эти два белорусских города? </w:t>
      </w:r>
    </w:p>
    <w:p w14:paraId="309FAD26" w14:textId="2B6C386D" w:rsidR="0083448A" w:rsidRDefault="0083448A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48A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Сгущенное молоко</w:t>
      </w:r>
    </w:p>
    <w:p w14:paraId="0B3BD0D1" w14:textId="77777777" w:rsidR="0083448A" w:rsidRDefault="0083448A" w:rsidP="0096320D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Логотип какого белорусского бренда косметики вы видите на экране?</w:t>
      </w:r>
    </w:p>
    <w:p w14:paraId="78C265C4" w14:textId="5F81693E" w:rsidR="0083448A" w:rsidRPr="00EF7935" w:rsidRDefault="0083448A" w:rsidP="0096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48A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RELUIS</w:t>
      </w:r>
    </w:p>
    <w:bookmarkEnd w:id="6"/>
    <w:p w14:paraId="54C6FDAC" w14:textId="77777777" w:rsidR="0083448A" w:rsidRPr="00934B07" w:rsidRDefault="0083448A" w:rsidP="009632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14D3BD" w14:textId="39EA4797" w:rsidR="00BA1E46" w:rsidRPr="0083448A" w:rsidRDefault="0083448A" w:rsidP="0096320D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344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МЕРОПРИЯТИЯ. НАГРАЖДЕНИЕ КОМАНД.</w:t>
      </w:r>
    </w:p>
    <w:sectPr w:rsidR="00BA1E46" w:rsidRPr="0083448A" w:rsidSect="008C2801">
      <w:pgSz w:w="11906" w:h="16838"/>
      <w:pgMar w:top="1134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0895"/>
    <w:multiLevelType w:val="hybridMultilevel"/>
    <w:tmpl w:val="AF3E603C"/>
    <w:lvl w:ilvl="0" w:tplc="50B249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60D2F"/>
    <w:multiLevelType w:val="hybridMultilevel"/>
    <w:tmpl w:val="D9C877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26484"/>
    <w:multiLevelType w:val="hybridMultilevel"/>
    <w:tmpl w:val="EBF24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14231"/>
    <w:multiLevelType w:val="hybridMultilevel"/>
    <w:tmpl w:val="0B1EE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551C1"/>
    <w:multiLevelType w:val="hybridMultilevel"/>
    <w:tmpl w:val="36329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03DFB"/>
    <w:multiLevelType w:val="hybridMultilevel"/>
    <w:tmpl w:val="212CE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22BD3"/>
    <w:multiLevelType w:val="hybridMultilevel"/>
    <w:tmpl w:val="0B1EE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D7213"/>
    <w:multiLevelType w:val="hybridMultilevel"/>
    <w:tmpl w:val="D9C877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C0"/>
    <w:rsid w:val="00031342"/>
    <w:rsid w:val="00077930"/>
    <w:rsid w:val="000B5D0E"/>
    <w:rsid w:val="000D4018"/>
    <w:rsid w:val="00106A38"/>
    <w:rsid w:val="001154C0"/>
    <w:rsid w:val="00156526"/>
    <w:rsid w:val="001605A8"/>
    <w:rsid w:val="0019412E"/>
    <w:rsid w:val="001B466D"/>
    <w:rsid w:val="001F1691"/>
    <w:rsid w:val="00202387"/>
    <w:rsid w:val="00224A3A"/>
    <w:rsid w:val="0031186F"/>
    <w:rsid w:val="00402D93"/>
    <w:rsid w:val="00427775"/>
    <w:rsid w:val="00500A07"/>
    <w:rsid w:val="00504CFE"/>
    <w:rsid w:val="005052C0"/>
    <w:rsid w:val="00521AB3"/>
    <w:rsid w:val="00537491"/>
    <w:rsid w:val="005529FA"/>
    <w:rsid w:val="00561D10"/>
    <w:rsid w:val="00593A18"/>
    <w:rsid w:val="00595A2A"/>
    <w:rsid w:val="005C44F9"/>
    <w:rsid w:val="005D4F30"/>
    <w:rsid w:val="005E2CD8"/>
    <w:rsid w:val="005F7383"/>
    <w:rsid w:val="00602F7F"/>
    <w:rsid w:val="0067367B"/>
    <w:rsid w:val="0069752A"/>
    <w:rsid w:val="006B62F2"/>
    <w:rsid w:val="006F17F9"/>
    <w:rsid w:val="007C49FA"/>
    <w:rsid w:val="007C790A"/>
    <w:rsid w:val="007D6973"/>
    <w:rsid w:val="0080015A"/>
    <w:rsid w:val="00821F36"/>
    <w:rsid w:val="0083448A"/>
    <w:rsid w:val="008965D4"/>
    <w:rsid w:val="008C2801"/>
    <w:rsid w:val="008D1277"/>
    <w:rsid w:val="008E20AD"/>
    <w:rsid w:val="008E2837"/>
    <w:rsid w:val="00903DB0"/>
    <w:rsid w:val="009231D3"/>
    <w:rsid w:val="00927870"/>
    <w:rsid w:val="00934B07"/>
    <w:rsid w:val="00947A5D"/>
    <w:rsid w:val="0096320D"/>
    <w:rsid w:val="00966201"/>
    <w:rsid w:val="009F54E7"/>
    <w:rsid w:val="00A243B5"/>
    <w:rsid w:val="00A34A4C"/>
    <w:rsid w:val="00A70D8D"/>
    <w:rsid w:val="00A809F4"/>
    <w:rsid w:val="00AD2D62"/>
    <w:rsid w:val="00AD39FE"/>
    <w:rsid w:val="00B200EF"/>
    <w:rsid w:val="00B71734"/>
    <w:rsid w:val="00B83150"/>
    <w:rsid w:val="00B872FB"/>
    <w:rsid w:val="00B943E7"/>
    <w:rsid w:val="00BA09C1"/>
    <w:rsid w:val="00BA1E46"/>
    <w:rsid w:val="00BA4A0B"/>
    <w:rsid w:val="00BB609D"/>
    <w:rsid w:val="00BF7815"/>
    <w:rsid w:val="00C3309E"/>
    <w:rsid w:val="00C35D17"/>
    <w:rsid w:val="00C42B39"/>
    <w:rsid w:val="00C4689B"/>
    <w:rsid w:val="00C66C39"/>
    <w:rsid w:val="00CB08F2"/>
    <w:rsid w:val="00CB55B8"/>
    <w:rsid w:val="00CD0269"/>
    <w:rsid w:val="00CE5DE7"/>
    <w:rsid w:val="00D142B0"/>
    <w:rsid w:val="00D267A1"/>
    <w:rsid w:val="00D34678"/>
    <w:rsid w:val="00D36192"/>
    <w:rsid w:val="00D63D46"/>
    <w:rsid w:val="00DF4ABC"/>
    <w:rsid w:val="00E005EF"/>
    <w:rsid w:val="00E806F0"/>
    <w:rsid w:val="00E81338"/>
    <w:rsid w:val="00EF7935"/>
    <w:rsid w:val="00F613FA"/>
    <w:rsid w:val="00F74144"/>
    <w:rsid w:val="00F87333"/>
    <w:rsid w:val="00FE622E"/>
    <w:rsid w:val="00FF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66B7"/>
  <w15:chartTrackingRefBased/>
  <w15:docId w15:val="{0DAE4576-A447-4125-993F-6C702D45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0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3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27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1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2178</TotalTime>
  <Pages>1</Pages>
  <Words>3412</Words>
  <Characters>19452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24</cp:revision>
  <dcterms:created xsi:type="dcterms:W3CDTF">2026-01-23T09:39:00Z</dcterms:created>
  <dcterms:modified xsi:type="dcterms:W3CDTF">2026-03-02T09:30:00Z</dcterms:modified>
</cp:coreProperties>
</file>