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FB" w:rsidRDefault="009B35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Согласие на обработку персональных данных </w:t>
      </w:r>
    </w:p>
    <w:p w:rsidR="00E267FB" w:rsidRDefault="009B35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ookmark=id.mebfuaiz1foa" w:colFirst="0" w:colLast="0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a7"/>
        <w:tblW w:w="9381" w:type="dxa"/>
        <w:tblInd w:w="20" w:type="dxa"/>
        <w:tblLayout w:type="fixed"/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E267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E267FB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E267FB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E267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7FB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E267FB">
            <w:pPr>
              <w:widowControl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267FB" w:rsidRDefault="009B3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bookmark=id.mpyegee7c4qj" w:colFirst="0" w:colLast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  <w:szCs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</w:t>
      </w:r>
    </w:p>
    <w:tbl>
      <w:tblPr>
        <w:tblStyle w:val="a8"/>
        <w:tblW w:w="9478" w:type="dxa"/>
        <w:tblInd w:w="2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E267FB" w:rsidTr="00DA58DC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DA58DC" w:rsidP="00DA58DC">
            <w:pPr>
              <w:widowControl w:val="0"/>
              <w:spacing w:after="0" w:line="240" w:lineRule="auto"/>
              <w:ind w:hanging="6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proofErr w:type="spellStart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>Лясота</w:t>
            </w:r>
            <w:proofErr w:type="spellEnd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Елене Владимировне, ул. </w:t>
            </w:r>
            <w:proofErr w:type="gramStart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>Советская</w:t>
            </w:r>
            <w:proofErr w:type="gramEnd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15</w:t>
            </w:r>
          </w:p>
        </w:tc>
      </w:tr>
      <w:tr w:rsidR="00E267FB" w:rsidTr="00DA58DC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(фамилия, собственное имя, отчество (если таковое имеется)) руководителя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оздоровительного учреждения образования и место нахождения </w:t>
            </w: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(адрес)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оздоровительного учреждения образования</w:t>
            </w:r>
          </w:p>
        </w:tc>
      </w:tr>
    </w:tbl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обработку моих персональных данных: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tbl>
      <w:tblPr>
        <w:tblStyle w:val="a9"/>
        <w:tblpPr w:leftFromText="180" w:rightFromText="180" w:vertAnchor="text" w:tblpX="6803" w:tblpY="56"/>
        <w:tblW w:w="25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E267FB"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E267FB">
        <w:trPr>
          <w:trHeight w:val="1601"/>
        </w:trPr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зачисления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ребенка 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– оздоровительный (спортивно – оздоровительный) лагерь и оказания услуг в соответстви</w:t>
      </w:r>
      <w:r>
        <w:rPr>
          <w:rFonts w:ascii="Times New Roman" w:hAnsi="Times New Roman"/>
          <w:sz w:val="28"/>
          <w:szCs w:val="28"/>
          <w:u w:val="single"/>
        </w:rPr>
        <w:t>и 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договор</w:t>
      </w:r>
      <w:r>
        <w:rPr>
          <w:rFonts w:ascii="Times New Roman" w:hAnsi="Times New Roman"/>
          <w:sz w:val="28"/>
          <w:szCs w:val="28"/>
          <w:u w:val="single"/>
        </w:rPr>
        <w:t>ом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ФИО ребенка, возраст, дата рождения, сведения о родителя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ФИО, место работы), место учебы ребенка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X="6803"/>
        <w:tblW w:w="25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E267FB"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E267FB">
        <w:trPr>
          <w:trHeight w:val="1594"/>
        </w:trPr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67FB" w:rsidRDefault="009B358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информирования о результатах реализации Плана воспитательной работы с детьми, нуждающимися в оздоровлении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E267FB" w:rsidRDefault="00E267F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контактный телефон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  <w:proofErr w:type="gramEnd"/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дается согласие)</w:t>
      </w:r>
    </w:p>
    <w:p w:rsidR="00E267FB" w:rsidRDefault="00E267FB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X="6803"/>
        <w:tblW w:w="25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E267FB"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E267FB">
        <w:trPr>
          <w:trHeight w:val="1594"/>
        </w:trPr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67FB" w:rsidRDefault="009B358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для размещения на официальном сайте учреждения, в официальных интернет – сетях, СМИ фото/видеоматериалов с участием моего ребенка 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(цель обработки персональных данных)</w:t>
      </w:r>
    </w:p>
    <w:p w:rsidR="00E267FB" w:rsidRDefault="00E267F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фото/видеоматериалы с участием моего ребенка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  <w:proofErr w:type="gramEnd"/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дается согласие)</w:t>
      </w:r>
    </w:p>
    <w:p w:rsidR="00E267FB" w:rsidRDefault="00E267FB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67FB" w:rsidRDefault="009B35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Сбор, систематизация, хранение и использование для освещения результатов образовательной, воспитательной, оздоровительной деятельности моего ребенка в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</w:t>
      </w:r>
      <w:r>
        <w:rPr>
          <w:rFonts w:ascii="Times New Roman" w:hAnsi="Times New Roman"/>
          <w:sz w:val="28"/>
          <w:szCs w:val="28"/>
          <w:u w:val="single"/>
        </w:rPr>
        <w:t>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-оздоровительном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спортивно-оздоровительном) лагере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67FB" w:rsidRPr="00DA58DC" w:rsidRDefault="00DA58DC" w:rsidP="00DA58DC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>Лясота</w:t>
      </w:r>
      <w:proofErr w:type="spellEnd"/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83567A">
        <w:rPr>
          <w:rFonts w:ascii="Times New Roman" w:hAnsi="Times New Roman"/>
          <w:color w:val="000000"/>
          <w:sz w:val="28"/>
          <w:szCs w:val="24"/>
          <w:u w:val="single"/>
        </w:rPr>
        <w:t>Елена</w:t>
      </w:r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 xml:space="preserve"> Владимировн</w:t>
      </w:r>
      <w:r w:rsidR="0083567A">
        <w:rPr>
          <w:rFonts w:ascii="Times New Roman" w:hAnsi="Times New Roman"/>
          <w:color w:val="000000"/>
          <w:sz w:val="28"/>
          <w:szCs w:val="24"/>
          <w:u w:val="single"/>
        </w:rPr>
        <w:t>а</w:t>
      </w:r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>, ул. Советская 15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2" w:name="_heading=h.39c2njc5xbq5" w:colFirst="0" w:colLast="0"/>
      <w:bookmarkEnd w:id="2"/>
      <w:r>
        <w:rPr>
          <w:rFonts w:ascii="Times New Roman" w:hAnsi="Times New Roman"/>
          <w:i/>
          <w:color w:val="000000"/>
          <w:sz w:val="24"/>
          <w:szCs w:val="24"/>
        </w:rPr>
        <w:t xml:space="preserve">(руководитель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– оздоровительного учреждения образования, юридический адрес)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580" w:rsidRPr="009B3580" w:rsidRDefault="004169E1" w:rsidP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25.06.2025 – 17.07</w:t>
      </w:r>
      <w:bookmarkStart w:id="3" w:name="_GoBack"/>
      <w:bookmarkEnd w:id="3"/>
      <w:r w:rsidR="009B3580" w:rsidRPr="009B3580">
        <w:rPr>
          <w:rFonts w:ascii="Times New Roman" w:hAnsi="Times New Roman"/>
          <w:color w:val="000000"/>
          <w:sz w:val="28"/>
          <w:szCs w:val="28"/>
          <w:u w:val="single"/>
        </w:rPr>
        <w:t>.2025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E267FB" w:rsidRDefault="009B35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4" w:name="bookmark=id.ayka9uuz905" w:colFirst="0" w:colLast="0"/>
      <w:bookmarkEnd w:id="4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67FB" w:rsidRDefault="00E26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88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5"/>
        <w:gridCol w:w="2906"/>
        <w:gridCol w:w="1560"/>
      </w:tblGrid>
      <w:tr w:rsidR="00E267F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9B3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67FB" w:rsidRDefault="00E26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E26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267F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9B3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9B3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E26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267FB" w:rsidRDefault="00E267FB"/>
    <w:sectPr w:rsidR="00E267FB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67FB"/>
    <w:rsid w:val="004169E1"/>
    <w:rsid w:val="0083567A"/>
    <w:rsid w:val="009B3580"/>
    <w:rsid w:val="00DA58DC"/>
    <w:rsid w:val="00E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C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-wrapper">
    <w:name w:val="word-wrapper"/>
    <w:basedOn w:val="a0"/>
    <w:rsid w:val="001B518D"/>
  </w:style>
  <w:style w:type="paragraph" w:styleId="a4">
    <w:name w:val="List Paragraph"/>
    <w:basedOn w:val="a"/>
    <w:uiPriority w:val="34"/>
    <w:qFormat/>
    <w:rsid w:val="001B518D"/>
    <w:pPr>
      <w:ind w:left="720"/>
      <w:contextualSpacing/>
    </w:pPr>
  </w:style>
  <w:style w:type="table" w:styleId="a5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C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-wrapper">
    <w:name w:val="word-wrapper"/>
    <w:basedOn w:val="a0"/>
    <w:rsid w:val="001B518D"/>
  </w:style>
  <w:style w:type="paragraph" w:styleId="a4">
    <w:name w:val="List Paragraph"/>
    <w:basedOn w:val="a"/>
    <w:uiPriority w:val="34"/>
    <w:qFormat/>
    <w:rsid w:val="001B518D"/>
    <w:pPr>
      <w:ind w:left="720"/>
      <w:contextualSpacing/>
    </w:pPr>
  </w:style>
  <w:style w:type="table" w:styleId="a5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VqivWSFqtoh2TG2DghEQ/j3Xw==">CgMxLjAyD2lkLm1lYmZ1YWl6MWZvYTIPaWQubXB5ZWdlZTdjNHFqMg5oLjM5YzJuamM1eGJxNTIOaWQuYXlrYTl1dXo5MDU4AHIhMVNWUVBYVVJmVXZlZDZVOFVoenhlUUdhVTZDSUIzblZY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2</cp:revision>
  <cp:lastPrinted>2025-05-13T06:11:00Z</cp:lastPrinted>
  <dcterms:created xsi:type="dcterms:W3CDTF">2025-07-11T10:56:00Z</dcterms:created>
  <dcterms:modified xsi:type="dcterms:W3CDTF">2025-07-11T10:56:00Z</dcterms:modified>
</cp:coreProperties>
</file>