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FB" w:rsidRDefault="009B358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Согласие на обработку персональных данных </w:t>
      </w:r>
    </w:p>
    <w:p w:rsidR="00E267FB" w:rsidRDefault="009B35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ookmark=id.mebfuaiz1foa" w:colFirst="0" w:colLast="0"/>
      <w:bookmarkEnd w:id="0"/>
      <w:r>
        <w:rPr>
          <w:rFonts w:ascii="Times New Roman" w:hAnsi="Times New Roman"/>
          <w:sz w:val="24"/>
          <w:szCs w:val="24"/>
        </w:rPr>
        <w:t> </w:t>
      </w:r>
    </w:p>
    <w:tbl>
      <w:tblPr>
        <w:tblStyle w:val="a7"/>
        <w:tblW w:w="9381" w:type="dxa"/>
        <w:tblInd w:w="20" w:type="dxa"/>
        <w:tblLayout w:type="fixed"/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E267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E267FB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E267FB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E267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7FB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E267FB">
            <w:pPr>
              <w:widowControl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267FB" w:rsidRDefault="009B3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bookmark=id.mpyegee7c4qj" w:colFirst="0" w:colLast="0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 г. №  99-З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  <w:szCs w:val="30"/>
        </w:rPr>
        <w:t xml:space="preserve">“ </w:t>
      </w:r>
      <w:r>
        <w:rPr>
          <w:rFonts w:ascii="Times New Roman" w:hAnsi="Times New Roman"/>
          <w:color w:val="000000"/>
          <w:sz w:val="28"/>
          <w:szCs w:val="28"/>
        </w:rPr>
        <w:t>даю согласие</w:t>
      </w:r>
    </w:p>
    <w:tbl>
      <w:tblPr>
        <w:tblStyle w:val="a8"/>
        <w:tblW w:w="9478" w:type="dxa"/>
        <w:tblInd w:w="2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E267FB" w:rsidTr="00DA58DC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DA58DC" w:rsidP="00DA58DC">
            <w:pPr>
              <w:widowControl w:val="0"/>
              <w:spacing w:after="0" w:line="240" w:lineRule="auto"/>
              <w:ind w:hanging="6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proofErr w:type="spellStart"/>
            <w:r w:rsidRPr="00DA58DC">
              <w:rPr>
                <w:rFonts w:ascii="Times New Roman" w:hAnsi="Times New Roman"/>
                <w:color w:val="000000"/>
                <w:sz w:val="28"/>
                <w:szCs w:val="24"/>
              </w:rPr>
              <w:t>Лясота</w:t>
            </w:r>
            <w:proofErr w:type="spellEnd"/>
            <w:r w:rsidRPr="00DA58D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Елене Владимировне, ул. </w:t>
            </w:r>
            <w:proofErr w:type="gramStart"/>
            <w:r w:rsidRPr="00DA58DC">
              <w:rPr>
                <w:rFonts w:ascii="Times New Roman" w:hAnsi="Times New Roman"/>
                <w:color w:val="000000"/>
                <w:sz w:val="28"/>
                <w:szCs w:val="24"/>
              </w:rPr>
              <w:t>Советская</w:t>
            </w:r>
            <w:proofErr w:type="gramEnd"/>
            <w:r w:rsidRPr="00DA58D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15</w:t>
            </w:r>
          </w:p>
        </w:tc>
      </w:tr>
      <w:tr w:rsidR="00E267FB" w:rsidTr="00DA58DC">
        <w:trPr>
          <w:gridAfter w:val="1"/>
          <w:wAfter w:w="588" w:type="dxa"/>
        </w:trPr>
        <w:tc>
          <w:tcPr>
            <w:tcW w:w="889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7FB" w:rsidRDefault="009B35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(фамилия, собственное имя, отчество (если таковое имеется)) руководителя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оздоровительного учреждения образования и место нахождения </w:t>
            </w: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(адрес)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оздоровительного учреждения образования</w:t>
            </w:r>
          </w:p>
        </w:tc>
      </w:tr>
    </w:tbl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 обработку моих персональных данных:</w:t>
      </w: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tbl>
      <w:tblPr>
        <w:tblStyle w:val="a9"/>
        <w:tblpPr w:leftFromText="180" w:rightFromText="180" w:vertAnchor="text" w:tblpX="6803" w:tblpY="56"/>
        <w:tblW w:w="25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E267FB"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E267FB">
        <w:trPr>
          <w:trHeight w:val="1601"/>
        </w:trPr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зачисления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ребенка 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– оздоровительный (спортивно – оздоровительный) лагерь и оказания услуг в соответстви</w:t>
      </w:r>
      <w:r>
        <w:rPr>
          <w:rFonts w:ascii="Times New Roman" w:hAnsi="Times New Roman"/>
          <w:sz w:val="28"/>
          <w:szCs w:val="28"/>
          <w:u w:val="single"/>
        </w:rPr>
        <w:t>и с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договор</w:t>
      </w:r>
      <w:r>
        <w:rPr>
          <w:rFonts w:ascii="Times New Roman" w:hAnsi="Times New Roman"/>
          <w:sz w:val="28"/>
          <w:szCs w:val="28"/>
          <w:u w:val="single"/>
        </w:rPr>
        <w:t>ом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ФИО ребенка, возраст, дата рождения, сведения о родителя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х(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>ФИО, место работы), место учебы ребенка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a"/>
        <w:tblpPr w:leftFromText="180" w:rightFromText="180" w:vertAnchor="text" w:tblpX="6803"/>
        <w:tblW w:w="25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E267FB"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E267FB">
        <w:trPr>
          <w:trHeight w:val="1594"/>
        </w:trPr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267FB" w:rsidRDefault="009B358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для информирования о результатах реализации Плана воспитательной работы с детьми, нуждающимися 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оздоровлении</w:t>
      </w:r>
      <w:proofErr w:type="gramEnd"/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(цель обработки персональных данных)</w:t>
      </w:r>
    </w:p>
    <w:p w:rsidR="00E267FB" w:rsidRDefault="00E267FB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контактный телефон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</w:t>
      </w:r>
      <w:proofErr w:type="gramEnd"/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дается согласие)</w:t>
      </w:r>
    </w:p>
    <w:p w:rsidR="00E267FB" w:rsidRDefault="00E267FB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tblpX="6803"/>
        <w:tblW w:w="25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76"/>
      </w:tblGrid>
      <w:tr w:rsidR="00E267FB"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 </w:t>
            </w:r>
          </w:p>
          <w:p w:rsidR="00E267FB" w:rsidRDefault="009B358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согласен</w:t>
            </w:r>
          </w:p>
        </w:tc>
      </w:tr>
      <w:tr w:rsidR="00E267FB">
        <w:trPr>
          <w:trHeight w:val="1594"/>
        </w:trPr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67FB" w:rsidRDefault="00E267FB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267FB" w:rsidRDefault="009B358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для размещения на официальном сайте учреждения, в официальных интернет – сетях, СМИ фото/видеоматериалов с участием моего ребенка 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(цель обработки персональных данных)</w:t>
      </w:r>
    </w:p>
    <w:p w:rsidR="00E267FB" w:rsidRDefault="00E267FB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фото/видеоматериалы с участием моего ребенка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(перечень персональных данных, на обработку которых</w:t>
      </w:r>
      <w:proofErr w:type="gramEnd"/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дается согласие)</w:t>
      </w:r>
    </w:p>
    <w:p w:rsidR="00E267FB" w:rsidRDefault="00E267FB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67FB" w:rsidRDefault="009B35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Сбор, систематизация, хранение и использование для освещения результатов образовательной, воспитательной, оздоровительной деятельности моего ребенка в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воспитательн</w:t>
      </w:r>
      <w:r>
        <w:rPr>
          <w:rFonts w:ascii="Times New Roman" w:hAnsi="Times New Roman"/>
          <w:sz w:val="28"/>
          <w:szCs w:val="28"/>
          <w:u w:val="single"/>
        </w:rPr>
        <w:t>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-оздоровительном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спортивно-оздоровительном) лагере</w:t>
      </w: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267FB" w:rsidRPr="00DA58DC" w:rsidRDefault="00DA58DC" w:rsidP="00DA58DC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DA58DC">
        <w:rPr>
          <w:rFonts w:ascii="Times New Roman" w:hAnsi="Times New Roman"/>
          <w:color w:val="000000"/>
          <w:sz w:val="28"/>
          <w:szCs w:val="24"/>
          <w:u w:val="single"/>
        </w:rPr>
        <w:t>Лясота</w:t>
      </w:r>
      <w:proofErr w:type="spellEnd"/>
      <w:r w:rsidRPr="00DA58DC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83567A">
        <w:rPr>
          <w:rFonts w:ascii="Times New Roman" w:hAnsi="Times New Roman"/>
          <w:color w:val="000000"/>
          <w:sz w:val="28"/>
          <w:szCs w:val="24"/>
          <w:u w:val="single"/>
        </w:rPr>
        <w:t>Елена</w:t>
      </w:r>
      <w:r w:rsidRPr="00DA58DC">
        <w:rPr>
          <w:rFonts w:ascii="Times New Roman" w:hAnsi="Times New Roman"/>
          <w:color w:val="000000"/>
          <w:sz w:val="28"/>
          <w:szCs w:val="24"/>
          <w:u w:val="single"/>
        </w:rPr>
        <w:t xml:space="preserve"> Владимировн</w:t>
      </w:r>
      <w:r w:rsidR="0083567A">
        <w:rPr>
          <w:rFonts w:ascii="Times New Roman" w:hAnsi="Times New Roman"/>
          <w:color w:val="000000"/>
          <w:sz w:val="28"/>
          <w:szCs w:val="24"/>
          <w:u w:val="single"/>
        </w:rPr>
        <w:t>а</w:t>
      </w:r>
      <w:r w:rsidRPr="00DA58DC">
        <w:rPr>
          <w:rFonts w:ascii="Times New Roman" w:hAnsi="Times New Roman"/>
          <w:color w:val="000000"/>
          <w:sz w:val="28"/>
          <w:szCs w:val="24"/>
          <w:u w:val="single"/>
        </w:rPr>
        <w:t>, ул. Советская 15</w:t>
      </w:r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bookmarkStart w:id="2" w:name="_heading=h.39c2njc5xbq5" w:colFirst="0" w:colLast="0"/>
      <w:bookmarkEnd w:id="2"/>
      <w:r>
        <w:rPr>
          <w:rFonts w:ascii="Times New Roman" w:hAnsi="Times New Roman"/>
          <w:i/>
          <w:color w:val="000000"/>
          <w:sz w:val="24"/>
          <w:szCs w:val="24"/>
        </w:rPr>
        <w:t xml:space="preserve">(руководитель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– оздоровительного учреждения образования, юридический адрес)</w:t>
      </w:r>
    </w:p>
    <w:p w:rsidR="00E267FB" w:rsidRDefault="00E267FB">
      <w:pPr>
        <w:widowControl w:val="0"/>
        <w:spacing w:after="0" w:line="240" w:lineRule="auto"/>
        <w:ind w:firstLine="44"/>
        <w:rPr>
          <w:rFonts w:ascii="Times New Roman" w:hAnsi="Times New Roman"/>
          <w:b/>
          <w:color w:val="000000"/>
          <w:sz w:val="28"/>
          <w:szCs w:val="28"/>
        </w:rPr>
      </w:pPr>
    </w:p>
    <w:p w:rsidR="00E267FB" w:rsidRDefault="009B3580">
      <w:pPr>
        <w:widowControl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 согласия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580" w:rsidRPr="009B3580" w:rsidRDefault="009B3580" w:rsidP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B3580">
        <w:rPr>
          <w:rFonts w:ascii="Times New Roman" w:hAnsi="Times New Roman"/>
          <w:color w:val="000000"/>
          <w:sz w:val="28"/>
          <w:szCs w:val="28"/>
          <w:u w:val="single"/>
        </w:rPr>
        <w:t>02.06.2025 – 20.06.2025</w:t>
      </w:r>
      <w:bookmarkStart w:id="3" w:name="_GoBack"/>
      <w:bookmarkEnd w:id="3"/>
    </w:p>
    <w:p w:rsidR="00E267FB" w:rsidRDefault="009B3580">
      <w:pPr>
        <w:widowControl w:val="0"/>
        <w:spacing w:after="0" w:line="240" w:lineRule="auto"/>
        <w:ind w:firstLine="4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срок, на который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предоставляется согласие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E267FB" w:rsidRDefault="009B35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</w:t>
      </w:r>
      <w:bookmarkStart w:id="4" w:name="bookmark=id.ayka9uuz905" w:colFirst="0" w:colLast="0"/>
      <w:bookmarkEnd w:id="4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267FB" w:rsidRDefault="00E26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88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5"/>
        <w:gridCol w:w="2906"/>
        <w:gridCol w:w="1560"/>
      </w:tblGrid>
      <w:tr w:rsidR="00E267F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9B3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67FB" w:rsidRDefault="00E26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E26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267F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9B3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9B3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267FB" w:rsidRDefault="00E26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267FB" w:rsidRDefault="00E267FB"/>
    <w:sectPr w:rsidR="00E267FB">
      <w:pgSz w:w="11906" w:h="16838"/>
      <w:pgMar w:top="426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67FB"/>
    <w:rsid w:val="0083567A"/>
    <w:rsid w:val="009B3580"/>
    <w:rsid w:val="00DA58DC"/>
    <w:rsid w:val="00E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DC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rd-wrapper">
    <w:name w:val="word-wrapper"/>
    <w:basedOn w:val="a0"/>
    <w:rsid w:val="001B518D"/>
  </w:style>
  <w:style w:type="paragraph" w:styleId="a4">
    <w:name w:val="List Paragraph"/>
    <w:basedOn w:val="a"/>
    <w:uiPriority w:val="34"/>
    <w:qFormat/>
    <w:rsid w:val="001B518D"/>
    <w:pPr>
      <w:ind w:left="720"/>
      <w:contextualSpacing/>
    </w:pPr>
  </w:style>
  <w:style w:type="table" w:styleId="a5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DC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ord-wrapper">
    <w:name w:val="word-wrapper"/>
    <w:basedOn w:val="a0"/>
    <w:rsid w:val="001B518D"/>
  </w:style>
  <w:style w:type="paragraph" w:styleId="a4">
    <w:name w:val="List Paragraph"/>
    <w:basedOn w:val="a"/>
    <w:uiPriority w:val="34"/>
    <w:qFormat/>
    <w:rsid w:val="001B518D"/>
    <w:pPr>
      <w:ind w:left="720"/>
      <w:contextualSpacing/>
    </w:pPr>
  </w:style>
  <w:style w:type="table" w:styleId="a5">
    <w:name w:val="Table Grid"/>
    <w:basedOn w:val="a1"/>
    <w:uiPriority w:val="39"/>
    <w:rsid w:val="001B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aVqivWSFqtoh2TG2DghEQ/j3Xw==">CgMxLjAyD2lkLm1lYmZ1YWl6MWZvYTIPaWQubXB5ZWdlZTdjNHFqMg5oLjM5YzJuamM1eGJxNTIOaWQuYXlrYTl1dXo5MDU4AHIhMVNWUVBYVVJmVXZlZDZVOFVoenhlUUdhVTZDSUIzblZY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*</cp:lastModifiedBy>
  <cp:revision>2</cp:revision>
  <cp:lastPrinted>2025-05-13T06:11:00Z</cp:lastPrinted>
  <dcterms:created xsi:type="dcterms:W3CDTF">2025-04-26T12:19:00Z</dcterms:created>
  <dcterms:modified xsi:type="dcterms:W3CDTF">2025-05-13T08:09:00Z</dcterms:modified>
</cp:coreProperties>
</file>