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65" w:rsidRPr="00FC7765" w:rsidRDefault="00FC7765" w:rsidP="00C21C7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474F" w:rsidRPr="00FC7765" w:rsidRDefault="00C21C76" w:rsidP="00C21C7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77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 04-018 </w:t>
      </w:r>
    </w:p>
    <w:p w:rsidR="00A536EC" w:rsidRPr="00FC7765" w:rsidRDefault="00A536EC" w:rsidP="00A536E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FC7765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A536EC" w:rsidRPr="00FC7765" w:rsidRDefault="00A536EC" w:rsidP="00A536EC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FC7765">
        <w:rPr>
          <w:rFonts w:ascii="Times New Roman" w:eastAsia="Times New Roman" w:hAnsi="Times New Roman"/>
          <w:sz w:val="30"/>
          <w:szCs w:val="28"/>
          <w:lang w:eastAsia="ru-RU"/>
        </w:rPr>
        <w:t>Директор государственного учреждения       образования</w:t>
      </w:r>
    </w:p>
    <w:p w:rsidR="00A536EC" w:rsidRPr="00FC7765" w:rsidRDefault="00A536EC" w:rsidP="00A536EC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FC7765"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0F15CE" w:rsidRPr="00FC7765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FC7765">
        <w:rPr>
          <w:rFonts w:ascii="Times New Roman" w:eastAsia="Times New Roman" w:hAnsi="Times New Roman"/>
          <w:sz w:val="30"/>
          <w:szCs w:val="28"/>
          <w:lang w:eastAsia="ru-RU"/>
        </w:rPr>
        <w:t>3 г. Волковыска»</w:t>
      </w:r>
    </w:p>
    <w:p w:rsidR="00A536EC" w:rsidRPr="00FC7765" w:rsidRDefault="00A536EC" w:rsidP="00A536EC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FC7765"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 w:rsidRPr="00FC7765"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A536EC" w:rsidRPr="00FC7765" w:rsidRDefault="00A536EC" w:rsidP="00A536E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</w:p>
    <w:p w:rsidR="00A536EC" w:rsidRPr="00FC7765" w:rsidRDefault="00A536EC" w:rsidP="00A536E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FC7765">
        <w:rPr>
          <w:rFonts w:ascii="Times New Roman" w:hAnsi="Times New Roman"/>
          <w:b/>
          <w:bCs/>
          <w:sz w:val="28"/>
          <w:szCs w:val="28"/>
          <w:lang w:val="be-BY"/>
        </w:rPr>
        <w:t xml:space="preserve">ПЛАН </w:t>
      </w:r>
    </w:p>
    <w:p w:rsidR="00FD55AA" w:rsidRPr="00FC7765" w:rsidRDefault="00A536EC" w:rsidP="00D81C95">
      <w:pPr>
        <w:spacing w:after="0" w:line="240" w:lineRule="auto"/>
        <w:ind w:left="-567" w:right="5102"/>
        <w:jc w:val="both"/>
        <w:rPr>
          <w:rFonts w:ascii="Times New Roman" w:hAnsi="Times New Roman"/>
          <w:b/>
          <w:bCs/>
          <w:sz w:val="28"/>
          <w:szCs w:val="28"/>
        </w:rPr>
      </w:pPr>
      <w:r w:rsidRPr="00FC7765">
        <w:rPr>
          <w:rFonts w:ascii="Times New Roman" w:hAnsi="Times New Roman"/>
          <w:b/>
          <w:bCs/>
          <w:sz w:val="28"/>
          <w:szCs w:val="28"/>
          <w:lang w:val="be-BY"/>
        </w:rPr>
        <w:t xml:space="preserve">шестого школьного дня </w:t>
      </w:r>
      <w:r w:rsidRPr="00FC776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FC7765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FC7765">
        <w:rPr>
          <w:rFonts w:ascii="Times New Roman" w:hAnsi="Times New Roman"/>
          <w:b/>
          <w:bCs/>
          <w:sz w:val="28"/>
          <w:szCs w:val="28"/>
        </w:rPr>
        <w:t xml:space="preserve"> полугодие 202</w:t>
      </w:r>
      <w:r w:rsidR="007A0014" w:rsidRPr="00FC7765">
        <w:rPr>
          <w:rFonts w:ascii="Times New Roman" w:hAnsi="Times New Roman"/>
          <w:b/>
          <w:bCs/>
          <w:sz w:val="28"/>
          <w:szCs w:val="28"/>
        </w:rPr>
        <w:t>4</w:t>
      </w:r>
      <w:r w:rsidRPr="00FC7765">
        <w:rPr>
          <w:rFonts w:ascii="Times New Roman" w:hAnsi="Times New Roman"/>
          <w:b/>
          <w:bCs/>
          <w:sz w:val="28"/>
          <w:szCs w:val="28"/>
        </w:rPr>
        <w:t>/202</w:t>
      </w:r>
      <w:r w:rsidR="007A0014" w:rsidRPr="00FC7765">
        <w:rPr>
          <w:rFonts w:ascii="Times New Roman" w:hAnsi="Times New Roman"/>
          <w:b/>
          <w:bCs/>
          <w:sz w:val="28"/>
          <w:szCs w:val="28"/>
        </w:rPr>
        <w:t>5</w:t>
      </w:r>
      <w:r w:rsidR="0060020A" w:rsidRPr="00FC7765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FC7765" w:rsidRPr="00FC7765" w:rsidRDefault="00FC7765" w:rsidP="00D81C95">
      <w:pPr>
        <w:spacing w:after="0" w:line="240" w:lineRule="auto"/>
        <w:ind w:left="-567" w:right="5102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2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778"/>
        <w:gridCol w:w="167"/>
        <w:gridCol w:w="24"/>
        <w:gridCol w:w="1512"/>
        <w:gridCol w:w="140"/>
        <w:gridCol w:w="2445"/>
        <w:gridCol w:w="1437"/>
      </w:tblGrid>
      <w:tr w:rsidR="00FC7765" w:rsidRPr="00FC7765" w:rsidTr="00FC7765">
        <w:trPr>
          <w:gridAfter w:val="1"/>
          <w:wAfter w:w="1437" w:type="dxa"/>
        </w:trPr>
        <w:tc>
          <w:tcPr>
            <w:tcW w:w="1276" w:type="dxa"/>
          </w:tcPr>
          <w:p w:rsidR="00A536EC" w:rsidRPr="00FC7765" w:rsidRDefault="00A536EC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C7765">
              <w:rPr>
                <w:rFonts w:ascii="Times New Roman" w:hAnsi="Times New Roman"/>
                <w:sz w:val="26"/>
                <w:szCs w:val="26"/>
                <w:lang w:val="be-BY"/>
              </w:rPr>
              <w:t>Время</w:t>
            </w:r>
          </w:p>
        </w:tc>
        <w:tc>
          <w:tcPr>
            <w:tcW w:w="1276" w:type="dxa"/>
          </w:tcPr>
          <w:p w:rsidR="00A536EC" w:rsidRPr="00FC7765" w:rsidRDefault="00A536EC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C7765">
              <w:rPr>
                <w:rFonts w:ascii="Times New Roman" w:hAnsi="Times New Roman"/>
                <w:sz w:val="26"/>
                <w:szCs w:val="26"/>
                <w:lang w:val="be-BY"/>
              </w:rPr>
              <w:t>Место проведе</w:t>
            </w:r>
            <w:r w:rsidR="00FC7765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FC7765">
              <w:rPr>
                <w:rFonts w:ascii="Times New Roman" w:hAnsi="Times New Roman"/>
                <w:sz w:val="26"/>
                <w:szCs w:val="26"/>
                <w:lang w:val="be-BY"/>
              </w:rPr>
              <w:t>ния</w:t>
            </w:r>
          </w:p>
        </w:tc>
        <w:tc>
          <w:tcPr>
            <w:tcW w:w="3969" w:type="dxa"/>
            <w:gridSpan w:val="3"/>
          </w:tcPr>
          <w:p w:rsidR="00A536EC" w:rsidRPr="00FC7765" w:rsidRDefault="00A536EC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C7765">
              <w:rPr>
                <w:rFonts w:ascii="Times New Roman" w:hAnsi="Times New Roman"/>
                <w:sz w:val="26"/>
                <w:szCs w:val="26"/>
                <w:lang w:val="be-BY"/>
              </w:rPr>
              <w:t>Мероприятие</w:t>
            </w:r>
          </w:p>
        </w:tc>
        <w:tc>
          <w:tcPr>
            <w:tcW w:w="1652" w:type="dxa"/>
            <w:gridSpan w:val="2"/>
          </w:tcPr>
          <w:p w:rsidR="00A536EC" w:rsidRPr="00FC7765" w:rsidRDefault="00A536EC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C7765">
              <w:rPr>
                <w:rFonts w:ascii="Times New Roman" w:hAnsi="Times New Roman"/>
                <w:sz w:val="26"/>
                <w:szCs w:val="26"/>
                <w:lang w:val="be-BY"/>
              </w:rPr>
              <w:t>Возраст учащихся</w:t>
            </w:r>
          </w:p>
        </w:tc>
        <w:tc>
          <w:tcPr>
            <w:tcW w:w="2445" w:type="dxa"/>
          </w:tcPr>
          <w:p w:rsidR="00A536EC" w:rsidRPr="00FC7765" w:rsidRDefault="00A536EC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FC7765">
              <w:rPr>
                <w:rFonts w:ascii="Times New Roman" w:hAnsi="Times New Roman"/>
                <w:sz w:val="26"/>
                <w:szCs w:val="26"/>
                <w:lang w:val="be-BY"/>
              </w:rPr>
              <w:t>Ответственные за проведение</w:t>
            </w:r>
          </w:p>
        </w:tc>
      </w:tr>
      <w:tr w:rsidR="009C7DE9" w:rsidRPr="007A0014" w:rsidTr="00FC7765">
        <w:trPr>
          <w:gridAfter w:val="1"/>
          <w:wAfter w:w="1437" w:type="dxa"/>
          <w:trHeight w:val="750"/>
        </w:trPr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графику</w:t>
            </w:r>
          </w:p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графику</w:t>
            </w:r>
          </w:p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969" w:type="dxa"/>
            <w:gridSpan w:val="3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Работа объед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инений по интересам</w:t>
            </w:r>
          </w:p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2294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2294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2294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Руководи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тели объединений по интересам</w:t>
            </w:r>
          </w:p>
        </w:tc>
      </w:tr>
      <w:tr w:rsidR="009C7DE9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 графику</w:t>
            </w:r>
          </w:p>
        </w:tc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графику</w:t>
            </w:r>
          </w:p>
        </w:tc>
        <w:tc>
          <w:tcPr>
            <w:tcW w:w="3969" w:type="dxa"/>
            <w:gridSpan w:val="3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Факультативные занятия </w:t>
            </w:r>
          </w:p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22941">
              <w:rPr>
                <w:rFonts w:ascii="Times New Roman" w:hAnsi="Times New Roman"/>
                <w:sz w:val="26"/>
                <w:szCs w:val="26"/>
              </w:rPr>
              <w:t>V</w:t>
            </w: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– </w:t>
            </w:r>
            <w:r w:rsidRPr="00D22941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D22941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5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9C7DE9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9C7DE9" w:rsidRPr="00A910BA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Согласно  графику</w:t>
            </w:r>
          </w:p>
        </w:tc>
        <w:tc>
          <w:tcPr>
            <w:tcW w:w="1276" w:type="dxa"/>
          </w:tcPr>
          <w:p w:rsidR="009C7DE9" w:rsidRPr="00A910BA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10BA">
              <w:rPr>
                <w:rFonts w:ascii="Times New Roman" w:hAnsi="Times New Roman"/>
                <w:sz w:val="26"/>
                <w:szCs w:val="26"/>
                <w:lang w:val="be-BY"/>
              </w:rPr>
              <w:t>Согласно графику</w:t>
            </w:r>
          </w:p>
        </w:tc>
        <w:tc>
          <w:tcPr>
            <w:tcW w:w="3969" w:type="dxa"/>
            <w:gridSpan w:val="3"/>
          </w:tcPr>
          <w:p w:rsidR="009C7DE9" w:rsidRPr="00330666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Работа консультационного пункта 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>«Шпаргалка для родителей»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(консультации учителей-предметников)</w:t>
            </w:r>
          </w:p>
        </w:tc>
        <w:tc>
          <w:tcPr>
            <w:tcW w:w="1652" w:type="dxa"/>
            <w:gridSpan w:val="2"/>
          </w:tcPr>
          <w:p w:rsidR="009C7DE9" w:rsidRPr="00330666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066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330666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330666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5" w:type="dxa"/>
          </w:tcPr>
          <w:p w:rsidR="009C7DE9" w:rsidRPr="00330666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30666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9C7DE9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 графику</w:t>
            </w:r>
          </w:p>
        </w:tc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графику</w:t>
            </w:r>
          </w:p>
        </w:tc>
        <w:tc>
          <w:tcPr>
            <w:tcW w:w="3969" w:type="dxa"/>
            <w:gridSpan w:val="3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«Школа будущего первоклассника»</w:t>
            </w:r>
          </w:p>
        </w:tc>
        <w:tc>
          <w:tcPr>
            <w:tcW w:w="1652" w:type="dxa"/>
            <w:gridSpan w:val="2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Учителя - предметники</w:t>
            </w:r>
          </w:p>
        </w:tc>
      </w:tr>
      <w:tr w:rsidR="009C7DE9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 графику</w:t>
            </w:r>
          </w:p>
        </w:tc>
        <w:tc>
          <w:tcPr>
            <w:tcW w:w="1276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Согласно  графику</w:t>
            </w:r>
          </w:p>
        </w:tc>
        <w:tc>
          <w:tcPr>
            <w:tcW w:w="3969" w:type="dxa"/>
            <w:gridSpan w:val="3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«</w:t>
            </w:r>
            <w:proofErr w:type="gramStart"/>
            <w:r w:rsidRPr="00D22941">
              <w:rPr>
                <w:rFonts w:ascii="Times New Roman" w:hAnsi="Times New Roman"/>
                <w:sz w:val="26"/>
                <w:szCs w:val="26"/>
              </w:rPr>
              <w:t>Семь-Я</w:t>
            </w:r>
            <w:proofErr w:type="gramEnd"/>
            <w:r w:rsidRPr="00D2294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52" w:type="dxa"/>
            <w:gridSpan w:val="2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  <w:p w:rsidR="009C7DE9" w:rsidRPr="00D22941" w:rsidRDefault="009C7DE9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22941"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9C7DE9" w:rsidRPr="007A0014" w:rsidTr="00034CA5">
        <w:trPr>
          <w:gridAfter w:val="1"/>
          <w:wAfter w:w="1437" w:type="dxa"/>
          <w:trHeight w:val="690"/>
        </w:trPr>
        <w:tc>
          <w:tcPr>
            <w:tcW w:w="10618" w:type="dxa"/>
            <w:gridSpan w:val="8"/>
          </w:tcPr>
          <w:p w:rsidR="009C7DE9" w:rsidRPr="007A0014" w:rsidRDefault="009C7DE9" w:rsidP="00864D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7A001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04 января -</w:t>
            </w:r>
            <w:r w:rsidRPr="007A0014">
              <w:t xml:space="preserve"> </w:t>
            </w:r>
            <w:r w:rsidRPr="007A0014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День гражданского и патриотического, духовно-нравственного воспитания</w:t>
            </w:r>
          </w:p>
        </w:tc>
      </w:tr>
      <w:tr w:rsidR="00517143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517143" w:rsidRPr="00676D7B" w:rsidRDefault="00517143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517143" w:rsidRPr="00676D7B" w:rsidRDefault="00517143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Площадь-набережная</w:t>
            </w:r>
          </w:p>
        </w:tc>
        <w:tc>
          <w:tcPr>
            <w:tcW w:w="3969" w:type="dxa"/>
            <w:gridSpan w:val="3"/>
            <w:vMerge w:val="restart"/>
          </w:tcPr>
          <w:p w:rsidR="00517143" w:rsidRPr="006B047E" w:rsidRDefault="00517143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Экскурсия по городу «Новогодний Волковыск»</w:t>
            </w:r>
          </w:p>
          <w:p w:rsidR="00517143" w:rsidRPr="006B047E" w:rsidRDefault="00517143" w:rsidP="006B04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47E">
              <w:rPr>
                <w:rFonts w:ascii="Times New Roman" w:hAnsi="Times New Roman"/>
                <w:sz w:val="26"/>
                <w:szCs w:val="26"/>
              </w:rPr>
              <w:t xml:space="preserve">Киномарафон «Долгие вёрсты войны» </w:t>
            </w:r>
          </w:p>
          <w:p w:rsidR="00517143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517143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школы актива 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Знаменосец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  <w:p w:rsidR="00517143" w:rsidRPr="00676D7B" w:rsidRDefault="00517143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районном проекте «Патриотизм в действии» </w:t>
            </w:r>
          </w:p>
          <w:p w:rsidR="00517143" w:rsidRPr="0007176C" w:rsidRDefault="00517143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Акция   «Маленькие сердца – большие дела»     </w:t>
            </w:r>
          </w:p>
          <w:p w:rsidR="00517143" w:rsidRPr="006B047E" w:rsidRDefault="00517143" w:rsidP="00143E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Фотовернисаж 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Волковыск вечерний</w:t>
            </w: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</w:t>
            </w:r>
          </w:p>
        </w:tc>
        <w:tc>
          <w:tcPr>
            <w:tcW w:w="1652" w:type="dxa"/>
            <w:gridSpan w:val="2"/>
          </w:tcPr>
          <w:p w:rsidR="00517143" w:rsidRPr="006B047E" w:rsidRDefault="00517143" w:rsidP="00966D86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B047E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6B047E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6B047E">
              <w:rPr>
                <w:rFonts w:ascii="Times New Roman" w:hAnsi="Times New Roman" w:cs="Vrinda"/>
                <w:sz w:val="26"/>
                <w:szCs w:val="26"/>
                <w:lang w:val="be-BY"/>
              </w:rPr>
              <w:t>-</w:t>
            </w:r>
            <w:r w:rsidRPr="006B047E">
              <w:rPr>
                <w:rFonts w:cs="Vrinda"/>
              </w:rPr>
              <w:t xml:space="preserve"> </w:t>
            </w: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IV</w:t>
            </w:r>
            <w:r w:rsidRPr="006B047E">
              <w:rPr>
                <w:rFonts w:ascii="Times New Roman" w:hAnsi="Times New Roman" w:cs="Vrinda"/>
                <w:sz w:val="26"/>
                <w:szCs w:val="26"/>
              </w:rPr>
              <w:t xml:space="preserve"> классы</w:t>
            </w:r>
            <w:r w:rsidRPr="006B047E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 </w:t>
            </w:r>
          </w:p>
          <w:p w:rsidR="00517143" w:rsidRPr="006B047E" w:rsidRDefault="00517143" w:rsidP="00966D86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  <w:p w:rsidR="00517143" w:rsidRPr="006B047E" w:rsidRDefault="00517143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517143" w:rsidRPr="00EA55AD" w:rsidRDefault="00517143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517143" w:rsidRPr="00EA55AD" w:rsidRDefault="00517143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517143" w:rsidRPr="00EA55AD" w:rsidRDefault="00517143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517143" w:rsidRPr="007A0014" w:rsidRDefault="00517143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517143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517143" w:rsidRPr="00676D7B" w:rsidRDefault="00517143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6" w:type="dxa"/>
          </w:tcPr>
          <w:p w:rsidR="00517143" w:rsidRDefault="00517143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  <w:p w:rsidR="00517143" w:rsidRPr="00676D7B" w:rsidRDefault="00517143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.9</w:t>
            </w:r>
          </w:p>
          <w:p w:rsidR="00517143" w:rsidRPr="00676D7B" w:rsidRDefault="00517143" w:rsidP="00297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</w:t>
            </w: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3969" w:type="dxa"/>
            <w:gridSpan w:val="3"/>
            <w:vMerge/>
          </w:tcPr>
          <w:p w:rsidR="00517143" w:rsidRPr="006B047E" w:rsidRDefault="00517143" w:rsidP="00143E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2" w:type="dxa"/>
            <w:gridSpan w:val="2"/>
          </w:tcPr>
          <w:p w:rsidR="00517143" w:rsidRPr="006B047E" w:rsidRDefault="00517143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B047E">
              <w:rPr>
                <w:rFonts w:ascii="Times New Roman" w:hAnsi="Times New Roman"/>
                <w:sz w:val="26"/>
                <w:szCs w:val="26"/>
              </w:rPr>
              <w:t>-</w:t>
            </w:r>
            <w:r w:rsidRPr="006B047E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517143" w:rsidRPr="006B047E" w:rsidRDefault="00517143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517143" w:rsidRPr="0047146E" w:rsidRDefault="00517143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517143" w:rsidRPr="0047146E" w:rsidRDefault="00517143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517143" w:rsidRPr="007A0014" w:rsidRDefault="00517143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517143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517143" w:rsidRPr="00C5385D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517143" w:rsidRPr="00C5385D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969" w:type="dxa"/>
            <w:gridSpan w:val="3"/>
            <w:vMerge/>
          </w:tcPr>
          <w:p w:rsidR="00517143" w:rsidRDefault="00517143" w:rsidP="00143E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517143" w:rsidRPr="004D2078" w:rsidRDefault="00517143" w:rsidP="005108E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  <w:p w:rsidR="00517143" w:rsidRPr="004D2078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</w:tcPr>
          <w:p w:rsidR="00517143" w:rsidRPr="000B63BF" w:rsidRDefault="00517143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517143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517143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10.30</w:t>
            </w:r>
          </w:p>
        </w:tc>
        <w:tc>
          <w:tcPr>
            <w:tcW w:w="1276" w:type="dxa"/>
          </w:tcPr>
          <w:p w:rsidR="00517143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969" w:type="dxa"/>
            <w:gridSpan w:val="3"/>
            <w:vMerge/>
          </w:tcPr>
          <w:p w:rsidR="00517143" w:rsidRDefault="00517143" w:rsidP="00143E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517143" w:rsidRPr="00140789" w:rsidRDefault="00517143" w:rsidP="00FF41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X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FF4136">
              <w:rPr>
                <w:rFonts w:ascii="Times New Roman" w:hAnsi="Times New Roman"/>
                <w:sz w:val="26"/>
                <w:szCs w:val="26"/>
                <w:lang w:val="be-BY"/>
              </w:rPr>
              <w:t>лассы</w:t>
            </w:r>
          </w:p>
        </w:tc>
        <w:tc>
          <w:tcPr>
            <w:tcW w:w="2445" w:type="dxa"/>
          </w:tcPr>
          <w:p w:rsidR="00517143" w:rsidRPr="00140789" w:rsidRDefault="00517143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  <w:tr w:rsidR="00517143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517143" w:rsidRPr="00676D7B" w:rsidRDefault="00517143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D7B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276" w:type="dxa"/>
          </w:tcPr>
          <w:p w:rsidR="00517143" w:rsidRPr="00676D7B" w:rsidRDefault="00517143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76D7B">
              <w:rPr>
                <w:rFonts w:ascii="Times New Roman" w:hAnsi="Times New Roman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3969" w:type="dxa"/>
            <w:gridSpan w:val="3"/>
            <w:vMerge/>
          </w:tcPr>
          <w:p w:rsidR="00517143" w:rsidRPr="00676D7B" w:rsidRDefault="00517143" w:rsidP="00143E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517143" w:rsidRPr="00676D7B" w:rsidRDefault="00517143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6D7B"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445" w:type="dxa"/>
          </w:tcPr>
          <w:p w:rsidR="00517143" w:rsidRPr="00676D7B" w:rsidRDefault="00517143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517143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517143" w:rsidRPr="0007176C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276" w:type="dxa"/>
          </w:tcPr>
          <w:p w:rsidR="00517143" w:rsidRPr="0007176C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икро-район школы</w:t>
            </w:r>
          </w:p>
        </w:tc>
        <w:tc>
          <w:tcPr>
            <w:tcW w:w="3969" w:type="dxa"/>
            <w:gridSpan w:val="3"/>
            <w:vMerge/>
          </w:tcPr>
          <w:p w:rsidR="00517143" w:rsidRPr="0007176C" w:rsidRDefault="00517143" w:rsidP="00143EBC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517143" w:rsidRPr="0007176C" w:rsidRDefault="00517143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Т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5" w:type="dxa"/>
          </w:tcPr>
          <w:p w:rsidR="00517143" w:rsidRPr="0007176C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517143" w:rsidRPr="0007176C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517143" w:rsidRPr="0007176C" w:rsidRDefault="00517143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517143" w:rsidRPr="007A0014" w:rsidTr="00FC7765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517143" w:rsidRPr="007A0014" w:rsidRDefault="00517143" w:rsidP="00F475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14.00</w:t>
            </w:r>
          </w:p>
        </w:tc>
        <w:tc>
          <w:tcPr>
            <w:tcW w:w="1276" w:type="dxa"/>
          </w:tcPr>
          <w:p w:rsidR="00517143" w:rsidRPr="006B047E" w:rsidRDefault="00517143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r w:rsidRPr="006B047E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969" w:type="dxa"/>
            <w:gridSpan w:val="3"/>
            <w:vMerge/>
          </w:tcPr>
          <w:p w:rsidR="00517143" w:rsidRPr="006B047E" w:rsidRDefault="00517143" w:rsidP="00143E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517143" w:rsidRPr="006B047E" w:rsidRDefault="00517143" w:rsidP="00F4750E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B047E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B047E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517143" w:rsidRPr="006B047E" w:rsidRDefault="00517143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47E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517143" w:rsidRPr="00EE2626" w:rsidRDefault="00517143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EE262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517143" w:rsidRPr="007A0014" w:rsidRDefault="00517143" w:rsidP="002777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EE2626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FF4136" w:rsidRPr="007A0014" w:rsidTr="00034CA5">
        <w:trPr>
          <w:gridAfter w:val="1"/>
          <w:wAfter w:w="1437" w:type="dxa"/>
          <w:trHeight w:val="416"/>
        </w:trPr>
        <w:tc>
          <w:tcPr>
            <w:tcW w:w="10618" w:type="dxa"/>
            <w:gridSpan w:val="8"/>
          </w:tcPr>
          <w:p w:rsidR="00FF4136" w:rsidRPr="007A0014" w:rsidRDefault="00FF4136" w:rsidP="007A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11 января – День пропаганды здорового образа жизни</w:t>
            </w:r>
          </w:p>
        </w:tc>
      </w:tr>
      <w:tr w:rsidR="009C2F16" w:rsidRPr="007A0014" w:rsidTr="00030409">
        <w:trPr>
          <w:gridAfter w:val="1"/>
          <w:wAfter w:w="1437" w:type="dxa"/>
          <w:trHeight w:val="776"/>
        </w:trPr>
        <w:tc>
          <w:tcPr>
            <w:tcW w:w="1276" w:type="dxa"/>
          </w:tcPr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2" w:colLast="2"/>
            <w:r w:rsidRPr="005108E3">
              <w:rPr>
                <w:rFonts w:ascii="Times New Roman" w:hAnsi="Times New Roman"/>
                <w:sz w:val="26"/>
                <w:szCs w:val="26"/>
              </w:rPr>
              <w:t>10.00</w:t>
            </w:r>
          </w:p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C2F16" w:rsidRPr="005108E3" w:rsidRDefault="009C2F16" w:rsidP="007D20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08E3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5621" w:type="dxa"/>
            <w:gridSpan w:val="5"/>
            <w:vMerge w:val="restart"/>
          </w:tcPr>
          <w:p w:rsidR="009C2F16" w:rsidRPr="005108E3" w:rsidRDefault="009C2F16" w:rsidP="0051014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Спортивные игры </w:t>
            </w:r>
            <w:r w:rsidRPr="005108E3">
              <w:rPr>
                <w:rFonts w:ascii="Times New Roman" w:hAnsi="Times New Roman"/>
                <w:sz w:val="26"/>
                <w:szCs w:val="26"/>
              </w:rPr>
              <w:t>«</w:t>
            </w: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Мой веселый звонкий мяч</w:t>
            </w:r>
            <w:r w:rsidRPr="005108E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108E3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5108E3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5108E3">
              <w:rPr>
                <w:rFonts w:ascii="Times New Roman" w:hAnsi="Times New Roman" w:cs="Vrinda"/>
                <w:sz w:val="26"/>
                <w:szCs w:val="26"/>
                <w:lang w:val="be-BY"/>
              </w:rPr>
              <w:t>-</w:t>
            </w:r>
            <w:r w:rsidRPr="005108E3">
              <w:rPr>
                <w:rFonts w:cs="Vrinda"/>
              </w:rPr>
              <w:t xml:space="preserve"> </w:t>
            </w:r>
            <w:r w:rsidRPr="005108E3">
              <w:rPr>
                <w:rFonts w:ascii="Times New Roman" w:hAnsi="Times New Roman" w:cs="Vrinda"/>
                <w:sz w:val="26"/>
                <w:szCs w:val="26"/>
                <w:lang w:val="be-BY"/>
              </w:rPr>
              <w:t>IV</w:t>
            </w:r>
            <w:r w:rsidRPr="005108E3">
              <w:rPr>
                <w:rFonts w:ascii="Times New Roman" w:hAnsi="Times New Roman" w:cs="Vrinda"/>
                <w:sz w:val="26"/>
                <w:szCs w:val="26"/>
              </w:rPr>
              <w:t xml:space="preserve"> классы</w:t>
            </w:r>
            <w:r w:rsidRPr="009C2F16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</w:p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  <w:p w:rsidR="009C2F16" w:rsidRDefault="009C2F16" w:rsidP="005108E3">
            <w:pPr>
              <w:pStyle w:val="a3"/>
              <w:spacing w:before="0" w:beforeAutospacing="0" w:after="150" w:afterAutospacing="0"/>
              <w:jc w:val="both"/>
              <w:rPr>
                <w:kern w:val="2"/>
                <w:sz w:val="26"/>
                <w:szCs w:val="26"/>
                <w:shd w:val="clear" w:color="auto" w:fill="FFFFFF"/>
                <w:lang w:eastAsia="en-US"/>
                <w14:ligatures w14:val="standardContextual"/>
              </w:rPr>
            </w:pPr>
            <w:r w:rsidRPr="005108E3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«</w:t>
            </w:r>
            <w:r>
              <w:rPr>
                <w:kern w:val="2"/>
                <w:sz w:val="26"/>
                <w:szCs w:val="26"/>
                <w:lang w:val="be-BY" w:eastAsia="en-US"/>
                <w14:ligatures w14:val="standardContextual"/>
              </w:rPr>
              <w:t>Лыжный драйв- 2025</w:t>
            </w:r>
            <w:r w:rsidRPr="005108E3">
              <w:rPr>
                <w:sz w:val="26"/>
                <w:szCs w:val="26"/>
              </w:rPr>
              <w:t>»</w:t>
            </w:r>
          </w:p>
          <w:p w:rsidR="009C2F16" w:rsidRPr="005108E3" w:rsidRDefault="009C2F16" w:rsidP="00A017DF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108E3">
              <w:rPr>
                <w:rFonts w:ascii="Times New Roman" w:hAnsi="Times New Roman" w:cs="Vrinda"/>
                <w:sz w:val="26"/>
                <w:szCs w:val="26"/>
                <w:lang w:val="en-US"/>
              </w:rPr>
              <w:t>V</w:t>
            </w:r>
            <w:r w:rsidRPr="005108E3">
              <w:rPr>
                <w:rFonts w:ascii="Times New Roman" w:hAnsi="Times New Roman" w:cs="Vrinda"/>
                <w:sz w:val="26"/>
                <w:szCs w:val="26"/>
              </w:rPr>
              <w:t>-</w:t>
            </w:r>
            <w:r w:rsidRPr="005108E3">
              <w:rPr>
                <w:rFonts w:ascii="Times New Roman" w:hAnsi="Times New Roman" w:cs="Vrinda"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hAnsi="Times New Roman" w:cs="Vrinda"/>
                <w:sz w:val="26"/>
                <w:szCs w:val="26"/>
              </w:rPr>
              <w:t xml:space="preserve"> классы</w:t>
            </w:r>
          </w:p>
          <w:p w:rsidR="009C2F16" w:rsidRPr="0069020B" w:rsidRDefault="009C2F16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  <w:p w:rsidR="009C2F16" w:rsidRPr="0069020B" w:rsidRDefault="009C2F16" w:rsidP="00864DA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  <w:r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9C2F16" w:rsidRDefault="009C2F16">
            <w:pPr>
              <w:pStyle w:val="a3"/>
              <w:spacing w:before="0" w:beforeAutospacing="0" w:after="150" w:afterAutospacing="0"/>
              <w:jc w:val="both"/>
              <w:rPr>
                <w:kern w:val="2"/>
                <w:sz w:val="26"/>
                <w:szCs w:val="26"/>
                <w:shd w:val="clear" w:color="auto" w:fill="FFFFFF"/>
                <w:lang w:eastAsia="en-US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Спортивный поединок «Лыжная эстафета»</w:t>
            </w:r>
          </w:p>
          <w:p w:rsidR="009C2F16" w:rsidRPr="005108E3" w:rsidRDefault="009C2F16" w:rsidP="00864DA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108E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5108E3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  <w:r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5108E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9C2F16" w:rsidRPr="00676D7B" w:rsidRDefault="009C2F16" w:rsidP="00676D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Диалог – размышление «Мой выбор: поиск убедительных ответов отказа от вредных привычек»</w:t>
            </w:r>
          </w:p>
          <w:p w:rsidR="009C2F16" w:rsidRPr="00676D7B" w:rsidRDefault="009C2F16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76D7B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9C2F16" w:rsidRPr="0038514C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9C2F16" w:rsidRPr="00EA55AD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9C2F16" w:rsidRPr="00EA55AD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9C2F16" w:rsidRPr="00EA55AD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9C2F16" w:rsidRPr="00EA55AD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9C2F16" w:rsidRPr="0029778F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bookmarkEnd w:id="0"/>
      <w:tr w:rsidR="009C2F16" w:rsidRPr="007A0014" w:rsidTr="00030409">
        <w:trPr>
          <w:gridAfter w:val="1"/>
          <w:wAfter w:w="1437" w:type="dxa"/>
          <w:trHeight w:val="810"/>
        </w:trPr>
        <w:tc>
          <w:tcPr>
            <w:tcW w:w="1276" w:type="dxa"/>
          </w:tcPr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C2F16" w:rsidRPr="005108E3" w:rsidRDefault="009C2F16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8E3">
              <w:rPr>
                <w:rFonts w:ascii="Times New Roman" w:hAnsi="Times New Roman" w:cs="Vrinda"/>
                <w:sz w:val="26"/>
                <w:szCs w:val="26"/>
                <w:lang w:val="be-BY"/>
              </w:rPr>
              <w:t>Стадион</w:t>
            </w:r>
          </w:p>
        </w:tc>
        <w:tc>
          <w:tcPr>
            <w:tcW w:w="5621" w:type="dxa"/>
            <w:gridSpan w:val="5"/>
            <w:vMerge/>
          </w:tcPr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9C2F16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9C2F16" w:rsidRPr="0038514C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9C2F16" w:rsidRPr="0038514C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9C2F16" w:rsidRPr="0047146E" w:rsidRDefault="009C2F16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9C2F16" w:rsidRDefault="009C2F16" w:rsidP="004714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9C2F16" w:rsidRPr="007A0014" w:rsidRDefault="009C2F16" w:rsidP="0047146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9C2F16" w:rsidRPr="007A0014" w:rsidTr="00030409">
        <w:trPr>
          <w:gridAfter w:val="1"/>
          <w:wAfter w:w="1437" w:type="dxa"/>
          <w:trHeight w:val="810"/>
        </w:trPr>
        <w:tc>
          <w:tcPr>
            <w:tcW w:w="1276" w:type="dxa"/>
          </w:tcPr>
          <w:p w:rsidR="009C2F16" w:rsidRPr="0069020B" w:rsidRDefault="009C2F16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9C2F16" w:rsidRPr="0069020B" w:rsidRDefault="009C2F16" w:rsidP="0042025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5621" w:type="dxa"/>
            <w:gridSpan w:val="5"/>
            <w:vMerge/>
          </w:tcPr>
          <w:p w:rsidR="009C2F16" w:rsidRPr="0069020B" w:rsidRDefault="009C2F16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9C2F16" w:rsidRPr="0069020B" w:rsidRDefault="009C2F16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9C2F16" w:rsidRPr="007A0014" w:rsidTr="00030409">
        <w:trPr>
          <w:gridAfter w:val="1"/>
          <w:wAfter w:w="1437" w:type="dxa"/>
          <w:trHeight w:val="810"/>
        </w:trPr>
        <w:tc>
          <w:tcPr>
            <w:tcW w:w="1276" w:type="dxa"/>
          </w:tcPr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276" w:type="dxa"/>
          </w:tcPr>
          <w:p w:rsidR="009C2F16" w:rsidRPr="005108E3" w:rsidRDefault="009C2F16" w:rsidP="005108E3">
            <w:pPr>
              <w:spacing w:after="0" w:line="240" w:lineRule="auto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 w:cs="Vrinda"/>
                <w:sz w:val="26"/>
                <w:szCs w:val="26"/>
                <w:lang w:val="be-BY"/>
              </w:rPr>
              <w:t>Стадион</w:t>
            </w:r>
          </w:p>
        </w:tc>
        <w:tc>
          <w:tcPr>
            <w:tcW w:w="5621" w:type="dxa"/>
            <w:gridSpan w:val="5"/>
            <w:vMerge/>
          </w:tcPr>
          <w:p w:rsidR="009C2F16" w:rsidRPr="005108E3" w:rsidRDefault="009C2F16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9C2F16" w:rsidRPr="0029778F" w:rsidRDefault="009C2F16" w:rsidP="007D20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9C2F16" w:rsidRPr="0029778F" w:rsidRDefault="009C2F16" w:rsidP="007D20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9C2F16" w:rsidRPr="0029778F" w:rsidRDefault="009C2F16" w:rsidP="007D20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9C2F16" w:rsidRPr="007A0014" w:rsidTr="00030409">
        <w:trPr>
          <w:gridAfter w:val="1"/>
          <w:wAfter w:w="1437" w:type="dxa"/>
          <w:trHeight w:val="778"/>
        </w:trPr>
        <w:tc>
          <w:tcPr>
            <w:tcW w:w="1276" w:type="dxa"/>
          </w:tcPr>
          <w:p w:rsidR="009C2F16" w:rsidRPr="00676D7B" w:rsidRDefault="009C2F16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9C2F16" w:rsidRPr="00676D7B" w:rsidRDefault="009C2F16" w:rsidP="00297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Каб.</w:t>
            </w:r>
            <w:r w:rsidRPr="00676D7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621" w:type="dxa"/>
            <w:gridSpan w:val="5"/>
            <w:vMerge/>
          </w:tcPr>
          <w:p w:rsidR="009C2F16" w:rsidRPr="00676D7B" w:rsidRDefault="009C2F16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9C2F16" w:rsidRPr="00B706D3" w:rsidRDefault="009C2F16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9C2F16" w:rsidRPr="007A0014" w:rsidRDefault="009C2F16" w:rsidP="002777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9B03FA" w:rsidRPr="007A0014" w:rsidTr="00034CA5">
        <w:trPr>
          <w:gridAfter w:val="1"/>
          <w:wAfter w:w="1437" w:type="dxa"/>
          <w:trHeight w:val="388"/>
        </w:trPr>
        <w:tc>
          <w:tcPr>
            <w:tcW w:w="10618" w:type="dxa"/>
            <w:gridSpan w:val="8"/>
          </w:tcPr>
          <w:p w:rsidR="009B03FA" w:rsidRPr="007A0014" w:rsidRDefault="009B03FA" w:rsidP="000F1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18 января -  День трудового воспитания и профессиональной ориентации </w:t>
            </w:r>
          </w:p>
        </w:tc>
      </w:tr>
      <w:tr w:rsidR="009B03FA" w:rsidRPr="007A0014" w:rsidTr="00A017DF">
        <w:trPr>
          <w:gridAfter w:val="1"/>
          <w:wAfter w:w="1437" w:type="dxa"/>
          <w:trHeight w:val="270"/>
        </w:trPr>
        <w:tc>
          <w:tcPr>
            <w:tcW w:w="1276" w:type="dxa"/>
          </w:tcPr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9B03FA" w:rsidRPr="0090153B" w:rsidRDefault="0029778F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="009B03FA"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.17</w:t>
            </w:r>
          </w:p>
          <w:p w:rsidR="009B03FA" w:rsidRPr="0090153B" w:rsidRDefault="009B03FA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969" w:type="dxa"/>
            <w:gridSpan w:val="3"/>
          </w:tcPr>
          <w:p w:rsidR="009B03FA" w:rsidRPr="0090153B" w:rsidRDefault="009B03FA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Интерактивная беседа </w:t>
            </w:r>
            <w:r w:rsidRPr="0090153B">
              <w:rPr>
                <w:rFonts w:ascii="Times New Roman" w:hAnsi="Times New Roman"/>
                <w:sz w:val="26"/>
                <w:szCs w:val="26"/>
              </w:rPr>
              <w:t>«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Человек создан для труда, как птица для полёта</w:t>
            </w:r>
            <w:r w:rsidRPr="0090153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52" w:type="dxa"/>
            <w:gridSpan w:val="2"/>
          </w:tcPr>
          <w:p w:rsidR="009B03FA" w:rsidRPr="0090153B" w:rsidRDefault="009B03FA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0153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0153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90153B">
              <w:rPr>
                <w:rFonts w:ascii="Times New Roman" w:hAnsi="Times New Roman"/>
                <w:sz w:val="26"/>
                <w:szCs w:val="26"/>
              </w:rPr>
              <w:t xml:space="preserve">классы </w:t>
            </w:r>
          </w:p>
        </w:tc>
        <w:tc>
          <w:tcPr>
            <w:tcW w:w="2445" w:type="dxa"/>
          </w:tcPr>
          <w:p w:rsidR="00EA55AD" w:rsidRPr="00EA55AD" w:rsidRDefault="00EA55AD" w:rsidP="00576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9B03FA" w:rsidRPr="00EA55AD" w:rsidRDefault="009B03FA" w:rsidP="00576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9B03FA" w:rsidRPr="00EA55AD" w:rsidRDefault="009B03FA" w:rsidP="006810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B03FA" w:rsidRPr="007A0014" w:rsidTr="00A017DF">
        <w:trPr>
          <w:gridAfter w:val="1"/>
          <w:wAfter w:w="1437" w:type="dxa"/>
          <w:trHeight w:val="690"/>
        </w:trPr>
        <w:tc>
          <w:tcPr>
            <w:tcW w:w="1276" w:type="dxa"/>
          </w:tcPr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B03FA" w:rsidRPr="0090153B" w:rsidRDefault="0029778F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="009B03FA"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.2</w:t>
            </w:r>
          </w:p>
          <w:p w:rsidR="009B03FA" w:rsidRPr="0090153B" w:rsidRDefault="009B03FA" w:rsidP="002124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969" w:type="dxa"/>
            <w:gridSpan w:val="3"/>
          </w:tcPr>
          <w:p w:rsidR="009B03FA" w:rsidRPr="0090153B" w:rsidRDefault="00584BE4" w:rsidP="00584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4B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Интерактивная игра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84B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«Прекрасных профессий 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84B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свете не счесть, и каждой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84B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профессии слава и честь»</w:t>
            </w:r>
          </w:p>
        </w:tc>
        <w:tc>
          <w:tcPr>
            <w:tcW w:w="1652" w:type="dxa"/>
            <w:gridSpan w:val="2"/>
          </w:tcPr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0153B">
              <w:rPr>
                <w:rFonts w:ascii="Times New Roman" w:hAnsi="Times New Roman"/>
                <w:sz w:val="26"/>
                <w:szCs w:val="26"/>
              </w:rPr>
              <w:t>- IV</w:t>
            </w:r>
            <w:r w:rsidR="00864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9B03FA" w:rsidRPr="0047146E" w:rsidRDefault="009B03FA" w:rsidP="0047146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9B03FA" w:rsidRPr="00EA55AD" w:rsidRDefault="00EA55AD" w:rsidP="00576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EA55AD" w:rsidRPr="00EA55AD" w:rsidRDefault="00EA55AD" w:rsidP="00576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9B03FA" w:rsidRPr="00EA55AD" w:rsidRDefault="009B03FA" w:rsidP="003448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9B03FA" w:rsidRPr="007A0014" w:rsidTr="00A017DF">
        <w:trPr>
          <w:gridAfter w:val="1"/>
          <w:wAfter w:w="1437" w:type="dxa"/>
          <w:trHeight w:val="1080"/>
        </w:trPr>
        <w:tc>
          <w:tcPr>
            <w:tcW w:w="1276" w:type="dxa"/>
          </w:tcPr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9B03FA" w:rsidRPr="0090153B" w:rsidRDefault="0029778F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="009B03FA"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  <w:p w:rsidR="009B03FA" w:rsidRPr="0090153B" w:rsidRDefault="0029778F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="009B03FA"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.9</w:t>
            </w:r>
          </w:p>
          <w:p w:rsidR="009B03FA" w:rsidRPr="0090153B" w:rsidRDefault="0029778F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="009B03FA"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969" w:type="dxa"/>
            <w:gridSpan w:val="3"/>
          </w:tcPr>
          <w:p w:rsidR="009B03FA" w:rsidRPr="0090153B" w:rsidRDefault="009B03FA" w:rsidP="00990C5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Дискуссия «Моя мечта о будущей профессии</w:t>
            </w:r>
            <w:r w:rsidRPr="0090153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652" w:type="dxa"/>
            <w:gridSpan w:val="2"/>
          </w:tcPr>
          <w:p w:rsidR="009B03FA" w:rsidRPr="0090153B" w:rsidRDefault="009B03FA" w:rsidP="00864D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0153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864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153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9B03FA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864DAD" w:rsidRPr="007A0014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9B03FA" w:rsidRPr="007A0014" w:rsidTr="00A017DF">
        <w:trPr>
          <w:gridAfter w:val="1"/>
          <w:wAfter w:w="1437" w:type="dxa"/>
          <w:trHeight w:val="1080"/>
        </w:trPr>
        <w:tc>
          <w:tcPr>
            <w:tcW w:w="1276" w:type="dxa"/>
          </w:tcPr>
          <w:p w:rsidR="009B03FA" w:rsidRPr="00C5385D" w:rsidRDefault="009B03FA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9B03FA" w:rsidRPr="004D2078" w:rsidRDefault="009B03FA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969" w:type="dxa"/>
            <w:gridSpan w:val="3"/>
          </w:tcPr>
          <w:p w:rsidR="009B03FA" w:rsidRPr="00AF3B26" w:rsidRDefault="009B03FA" w:rsidP="005108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B6B81">
              <w:rPr>
                <w:sz w:val="26"/>
                <w:szCs w:val="26"/>
                <w:lang w:val="be-BY"/>
              </w:rPr>
              <w:t>Участие в реализации районного марафона трудового воспитания «Тебе, Волковыск, наш труд и забота!»</w:t>
            </w:r>
          </w:p>
        </w:tc>
        <w:tc>
          <w:tcPr>
            <w:tcW w:w="1652" w:type="dxa"/>
            <w:gridSpan w:val="2"/>
          </w:tcPr>
          <w:p w:rsidR="009B03FA" w:rsidRPr="00FF4136" w:rsidRDefault="009B03FA" w:rsidP="00864DAD">
            <w:pPr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</w:rPr>
              <w:t>IX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4DAD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</w:tc>
        <w:tc>
          <w:tcPr>
            <w:tcW w:w="2445" w:type="dxa"/>
          </w:tcPr>
          <w:p w:rsidR="009B03FA" w:rsidRDefault="009B03FA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9B03FA" w:rsidRDefault="009B03FA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9B03FA" w:rsidRPr="004D2078" w:rsidRDefault="009B03FA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9B03FA" w:rsidRPr="007A0014" w:rsidTr="00A017DF">
        <w:trPr>
          <w:gridAfter w:val="1"/>
          <w:wAfter w:w="1437" w:type="dxa"/>
          <w:trHeight w:val="867"/>
        </w:trPr>
        <w:tc>
          <w:tcPr>
            <w:tcW w:w="1276" w:type="dxa"/>
          </w:tcPr>
          <w:p w:rsidR="009B03FA" w:rsidRPr="0090153B" w:rsidRDefault="009B03FA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9B03FA" w:rsidRPr="0090153B" w:rsidRDefault="0029778F" w:rsidP="002977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="009B03FA"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969" w:type="dxa"/>
            <w:gridSpan w:val="3"/>
          </w:tcPr>
          <w:p w:rsidR="009B03FA" w:rsidRDefault="009B03FA" w:rsidP="00901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Эстафета мнений 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Будущее строить молодым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  <w:p w:rsidR="00A017DF" w:rsidRPr="0090153B" w:rsidRDefault="00A017DF" w:rsidP="00901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652" w:type="dxa"/>
            <w:gridSpan w:val="2"/>
          </w:tcPr>
          <w:p w:rsidR="009B03FA" w:rsidRPr="00B706D3" w:rsidRDefault="009B03FA" w:rsidP="00864DA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90153B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90153B">
              <w:rPr>
                <w:rFonts w:ascii="Times New Roman" w:hAnsi="Times New Roman" w:cs="Vrinda"/>
                <w:sz w:val="26"/>
                <w:szCs w:val="26"/>
              </w:rPr>
              <w:t>- XI</w:t>
            </w:r>
            <w:r w:rsidR="00864DAD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90153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B706D3" w:rsidRPr="00B706D3" w:rsidRDefault="00B706D3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Ганисевкая О.А.</w:t>
            </w:r>
          </w:p>
          <w:p w:rsidR="009B03FA" w:rsidRPr="00B706D3" w:rsidRDefault="00B706D3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Сергеева А.С.</w:t>
            </w:r>
          </w:p>
        </w:tc>
      </w:tr>
      <w:tr w:rsidR="009B03FA" w:rsidRPr="007A0014" w:rsidTr="00034CA5">
        <w:trPr>
          <w:gridAfter w:val="1"/>
          <w:wAfter w:w="1437" w:type="dxa"/>
          <w:trHeight w:val="402"/>
        </w:trPr>
        <w:tc>
          <w:tcPr>
            <w:tcW w:w="10618" w:type="dxa"/>
            <w:gridSpan w:val="8"/>
          </w:tcPr>
          <w:p w:rsidR="009B03FA" w:rsidRPr="007A0014" w:rsidRDefault="009B03FA" w:rsidP="007A00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25 января – День взаимодействия с семьей</w:t>
            </w:r>
          </w:p>
        </w:tc>
      </w:tr>
      <w:tr w:rsidR="0029778F" w:rsidRPr="007A0014" w:rsidTr="00FC7765">
        <w:trPr>
          <w:gridAfter w:val="1"/>
          <w:wAfter w:w="1437" w:type="dxa"/>
          <w:trHeight w:val="887"/>
        </w:trPr>
        <w:tc>
          <w:tcPr>
            <w:tcW w:w="1276" w:type="dxa"/>
          </w:tcPr>
          <w:p w:rsidR="0029778F" w:rsidRPr="0090153B" w:rsidRDefault="0029778F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276" w:type="dxa"/>
          </w:tcPr>
          <w:p w:rsidR="0029778F" w:rsidRPr="0090153B" w:rsidRDefault="0029778F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.17</w:t>
            </w:r>
          </w:p>
          <w:p w:rsidR="0029778F" w:rsidRPr="0090153B" w:rsidRDefault="0029778F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29778F" w:rsidRPr="007A0014" w:rsidRDefault="0029778F" w:rsidP="00034C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86C23">
              <w:rPr>
                <w:rFonts w:ascii="Times New Roman" w:hAnsi="Times New Roman"/>
                <w:sz w:val="26"/>
                <w:szCs w:val="26"/>
                <w:lang w:val="be-BY"/>
              </w:rPr>
              <w:t>Киносеанс «И оживают сказки…»</w:t>
            </w:r>
          </w:p>
        </w:tc>
        <w:tc>
          <w:tcPr>
            <w:tcW w:w="1843" w:type="dxa"/>
            <w:gridSpan w:val="4"/>
          </w:tcPr>
          <w:p w:rsidR="0029778F" w:rsidRPr="00EA55AD" w:rsidRDefault="0029778F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I-II </w:t>
            </w:r>
            <w:r w:rsidRPr="00EA55AD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29778F" w:rsidRPr="00EA55AD" w:rsidRDefault="0029778F" w:rsidP="003448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29778F" w:rsidRPr="00EA55AD" w:rsidRDefault="0029778F" w:rsidP="003448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</w:tc>
      </w:tr>
      <w:tr w:rsidR="0029778F" w:rsidRPr="007A0014" w:rsidTr="00FC7765">
        <w:trPr>
          <w:gridAfter w:val="1"/>
          <w:wAfter w:w="1437" w:type="dxa"/>
          <w:trHeight w:val="887"/>
        </w:trPr>
        <w:tc>
          <w:tcPr>
            <w:tcW w:w="1276" w:type="dxa"/>
          </w:tcPr>
          <w:p w:rsidR="0029778F" w:rsidRPr="0029778F" w:rsidRDefault="0029778F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29778F" w:rsidRPr="0029778F" w:rsidRDefault="0029778F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29778F" w:rsidRPr="0029778F" w:rsidRDefault="0029778F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29778F" w:rsidRPr="0029778F" w:rsidRDefault="00607678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  <w:p w:rsidR="0029778F" w:rsidRPr="0029778F" w:rsidRDefault="0029778F" w:rsidP="00990C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29778F" w:rsidRPr="007A0014" w:rsidRDefault="00607678" w:rsidP="00990C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607678">
              <w:rPr>
                <w:rFonts w:ascii="Times New Roman" w:hAnsi="Times New Roman"/>
                <w:sz w:val="26"/>
                <w:szCs w:val="26"/>
                <w:lang w:val="be-BY"/>
              </w:rPr>
              <w:t>Вернисаж «Моя любимая книга»</w:t>
            </w:r>
          </w:p>
        </w:tc>
        <w:tc>
          <w:tcPr>
            <w:tcW w:w="1843" w:type="dxa"/>
            <w:gridSpan w:val="4"/>
          </w:tcPr>
          <w:p w:rsidR="0029778F" w:rsidRPr="00EA55AD" w:rsidRDefault="0029778F" w:rsidP="00990C5E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EA55AD">
              <w:rPr>
                <w:rFonts w:ascii="Times New Roman" w:hAnsi="Times New Roman"/>
                <w:sz w:val="26"/>
                <w:szCs w:val="26"/>
              </w:rPr>
              <w:t>-</w:t>
            </w: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EA55AD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="00864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A55AD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29778F" w:rsidRPr="00EA55AD" w:rsidRDefault="0029778F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29778F" w:rsidRPr="00EA55AD" w:rsidRDefault="0029778F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29778F" w:rsidRPr="00EA55AD" w:rsidRDefault="0029778F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29778F" w:rsidRPr="007A0014" w:rsidTr="00FC7765">
        <w:trPr>
          <w:gridAfter w:val="1"/>
          <w:wAfter w:w="1437" w:type="dxa"/>
          <w:trHeight w:val="746"/>
        </w:trPr>
        <w:tc>
          <w:tcPr>
            <w:tcW w:w="1276" w:type="dxa"/>
          </w:tcPr>
          <w:p w:rsidR="0029778F" w:rsidRPr="0029778F" w:rsidRDefault="0029778F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29778F" w:rsidRPr="0029778F" w:rsidRDefault="0029778F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Каб.12</w:t>
            </w:r>
          </w:p>
          <w:p w:rsidR="0029778F" w:rsidRPr="0029778F" w:rsidRDefault="0029778F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Каб.9</w:t>
            </w:r>
          </w:p>
          <w:p w:rsidR="0029778F" w:rsidRPr="0029778F" w:rsidRDefault="0029778F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29778F" w:rsidRPr="007A0014" w:rsidRDefault="008321AE" w:rsidP="008321A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/>
                <w:sz w:val="26"/>
                <w:szCs w:val="26"/>
                <w:lang w:val="be-BY"/>
              </w:rPr>
              <w:t>Квест- игра «Планета Безопасности»</w:t>
            </w:r>
          </w:p>
        </w:tc>
        <w:tc>
          <w:tcPr>
            <w:tcW w:w="1843" w:type="dxa"/>
            <w:gridSpan w:val="4"/>
          </w:tcPr>
          <w:p w:rsidR="0029778F" w:rsidRPr="0047146E" w:rsidRDefault="0029778F" w:rsidP="00864DA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 w:cs="Vrinda"/>
                <w:sz w:val="26"/>
                <w:szCs w:val="26"/>
                <w:lang w:val="en-US"/>
              </w:rPr>
              <w:t>V</w:t>
            </w:r>
            <w:r w:rsidRPr="0047146E">
              <w:rPr>
                <w:rFonts w:ascii="Times New Roman" w:hAnsi="Times New Roman" w:cs="Vrinda"/>
                <w:sz w:val="26"/>
                <w:szCs w:val="26"/>
                <w:lang w:val="be-BY"/>
              </w:rPr>
              <w:t>- VII</w:t>
            </w:r>
            <w:r w:rsidR="00864DAD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  <w:r w:rsidRPr="0047146E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29778F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864D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864DAD" w:rsidRPr="004714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И.В.</w:t>
            </w:r>
          </w:p>
        </w:tc>
      </w:tr>
      <w:tr w:rsidR="00864DAD" w:rsidRPr="007A0014" w:rsidTr="00FC7765">
        <w:trPr>
          <w:gridAfter w:val="1"/>
          <w:wAfter w:w="1437" w:type="dxa"/>
          <w:trHeight w:val="746"/>
        </w:trPr>
        <w:tc>
          <w:tcPr>
            <w:tcW w:w="1276" w:type="dxa"/>
          </w:tcPr>
          <w:p w:rsidR="00864DAD" w:rsidRPr="0029778F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29778F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8321AE" w:rsidRDefault="00864DAD" w:rsidP="00864D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64DAD">
              <w:rPr>
                <w:rFonts w:ascii="Times New Roman" w:hAnsi="Times New Roman"/>
                <w:sz w:val="26"/>
                <w:szCs w:val="26"/>
                <w:lang w:val="be-BY"/>
              </w:rPr>
              <w:t>«Культура Беларуси»</w:t>
            </w:r>
            <w:r w:rsidRPr="00864DAD">
              <w:rPr>
                <w:rFonts w:ascii="Times New Roman" w:hAnsi="Times New Roman"/>
                <w:sz w:val="26"/>
                <w:szCs w:val="26"/>
              </w:rPr>
              <w:t xml:space="preserve"> (р</w:t>
            </w:r>
            <w:r w:rsidRPr="00864DAD">
              <w:rPr>
                <w:rFonts w:ascii="Times New Roman" w:hAnsi="Times New Roman"/>
                <w:sz w:val="26"/>
                <w:szCs w:val="26"/>
                <w:lang w:val="be-BY"/>
              </w:rPr>
              <w:t>абота  направлена на поиск достопримечательностей, памятников архитектуры, мест, откуда бере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 начало род той или иной семьи) </w:t>
            </w:r>
            <w:r w:rsidRPr="00864DAD">
              <w:rPr>
                <w:rFonts w:ascii="Times New Roman" w:hAnsi="Times New Roman"/>
                <w:sz w:val="26"/>
                <w:szCs w:val="26"/>
                <w:lang w:val="be-BY"/>
              </w:rPr>
              <w:t>в рамках проекта 6-ого дня «#В_поисках_истоков»</w:t>
            </w:r>
          </w:p>
        </w:tc>
        <w:tc>
          <w:tcPr>
            <w:tcW w:w="1843" w:type="dxa"/>
            <w:gridSpan w:val="4"/>
          </w:tcPr>
          <w:p w:rsidR="00864DAD" w:rsidRPr="00D40342" w:rsidRDefault="00864DAD" w:rsidP="0035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42">
              <w:rPr>
                <w:rFonts w:ascii="Times New Roman" w:hAnsi="Times New Roman"/>
                <w:sz w:val="26"/>
                <w:szCs w:val="26"/>
              </w:rPr>
              <w:t>I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0342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D40342" w:rsidRDefault="00864DAD" w:rsidP="0035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Педагоги, выполняющие функции к</w:t>
            </w: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>лассны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х</w:t>
            </w: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руководител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ей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I  – XI </w:t>
            </w: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>класс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ов</w:t>
            </w:r>
          </w:p>
        </w:tc>
      </w:tr>
      <w:tr w:rsidR="00864DAD" w:rsidRPr="007A0014" w:rsidTr="00FC7765">
        <w:trPr>
          <w:gridAfter w:val="1"/>
          <w:wAfter w:w="1437" w:type="dxa"/>
          <w:trHeight w:val="810"/>
        </w:trPr>
        <w:tc>
          <w:tcPr>
            <w:tcW w:w="1276" w:type="dxa"/>
          </w:tcPr>
          <w:p w:rsidR="00864DAD" w:rsidRPr="0029778F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864DAD" w:rsidRPr="0029778F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9778F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7A0014" w:rsidRDefault="00864DAD" w:rsidP="007F717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Vrinda"/>
                <w:color w:val="FF0000"/>
                <w:sz w:val="26"/>
                <w:szCs w:val="26"/>
              </w:rPr>
            </w:pPr>
            <w:r w:rsidRPr="007F7177">
              <w:rPr>
                <w:rFonts w:ascii="Times New Roman" w:hAnsi="Times New Roman" w:cs="Vrinda"/>
                <w:sz w:val="26"/>
                <w:szCs w:val="26"/>
              </w:rPr>
              <w:t xml:space="preserve">Онлайн-фотоконкурс семейных фотографий в сети </w:t>
            </w:r>
            <w:proofErr w:type="spellStart"/>
            <w:r w:rsidRPr="007F7177">
              <w:rPr>
                <w:rFonts w:ascii="Times New Roman" w:hAnsi="Times New Roman" w:cs="Vrinda"/>
                <w:sz w:val="26"/>
                <w:szCs w:val="26"/>
              </w:rPr>
              <w:t>Instagram</w:t>
            </w:r>
            <w:proofErr w:type="spellEnd"/>
            <w:r w:rsidRPr="007F7177">
              <w:rPr>
                <w:rFonts w:ascii="Times New Roman" w:hAnsi="Times New Roman" w:cs="Vrinda"/>
                <w:sz w:val="26"/>
                <w:szCs w:val="26"/>
              </w:rPr>
              <w:t xml:space="preserve"> «Зимний калейдоскоп»</w:t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Зуева Е.А.</w:t>
            </w:r>
          </w:p>
        </w:tc>
      </w:tr>
      <w:tr w:rsidR="00864DAD" w:rsidRPr="007A0014" w:rsidTr="00034CA5">
        <w:trPr>
          <w:gridAfter w:val="1"/>
          <w:wAfter w:w="1437" w:type="dxa"/>
          <w:trHeight w:val="374"/>
        </w:trPr>
        <w:tc>
          <w:tcPr>
            <w:tcW w:w="10618" w:type="dxa"/>
            <w:gridSpan w:val="8"/>
          </w:tcPr>
          <w:p w:rsidR="00864DAD" w:rsidRPr="007A0014" w:rsidRDefault="00864DAD" w:rsidP="006076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01 февраля – </w:t>
            </w:r>
            <w:r w:rsidRPr="00FD5C77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864DAD" w:rsidRPr="007A0014" w:rsidTr="00FC7765">
        <w:trPr>
          <w:gridAfter w:val="1"/>
          <w:wAfter w:w="1437" w:type="dxa"/>
          <w:trHeight w:val="763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  <w:p w:rsidR="00864DAD" w:rsidRPr="005D6538" w:rsidRDefault="00864DAD" w:rsidP="004D26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6B047E" w:rsidRDefault="00864DAD" w:rsidP="00021B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Викторина «Знаешь ли ты свой город?»</w:t>
            </w:r>
          </w:p>
        </w:tc>
        <w:tc>
          <w:tcPr>
            <w:tcW w:w="1843" w:type="dxa"/>
            <w:gridSpan w:val="4"/>
          </w:tcPr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A55AD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EA55AD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EA55A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A55AD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5" w:type="dxa"/>
          </w:tcPr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EA55AD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64DAD" w:rsidRPr="007A0014" w:rsidTr="00FC7765">
        <w:trPr>
          <w:gridAfter w:val="1"/>
          <w:wAfter w:w="1437" w:type="dxa"/>
          <w:trHeight w:val="763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  <w:p w:rsidR="00864DAD" w:rsidRPr="005D6538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7A0014" w:rsidRDefault="00864DAD" w:rsidP="00143EB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143EBC">
              <w:rPr>
                <w:rFonts w:ascii="Times New Roman" w:hAnsi="Times New Roman"/>
                <w:sz w:val="26"/>
                <w:szCs w:val="26"/>
              </w:rPr>
              <w:t>Музейный час «Пока мы помним, мы живём»</w:t>
            </w:r>
          </w:p>
        </w:tc>
        <w:tc>
          <w:tcPr>
            <w:tcW w:w="1843" w:type="dxa"/>
            <w:gridSpan w:val="4"/>
          </w:tcPr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</w:t>
            </w:r>
            <w:r w:rsidRPr="00EA55AD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EA55AD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</w:p>
          <w:p w:rsidR="00864DAD" w:rsidRPr="00EA55AD" w:rsidRDefault="00864DAD" w:rsidP="00034AC0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EA55AD" w:rsidRDefault="00864DAD" w:rsidP="00576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864DAD" w:rsidRPr="00EA55AD" w:rsidRDefault="00864DAD" w:rsidP="00576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864DAD" w:rsidRPr="00EA55AD" w:rsidRDefault="00864DAD" w:rsidP="003448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64DAD" w:rsidRPr="0047146E" w:rsidTr="00FC7765">
        <w:trPr>
          <w:gridAfter w:val="1"/>
          <w:wAfter w:w="1437" w:type="dxa"/>
          <w:trHeight w:val="934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Каб.12</w:t>
            </w:r>
          </w:p>
          <w:p w:rsidR="00864DAD" w:rsidRPr="005D6538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Каб.9</w:t>
            </w:r>
          </w:p>
          <w:p w:rsidR="00864DAD" w:rsidRPr="005D6538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7A0014" w:rsidRDefault="00864DAD" w:rsidP="00990C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Воспитательное меропр</w:t>
            </w:r>
            <w:r w:rsidRPr="00990C5E"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я</w:t>
            </w:r>
            <w:r w:rsidRPr="00990C5E">
              <w:rPr>
                <w:rFonts w:ascii="Times New Roman" w:hAnsi="Times New Roman"/>
                <w:sz w:val="26"/>
                <w:szCs w:val="26"/>
                <w:lang w:val="be-BY"/>
              </w:rPr>
              <w:t>тие  «Родная Беларусь, бессмертен подвиг твой»</w:t>
            </w:r>
          </w:p>
        </w:tc>
        <w:tc>
          <w:tcPr>
            <w:tcW w:w="1843" w:type="dxa"/>
            <w:gridSpan w:val="4"/>
          </w:tcPr>
          <w:p w:rsidR="00864DAD" w:rsidRPr="004714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 w:cs="Vrinda"/>
                <w:sz w:val="26"/>
                <w:szCs w:val="26"/>
              </w:rPr>
              <w:t>V</w:t>
            </w:r>
            <w:r w:rsidRPr="0047146E">
              <w:rPr>
                <w:rFonts w:ascii="Times New Roman" w:hAnsi="Times New Roman"/>
                <w:sz w:val="26"/>
                <w:szCs w:val="26"/>
              </w:rPr>
              <w:t>-</w:t>
            </w:r>
            <w:r w:rsidRPr="0047146E">
              <w:rPr>
                <w:rFonts w:ascii="Times New Roman" w:hAnsi="Times New Roman" w:cs="Vrinda"/>
                <w:sz w:val="26"/>
                <w:szCs w:val="26"/>
              </w:rPr>
              <w:t xml:space="preserve"> VII</w:t>
            </w:r>
            <w:r w:rsidRPr="004714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864DAD" w:rsidRPr="004714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864DAD" w:rsidRPr="0047146E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FC7765">
        <w:trPr>
          <w:gridAfter w:val="1"/>
          <w:wAfter w:w="1437" w:type="dxa"/>
          <w:trHeight w:val="934"/>
        </w:trPr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A017DF" w:rsidRPr="00A017DF" w:rsidRDefault="00864DAD" w:rsidP="00A017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</w:tc>
        <w:tc>
          <w:tcPr>
            <w:tcW w:w="2445" w:type="dxa"/>
          </w:tcPr>
          <w:p w:rsidR="00864DAD" w:rsidRPr="000B63BF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864DAD" w:rsidRPr="007A0014" w:rsidTr="00FC7765">
        <w:trPr>
          <w:gridAfter w:val="1"/>
          <w:wAfter w:w="1437" w:type="dxa"/>
          <w:trHeight w:val="934"/>
        </w:trPr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10.30</w:t>
            </w:r>
          </w:p>
        </w:tc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школы актива 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Знаменосец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843" w:type="dxa"/>
            <w:gridSpan w:val="4"/>
          </w:tcPr>
          <w:p w:rsidR="00864DAD" w:rsidRPr="00140789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X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FF4136">
              <w:rPr>
                <w:rFonts w:ascii="Times New Roman" w:hAnsi="Times New Roman"/>
                <w:sz w:val="26"/>
                <w:szCs w:val="26"/>
                <w:lang w:val="be-BY"/>
              </w:rPr>
              <w:t>лассы</w:t>
            </w:r>
          </w:p>
        </w:tc>
        <w:tc>
          <w:tcPr>
            <w:tcW w:w="2445" w:type="dxa"/>
          </w:tcPr>
          <w:p w:rsidR="00864DAD" w:rsidRPr="00140789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  <w:tr w:rsidR="00864DAD" w:rsidRPr="007A0014" w:rsidTr="00FC7765">
        <w:trPr>
          <w:gridAfter w:val="1"/>
          <w:wAfter w:w="1437" w:type="dxa"/>
          <w:trHeight w:val="934"/>
        </w:trPr>
        <w:tc>
          <w:tcPr>
            <w:tcW w:w="1276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53B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276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153B">
              <w:rPr>
                <w:rFonts w:ascii="Times New Roman" w:hAnsi="Times New Roman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3778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районном проекте «Патриотизм в действии» </w:t>
            </w:r>
          </w:p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gridSpan w:val="4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445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864DAD" w:rsidRPr="007A0014" w:rsidTr="00FC7765">
        <w:trPr>
          <w:gridAfter w:val="1"/>
          <w:wAfter w:w="1437" w:type="dxa"/>
          <w:trHeight w:val="934"/>
        </w:trPr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икро-район школы</w:t>
            </w:r>
          </w:p>
        </w:tc>
        <w:tc>
          <w:tcPr>
            <w:tcW w:w="3778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Акция   «Маленькие сердца – большие дела»     </w:t>
            </w:r>
          </w:p>
        </w:tc>
        <w:tc>
          <w:tcPr>
            <w:tcW w:w="1843" w:type="dxa"/>
            <w:gridSpan w:val="4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Т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5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708"/>
        </w:trPr>
        <w:tc>
          <w:tcPr>
            <w:tcW w:w="1276" w:type="dxa"/>
          </w:tcPr>
          <w:p w:rsidR="00864DAD" w:rsidRPr="00676D7B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17.00</w:t>
            </w:r>
          </w:p>
        </w:tc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676D7B" w:rsidRDefault="00864DAD" w:rsidP="00441B8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</w:rPr>
              <w:t xml:space="preserve">Вечер встречи с выпускниками </w:t>
            </w:r>
          </w:p>
        </w:tc>
        <w:tc>
          <w:tcPr>
            <w:tcW w:w="1843" w:type="dxa"/>
            <w:gridSpan w:val="4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76D7B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864DAD" w:rsidRDefault="00A017DF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к</w:t>
            </w:r>
            <w:r w:rsidR="00864DAD" w:rsidRPr="00676D7B">
              <w:rPr>
                <w:rFonts w:ascii="Times New Roman" w:hAnsi="Times New Roman" w:cs="Vrinda"/>
                <w:sz w:val="26"/>
                <w:szCs w:val="26"/>
                <w:lang w:val="be-BY"/>
              </w:rPr>
              <w:t>лассы</w:t>
            </w:r>
          </w:p>
          <w:p w:rsidR="00A017DF" w:rsidRDefault="00A017DF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  <w:p w:rsidR="00A017DF" w:rsidRPr="00676D7B" w:rsidRDefault="00A017DF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864DAD" w:rsidRPr="007A0014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864DAD" w:rsidRPr="007A0014" w:rsidTr="00034CA5">
        <w:trPr>
          <w:gridAfter w:val="1"/>
          <w:wAfter w:w="1437" w:type="dxa"/>
          <w:trHeight w:val="416"/>
        </w:trPr>
        <w:tc>
          <w:tcPr>
            <w:tcW w:w="10618" w:type="dxa"/>
            <w:gridSpan w:val="8"/>
          </w:tcPr>
          <w:p w:rsidR="00864DAD" w:rsidRPr="007A0014" w:rsidRDefault="00864DAD" w:rsidP="000F1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08 февраля – День пропаганды здорового образа жизни</w:t>
            </w:r>
          </w:p>
        </w:tc>
      </w:tr>
      <w:tr w:rsidR="00864DAD" w:rsidRPr="007A0014" w:rsidTr="00FC7765">
        <w:trPr>
          <w:gridAfter w:val="1"/>
          <w:wAfter w:w="1437" w:type="dxa"/>
          <w:trHeight w:val="570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7A0014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Спортивно-игровая программа «Спорт любить – сильным и здоровым быть»</w:t>
            </w:r>
          </w:p>
        </w:tc>
        <w:tc>
          <w:tcPr>
            <w:tcW w:w="1843" w:type="dxa"/>
            <w:gridSpan w:val="4"/>
          </w:tcPr>
          <w:p w:rsidR="00864DAD" w:rsidRPr="007A0014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001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A0014">
              <w:rPr>
                <w:rFonts w:ascii="Times New Roman" w:hAnsi="Times New Roman"/>
                <w:sz w:val="26"/>
                <w:szCs w:val="26"/>
              </w:rPr>
              <w:t>-</w:t>
            </w:r>
            <w:r w:rsidRPr="007A0014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7A0014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7A0014">
              <w:rPr>
                <w:rFonts w:cs="Vrinda"/>
              </w:rPr>
              <w:t xml:space="preserve"> </w:t>
            </w:r>
            <w:r w:rsidRPr="007A0014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864DAD" w:rsidRPr="007A0014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864DAD" w:rsidRPr="0038514C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38514C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864DAD" w:rsidRPr="00EA55AD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864DAD" w:rsidRPr="007A0014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Новаковская Е.В.  </w:t>
            </w:r>
          </w:p>
        </w:tc>
      </w:tr>
      <w:tr w:rsidR="00864DAD" w:rsidRPr="007A0014" w:rsidTr="00FC7765">
        <w:trPr>
          <w:gridAfter w:val="1"/>
          <w:wAfter w:w="1437" w:type="dxa"/>
          <w:trHeight w:val="920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676D7B" w:rsidRDefault="00864DAD" w:rsidP="00034AC0">
            <w:pPr>
              <w:tabs>
                <w:tab w:val="left" w:pos="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864DAD" w:rsidP="006620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</w:tc>
        <w:tc>
          <w:tcPr>
            <w:tcW w:w="3778" w:type="dxa"/>
          </w:tcPr>
          <w:p w:rsidR="00864DAD" w:rsidRPr="00676D7B" w:rsidRDefault="00864DAD" w:rsidP="007A27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«Папа, мама, я – спортивная семья»</w:t>
            </w:r>
          </w:p>
        </w:tc>
        <w:tc>
          <w:tcPr>
            <w:tcW w:w="1843" w:type="dxa"/>
            <w:gridSpan w:val="4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676D7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Pr="0038514C" w:rsidRDefault="00864DAD" w:rsidP="003851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38514C" w:rsidRDefault="00864DAD" w:rsidP="003851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864DAD" w:rsidRPr="0038514C" w:rsidRDefault="00864DAD" w:rsidP="003851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38514C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864DAD" w:rsidRPr="007A0014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864DAD" w:rsidRPr="0047146E" w:rsidTr="00FC7765">
        <w:trPr>
          <w:gridAfter w:val="1"/>
          <w:wAfter w:w="1437" w:type="dxa"/>
          <w:trHeight w:val="504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Спортзал</w:t>
            </w:r>
          </w:p>
        </w:tc>
        <w:tc>
          <w:tcPr>
            <w:tcW w:w="3778" w:type="dxa"/>
          </w:tcPr>
          <w:p w:rsidR="00864DAD" w:rsidRPr="00676D7B" w:rsidRDefault="00864DAD" w:rsidP="00D82C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Соревнования «Оранжевый мяч»</w:t>
            </w:r>
          </w:p>
        </w:tc>
        <w:tc>
          <w:tcPr>
            <w:tcW w:w="1843" w:type="dxa"/>
            <w:gridSpan w:val="4"/>
          </w:tcPr>
          <w:p w:rsidR="00864DAD" w:rsidRPr="00676D7B" w:rsidRDefault="00864DAD" w:rsidP="00D82C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en-US"/>
              </w:rPr>
              <w:t>VIII- XI</w:t>
            </w:r>
          </w:p>
          <w:p w:rsidR="00864DAD" w:rsidRPr="00676D7B" w:rsidRDefault="00864DAD" w:rsidP="00D82C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76D7B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2445" w:type="dxa"/>
          </w:tcPr>
          <w:p w:rsidR="00864DAD" w:rsidRDefault="00864DAD" w:rsidP="00D82C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47146E" w:rsidRDefault="00864DAD" w:rsidP="00D82C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864DAD" w:rsidRPr="0047146E" w:rsidRDefault="00864DAD" w:rsidP="00D82C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7146E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</w:tc>
      </w:tr>
      <w:tr w:rsidR="00864DAD" w:rsidRPr="007A0014" w:rsidTr="00FC7765">
        <w:trPr>
          <w:gridAfter w:val="1"/>
          <w:wAfter w:w="1437" w:type="dxa"/>
          <w:trHeight w:val="504"/>
        </w:trPr>
        <w:tc>
          <w:tcPr>
            <w:tcW w:w="1276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69020B" w:rsidRDefault="00864DAD" w:rsidP="0042025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78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843" w:type="dxa"/>
            <w:gridSpan w:val="4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</w:p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864DAD" w:rsidRPr="007A0014" w:rsidTr="00FC7765">
        <w:trPr>
          <w:gridAfter w:val="1"/>
          <w:wAfter w:w="1437" w:type="dxa"/>
          <w:trHeight w:val="278"/>
        </w:trPr>
        <w:tc>
          <w:tcPr>
            <w:tcW w:w="1276" w:type="dxa"/>
          </w:tcPr>
          <w:p w:rsidR="00864DAD" w:rsidRPr="00676D7B" w:rsidRDefault="00864DAD" w:rsidP="00FC05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864DAD" w:rsidRPr="00676D7B" w:rsidRDefault="00864DAD" w:rsidP="005D65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Каб.</w:t>
            </w: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3778" w:type="dxa"/>
            <w:vAlign w:val="center"/>
          </w:tcPr>
          <w:p w:rsidR="00864DAD" w:rsidRPr="00676D7B" w:rsidRDefault="00864DAD" w:rsidP="00FC056E">
            <w:pPr>
              <w:pStyle w:val="a3"/>
              <w:spacing w:before="96" w:beforeAutospacing="0" w:after="144" w:afterAutospacing="0"/>
              <w:jc w:val="both"/>
              <w:rPr>
                <w:sz w:val="26"/>
                <w:szCs w:val="26"/>
              </w:rPr>
            </w:pPr>
            <w:r w:rsidRPr="00676D7B">
              <w:rPr>
                <w:sz w:val="26"/>
                <w:szCs w:val="26"/>
              </w:rPr>
              <w:t>Подростковая гостиная «Правовой кейс: безопасное общение в социальных сетях»</w:t>
            </w:r>
          </w:p>
        </w:tc>
        <w:tc>
          <w:tcPr>
            <w:tcW w:w="1843" w:type="dxa"/>
            <w:gridSpan w:val="4"/>
          </w:tcPr>
          <w:p w:rsidR="00864DAD" w:rsidRPr="00676D7B" w:rsidRDefault="00864DAD" w:rsidP="00FC056E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76D7B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676D7B" w:rsidRDefault="00864DAD" w:rsidP="00FC056E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864DAD" w:rsidRPr="00676D7B" w:rsidRDefault="00864DAD" w:rsidP="00FC05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864DAD" w:rsidRPr="00B706D3" w:rsidRDefault="00864DAD" w:rsidP="00FC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864DAD" w:rsidRPr="007A0014" w:rsidRDefault="00864DAD" w:rsidP="00FC056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034CA5">
        <w:trPr>
          <w:gridAfter w:val="1"/>
          <w:wAfter w:w="1437" w:type="dxa"/>
          <w:trHeight w:val="452"/>
        </w:trPr>
        <w:tc>
          <w:tcPr>
            <w:tcW w:w="10618" w:type="dxa"/>
            <w:gridSpan w:val="8"/>
          </w:tcPr>
          <w:p w:rsidR="00864DAD" w:rsidRPr="007A0014" w:rsidRDefault="00864DAD" w:rsidP="000F1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15 февраля – День трудового воспитания и профессиональной ориентации</w:t>
            </w:r>
          </w:p>
        </w:tc>
      </w:tr>
      <w:tr w:rsidR="00864DAD" w:rsidRPr="007A0014" w:rsidTr="00FC7765">
        <w:trPr>
          <w:gridAfter w:val="1"/>
          <w:wAfter w:w="1437" w:type="dxa"/>
          <w:trHeight w:val="525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  <w:p w:rsidR="00864DAD" w:rsidRPr="005D6538" w:rsidRDefault="00864DAD" w:rsidP="00966D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7A0014" w:rsidRDefault="00864DAD" w:rsidP="00990C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990C5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Заочное путешествие «По океану профессий» </w:t>
            </w:r>
          </w:p>
        </w:tc>
        <w:tc>
          <w:tcPr>
            <w:tcW w:w="1843" w:type="dxa"/>
            <w:gridSpan w:val="4"/>
          </w:tcPr>
          <w:p w:rsidR="00864DAD" w:rsidRPr="005B7F01" w:rsidRDefault="00864DAD" w:rsidP="004447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B7F0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B7F0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 </w:t>
            </w:r>
          </w:p>
        </w:tc>
        <w:tc>
          <w:tcPr>
            <w:tcW w:w="2445" w:type="dxa"/>
          </w:tcPr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EA55AD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64DAD" w:rsidRPr="007A0014" w:rsidTr="00FC7765">
        <w:trPr>
          <w:gridAfter w:val="1"/>
          <w:wAfter w:w="1437" w:type="dxa"/>
          <w:trHeight w:val="945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7A0014" w:rsidRDefault="00864DAD" w:rsidP="00D82CC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C32B74">
              <w:rPr>
                <w:rFonts w:ascii="Times New Roman" w:hAnsi="Times New Roman"/>
                <w:sz w:val="26"/>
                <w:szCs w:val="26"/>
                <w:lang w:val="be-BY"/>
              </w:rPr>
              <w:t>Библиотечная мастерская «Наши руки не для скуки»</w:t>
            </w:r>
          </w:p>
        </w:tc>
        <w:tc>
          <w:tcPr>
            <w:tcW w:w="1843" w:type="dxa"/>
            <w:gridSpan w:val="4"/>
          </w:tcPr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B7F01">
              <w:rPr>
                <w:rFonts w:ascii="Times New Roman" w:hAnsi="Times New Roman"/>
                <w:sz w:val="26"/>
                <w:szCs w:val="26"/>
              </w:rPr>
              <w:t>-</w:t>
            </w: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5B7F01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5B7F01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</w:p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классы </w:t>
            </w:r>
          </w:p>
        </w:tc>
        <w:tc>
          <w:tcPr>
            <w:tcW w:w="2445" w:type="dxa"/>
          </w:tcPr>
          <w:p w:rsidR="00864DAD" w:rsidRPr="00EA55AD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864DAD" w:rsidRPr="00EA55AD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864DAD" w:rsidRPr="007A0014" w:rsidTr="00FC7765">
        <w:trPr>
          <w:gridAfter w:val="1"/>
          <w:wAfter w:w="1437" w:type="dxa"/>
          <w:trHeight w:val="684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Каб.12</w:t>
            </w:r>
          </w:p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Каб.9</w:t>
            </w:r>
          </w:p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5B7F01" w:rsidRDefault="00864DAD" w:rsidP="005B7F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Игра- путешествие «Мир профессий так богат, выбирай любую» </w:t>
            </w:r>
          </w:p>
        </w:tc>
        <w:tc>
          <w:tcPr>
            <w:tcW w:w="1843" w:type="dxa"/>
            <w:gridSpan w:val="4"/>
          </w:tcPr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7F0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B7F01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864DAD" w:rsidRPr="005B7F01" w:rsidRDefault="00864DAD" w:rsidP="00034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864DAD" w:rsidRPr="007A0014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FC7765">
        <w:trPr>
          <w:gridAfter w:val="1"/>
          <w:wAfter w:w="1437" w:type="dxa"/>
          <w:trHeight w:val="684"/>
        </w:trPr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778" w:type="dxa"/>
          </w:tcPr>
          <w:p w:rsidR="00864DAD" w:rsidRPr="00AF3B26" w:rsidRDefault="00864DAD" w:rsidP="005108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B6B81">
              <w:rPr>
                <w:sz w:val="26"/>
                <w:szCs w:val="26"/>
                <w:lang w:val="be-BY"/>
              </w:rPr>
              <w:t>Участие в реализации районного марафона трудового воспитания «Тебе, Волковыск, наш труд и забота!»</w:t>
            </w:r>
          </w:p>
        </w:tc>
        <w:tc>
          <w:tcPr>
            <w:tcW w:w="1843" w:type="dxa"/>
            <w:gridSpan w:val="4"/>
          </w:tcPr>
          <w:p w:rsidR="00864DAD" w:rsidRPr="00FF4136" w:rsidRDefault="00864DAD" w:rsidP="005108E3">
            <w:pPr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</w:rPr>
              <w:t>IX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864DAD" w:rsidRPr="007A0014" w:rsidTr="00FC7765">
        <w:trPr>
          <w:gridAfter w:val="1"/>
          <w:wAfter w:w="1437" w:type="dxa"/>
          <w:trHeight w:val="684"/>
        </w:trPr>
        <w:tc>
          <w:tcPr>
            <w:tcW w:w="1276" w:type="dxa"/>
          </w:tcPr>
          <w:p w:rsidR="00864DAD" w:rsidRPr="0090153B" w:rsidRDefault="00864DAD" w:rsidP="00420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276" w:type="dxa"/>
          </w:tcPr>
          <w:p w:rsidR="00864DAD" w:rsidRPr="0090153B" w:rsidRDefault="00864DAD" w:rsidP="005D65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3778" w:type="dxa"/>
          </w:tcPr>
          <w:p w:rsidR="00864DAD" w:rsidRPr="0090153B" w:rsidRDefault="00864DAD" w:rsidP="004200B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«Дорожить тем, что имеешь или стремиться к тому, что недосягаемо» в рамках дебат- студии «Позиция»</w:t>
            </w:r>
          </w:p>
        </w:tc>
        <w:tc>
          <w:tcPr>
            <w:tcW w:w="1843" w:type="dxa"/>
            <w:gridSpan w:val="4"/>
          </w:tcPr>
          <w:p w:rsidR="00864DAD" w:rsidRPr="0090153B" w:rsidRDefault="00864DAD" w:rsidP="006912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53B">
              <w:rPr>
                <w:rFonts w:ascii="Times New Roman" w:hAnsi="Times New Roman"/>
                <w:sz w:val="26"/>
                <w:szCs w:val="26"/>
              </w:rPr>
              <w:t>VIII- XI</w:t>
            </w:r>
          </w:p>
          <w:p w:rsidR="00864DAD" w:rsidRPr="0090153B" w:rsidRDefault="00864DAD" w:rsidP="006912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53B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90153B" w:rsidRDefault="00864DAD" w:rsidP="004200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864DAD" w:rsidRPr="007A0014" w:rsidTr="00FC7765">
        <w:trPr>
          <w:gridAfter w:val="1"/>
          <w:wAfter w:w="1437" w:type="dxa"/>
          <w:trHeight w:val="552"/>
        </w:trPr>
        <w:tc>
          <w:tcPr>
            <w:tcW w:w="1276" w:type="dxa"/>
          </w:tcPr>
          <w:p w:rsidR="00864DAD" w:rsidRPr="0090153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864DAD" w:rsidRPr="0090153B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78" w:type="dxa"/>
          </w:tcPr>
          <w:p w:rsidR="00864DAD" w:rsidRPr="005B7F01" w:rsidRDefault="00864DAD" w:rsidP="00990C5E">
            <w:pPr>
              <w:tabs>
                <w:tab w:val="left" w:pos="281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>Дискуссионные качели  «Моя профессия нужна людям»</w:t>
            </w:r>
          </w:p>
        </w:tc>
        <w:tc>
          <w:tcPr>
            <w:tcW w:w="1843" w:type="dxa"/>
            <w:gridSpan w:val="4"/>
          </w:tcPr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B7F01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5B7F01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B7F01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864DAD" w:rsidRPr="007A0014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Сергеева А.С.</w:t>
            </w:r>
          </w:p>
        </w:tc>
      </w:tr>
      <w:tr w:rsidR="00864DAD" w:rsidRPr="007A0014" w:rsidTr="00034CA5">
        <w:trPr>
          <w:gridAfter w:val="1"/>
          <w:wAfter w:w="1437" w:type="dxa"/>
          <w:trHeight w:val="565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22 февраля – День взаимодействия с семьей</w:t>
            </w:r>
          </w:p>
        </w:tc>
      </w:tr>
      <w:tr w:rsidR="00864DAD" w:rsidRPr="00516FF8" w:rsidTr="00143EBC">
        <w:trPr>
          <w:gridAfter w:val="1"/>
          <w:wAfter w:w="1437" w:type="dxa"/>
          <w:trHeight w:val="278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D56C3A" w:rsidRDefault="00864DAD" w:rsidP="00F475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56C3A">
              <w:rPr>
                <w:rFonts w:ascii="Times New Roman" w:hAnsi="Times New Roman"/>
                <w:sz w:val="26"/>
                <w:szCs w:val="26"/>
                <w:lang w:val="be-BY"/>
              </w:rPr>
              <w:t>Смотр строя и песни</w:t>
            </w:r>
          </w:p>
        </w:tc>
        <w:tc>
          <w:tcPr>
            <w:tcW w:w="1843" w:type="dxa"/>
            <w:gridSpan w:val="4"/>
          </w:tcPr>
          <w:p w:rsidR="00864DAD" w:rsidRPr="00D56C3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56C3A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D56C3A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D56C3A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 I</w:t>
            </w:r>
            <w:r>
              <w:rPr>
                <w:rFonts w:ascii="Times New Roman" w:hAnsi="Times New Roman" w:cs="Vrinda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D56C3A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864DAD" w:rsidRPr="00D56C3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864DAD" w:rsidRDefault="00864DAD" w:rsidP="00C21C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864DAD" w:rsidRPr="00516FF8" w:rsidRDefault="00864DAD" w:rsidP="00C21C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516FF8" w:rsidRDefault="00864DAD" w:rsidP="00C21C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864DAD" w:rsidRPr="00516FF8" w:rsidRDefault="00864DAD" w:rsidP="00C21C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864DAD" w:rsidRPr="00516FF8" w:rsidRDefault="00864DAD" w:rsidP="00C659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Новаковская Е.В.</w:t>
            </w:r>
          </w:p>
        </w:tc>
      </w:tr>
      <w:tr w:rsidR="00864DAD" w:rsidRPr="007A0014" w:rsidTr="00143EBC">
        <w:trPr>
          <w:gridAfter w:val="1"/>
          <w:wAfter w:w="1437" w:type="dxa"/>
          <w:trHeight w:val="807"/>
        </w:trPr>
        <w:tc>
          <w:tcPr>
            <w:tcW w:w="1276" w:type="dxa"/>
          </w:tcPr>
          <w:p w:rsidR="00864DAD" w:rsidRPr="00D40342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11.00</w:t>
            </w:r>
          </w:p>
          <w:p w:rsidR="00864DAD" w:rsidRPr="00D40342" w:rsidRDefault="00864DAD" w:rsidP="00143EB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D40342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D40342" w:rsidRDefault="00864DAD" w:rsidP="00D403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>«Расширяем пространство»</w:t>
            </w:r>
            <w:r w:rsidRPr="00D40342">
              <w:t xml:space="preserve"> </w:t>
            </w:r>
            <w:r w:rsidRPr="00D40342">
              <w:rPr>
                <w:rFonts w:ascii="Times New Roman" w:hAnsi="Times New Roman"/>
                <w:sz w:val="26"/>
                <w:szCs w:val="26"/>
              </w:rPr>
              <w:t>(каждый класс готовит</w:t>
            </w:r>
            <w:r w:rsidRPr="00D40342">
              <w:t xml:space="preserve"> </w:t>
            </w: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>онлайн – экскурсию или экскурсию по месту, где живут его бабушки, дедушки)</w:t>
            </w:r>
            <w:r>
              <w:t xml:space="preserve"> </w:t>
            </w:r>
            <w:r w:rsidRPr="00420251">
              <w:rPr>
                <w:rFonts w:ascii="Times New Roman" w:hAnsi="Times New Roman"/>
                <w:sz w:val="26"/>
                <w:szCs w:val="26"/>
                <w:lang w:val="be-BY"/>
              </w:rPr>
              <w:t>в рамках проекта 6-ого дня «#В_поисках_истоков»</w:t>
            </w:r>
          </w:p>
        </w:tc>
        <w:tc>
          <w:tcPr>
            <w:tcW w:w="1843" w:type="dxa"/>
            <w:gridSpan w:val="4"/>
          </w:tcPr>
          <w:p w:rsidR="00864DAD" w:rsidRPr="00D40342" w:rsidRDefault="00864DAD" w:rsidP="00864D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0342">
              <w:rPr>
                <w:rFonts w:ascii="Times New Roman" w:hAnsi="Times New Roman"/>
                <w:sz w:val="26"/>
                <w:szCs w:val="26"/>
              </w:rPr>
              <w:t>I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0342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D40342" w:rsidRDefault="00864DAD" w:rsidP="00D403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Педагоги, выполняющие функции к</w:t>
            </w: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>лассны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х</w:t>
            </w: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руководител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ей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I  – XI </w:t>
            </w:r>
            <w:r w:rsidRPr="00D40342">
              <w:rPr>
                <w:rFonts w:ascii="Times New Roman" w:hAnsi="Times New Roman"/>
                <w:sz w:val="26"/>
                <w:szCs w:val="26"/>
                <w:lang w:val="be-BY"/>
              </w:rPr>
              <w:t>класс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ов</w:t>
            </w:r>
          </w:p>
        </w:tc>
      </w:tr>
      <w:tr w:rsidR="00864DAD" w:rsidRPr="007A0014" w:rsidTr="00B706D3">
        <w:trPr>
          <w:gridAfter w:val="1"/>
          <w:wAfter w:w="1437" w:type="dxa"/>
          <w:trHeight w:val="792"/>
        </w:trPr>
        <w:tc>
          <w:tcPr>
            <w:tcW w:w="1276" w:type="dxa"/>
          </w:tcPr>
          <w:p w:rsidR="00864DAD" w:rsidRPr="0090153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90153B" w:rsidRDefault="00864DAD" w:rsidP="00280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  <w:p w:rsidR="00864DAD" w:rsidRPr="0090153B" w:rsidRDefault="00864DAD" w:rsidP="00280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.9</w:t>
            </w:r>
          </w:p>
          <w:p w:rsidR="00864DAD" w:rsidRPr="0090153B" w:rsidRDefault="00864DAD" w:rsidP="00280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78" w:type="dxa"/>
          </w:tcPr>
          <w:p w:rsidR="00864DAD" w:rsidRPr="0090153B" w:rsidRDefault="00864DAD" w:rsidP="00C32B74">
            <w:pPr>
              <w:spacing w:after="0" w:line="240" w:lineRule="auto"/>
              <w:jc w:val="both"/>
              <w:rPr>
                <w:rFonts w:ascii="Times New Roman" w:hAnsi="Times New Roman" w:cs="Vrinda"/>
                <w:bCs/>
                <w:sz w:val="26"/>
                <w:szCs w:val="26"/>
              </w:rPr>
            </w:pPr>
            <w:proofErr w:type="spellStart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>Інтэрактыўнае</w:t>
            </w:r>
            <w:proofErr w:type="spellEnd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 xml:space="preserve"> </w:t>
            </w:r>
            <w:proofErr w:type="spellStart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>падарожжа</w:t>
            </w:r>
            <w:proofErr w:type="spellEnd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 xml:space="preserve"> «7 </w:t>
            </w:r>
            <w:proofErr w:type="spellStart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>цудаў</w:t>
            </w:r>
            <w:proofErr w:type="spellEnd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 xml:space="preserve"> </w:t>
            </w:r>
            <w:proofErr w:type="spellStart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>Беларусі</w:t>
            </w:r>
            <w:proofErr w:type="spellEnd"/>
            <w:r w:rsidRPr="0090153B">
              <w:rPr>
                <w:rFonts w:ascii="Times New Roman" w:hAnsi="Times New Roman" w:cs="Vrinda"/>
                <w:bCs/>
                <w:sz w:val="26"/>
                <w:szCs w:val="26"/>
              </w:rPr>
              <w:t>»</w:t>
            </w:r>
          </w:p>
        </w:tc>
        <w:tc>
          <w:tcPr>
            <w:tcW w:w="1843" w:type="dxa"/>
            <w:gridSpan w:val="4"/>
          </w:tcPr>
          <w:p w:rsidR="00864DAD" w:rsidRPr="0090153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0153B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90153B">
              <w:rPr>
                <w:rFonts w:cs="Vrinda"/>
              </w:rPr>
              <w:t xml:space="preserve"> </w:t>
            </w:r>
            <w:r w:rsidRPr="0090153B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864DAD" w:rsidRPr="0090153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864DAD" w:rsidRPr="007A0014" w:rsidRDefault="00864DAD" w:rsidP="00864DA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864DAD" w:rsidRPr="007A0014" w:rsidTr="00A017DF">
        <w:trPr>
          <w:gridAfter w:val="1"/>
          <w:wAfter w:w="1437" w:type="dxa"/>
          <w:trHeight w:val="636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864DAD" w:rsidRPr="005D6538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8321AE" w:rsidRDefault="00864DAD" w:rsidP="008321AE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 w:cs="Vrinda"/>
                <w:sz w:val="26"/>
                <w:szCs w:val="26"/>
                <w:lang w:val="be-BY"/>
              </w:rPr>
              <w:t>Час общения «Семья вместе –</w:t>
            </w:r>
          </w:p>
          <w:p w:rsidR="00864DAD" w:rsidRPr="007A0014" w:rsidRDefault="00864DAD" w:rsidP="008321AE">
            <w:pPr>
              <w:spacing w:after="0" w:line="240" w:lineRule="auto"/>
              <w:jc w:val="both"/>
              <w:rPr>
                <w:rFonts w:ascii="Times New Roman" w:hAnsi="Times New Roman" w:cs="Vrinda"/>
                <w:color w:val="FF0000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 w:cs="Vrinda"/>
                <w:sz w:val="26"/>
                <w:szCs w:val="26"/>
                <w:lang w:val="be-BY"/>
              </w:rPr>
              <w:t>душа на месте»</w:t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</w:tc>
      </w:tr>
      <w:tr w:rsidR="00864DAD" w:rsidRPr="007A0014" w:rsidTr="00034CA5">
        <w:trPr>
          <w:trHeight w:val="548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01 марта – </w:t>
            </w:r>
            <w:r w:rsidRPr="00FD5C77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864DAD" w:rsidRPr="007A0014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</w:p>
        </w:tc>
      </w:tr>
      <w:tr w:rsidR="00864DAD" w:rsidRPr="007A0014" w:rsidTr="00FC7765">
        <w:trPr>
          <w:gridAfter w:val="1"/>
          <w:wAfter w:w="1437" w:type="dxa"/>
          <w:trHeight w:val="662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  <w:p w:rsidR="00864DAD" w:rsidRPr="00676D7B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676D7B" w:rsidRDefault="00864DAD" w:rsidP="00280F6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be-BY"/>
              </w:rPr>
              <w:t>Библиотечный час «Поэзия нам дарит красоту»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>-</w:t>
            </w:r>
            <w:r w:rsidRPr="00516FF8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en-US"/>
              </w:rPr>
              <w:t>II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16FF8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8F23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516FF8" w:rsidRDefault="00864DAD" w:rsidP="008F23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516FF8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64DAD" w:rsidRPr="007A0014" w:rsidTr="00FC7765">
        <w:trPr>
          <w:gridAfter w:val="1"/>
          <w:wAfter w:w="1437" w:type="dxa"/>
          <w:trHeight w:val="1006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5D6538" w:rsidRDefault="00864DAD" w:rsidP="005D65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</w:tc>
        <w:tc>
          <w:tcPr>
            <w:tcW w:w="3778" w:type="dxa"/>
          </w:tcPr>
          <w:p w:rsidR="00864DAD" w:rsidRPr="008321AE" w:rsidRDefault="00864DAD" w:rsidP="008321AE">
            <w:pPr>
              <w:spacing w:after="0" w:line="240" w:lineRule="auto"/>
              <w:jc w:val="both"/>
              <w:rPr>
                <w:rFonts w:ascii="Times New Roman" w:hAnsi="Times New Roman" w:cs="Vrinda"/>
                <w:bCs/>
                <w:sz w:val="26"/>
                <w:szCs w:val="26"/>
              </w:rPr>
            </w:pPr>
            <w:r w:rsidRPr="008321AE">
              <w:rPr>
                <w:rFonts w:ascii="Times New Roman" w:hAnsi="Times New Roman" w:cs="Vrinda"/>
                <w:bCs/>
                <w:sz w:val="26"/>
                <w:szCs w:val="26"/>
              </w:rPr>
              <w:t>Литературный калейдоскоп</w:t>
            </w:r>
            <w:r>
              <w:rPr>
                <w:rFonts w:ascii="Times New Roman" w:hAnsi="Times New Roman" w:cs="Vrinda"/>
                <w:bCs/>
                <w:sz w:val="26"/>
                <w:szCs w:val="26"/>
              </w:rPr>
              <w:t xml:space="preserve"> </w:t>
            </w:r>
            <w:r w:rsidRPr="008321AE">
              <w:rPr>
                <w:rFonts w:ascii="Times New Roman" w:hAnsi="Times New Roman" w:cs="Vrinda"/>
                <w:bCs/>
                <w:sz w:val="26"/>
                <w:szCs w:val="26"/>
              </w:rPr>
              <w:t xml:space="preserve">«Беларусь – мая </w:t>
            </w:r>
            <w:proofErr w:type="spellStart"/>
            <w:r w:rsidRPr="008321AE">
              <w:rPr>
                <w:rFonts w:ascii="Times New Roman" w:hAnsi="Times New Roman" w:cs="Vrinda"/>
                <w:bCs/>
                <w:sz w:val="26"/>
                <w:szCs w:val="26"/>
              </w:rPr>
              <w:t>Радзіма</w:t>
            </w:r>
            <w:proofErr w:type="spellEnd"/>
            <w:r w:rsidRPr="008321AE">
              <w:rPr>
                <w:rFonts w:ascii="Times New Roman" w:hAnsi="Times New Roman" w:cs="Vrinda"/>
                <w:bCs/>
                <w:sz w:val="26"/>
                <w:szCs w:val="26"/>
              </w:rPr>
              <w:t>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</w:t>
            </w: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864DAD" w:rsidRPr="00516FF8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864DAD" w:rsidRPr="007A0014" w:rsidTr="00864DAD">
        <w:trPr>
          <w:gridAfter w:val="1"/>
          <w:wAfter w:w="1437" w:type="dxa"/>
          <w:trHeight w:val="937"/>
        </w:trPr>
        <w:tc>
          <w:tcPr>
            <w:tcW w:w="1276" w:type="dxa"/>
          </w:tcPr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5D6538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554AF7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 w:cs="Vrinda"/>
                <w:sz w:val="26"/>
                <w:szCs w:val="26"/>
                <w:lang w:val="be-BY"/>
              </w:rPr>
              <w:t>Каб.12</w:t>
            </w:r>
          </w:p>
          <w:p w:rsidR="00864DAD" w:rsidRPr="005D6538" w:rsidRDefault="00864DAD" w:rsidP="00554AF7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 w:cs="Vrinda"/>
                <w:sz w:val="26"/>
                <w:szCs w:val="26"/>
                <w:lang w:val="be-BY"/>
              </w:rPr>
              <w:t>Каб.9</w:t>
            </w:r>
          </w:p>
          <w:p w:rsidR="00864DAD" w:rsidRPr="005D6538" w:rsidRDefault="00864DAD" w:rsidP="00554AF7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 w:cs="Vrinda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586C23" w:rsidRDefault="00864DAD" w:rsidP="00586C2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43EBC">
              <w:rPr>
                <w:rFonts w:ascii="Times New Roman" w:hAnsi="Times New Roman"/>
                <w:sz w:val="26"/>
                <w:szCs w:val="26"/>
              </w:rPr>
              <w:t>Патриотический час «Путь память говорит»</w:t>
            </w:r>
          </w:p>
        </w:tc>
        <w:tc>
          <w:tcPr>
            <w:tcW w:w="1843" w:type="dxa"/>
            <w:gridSpan w:val="4"/>
          </w:tcPr>
          <w:p w:rsidR="00864DAD" w:rsidRPr="0021016E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</w:rPr>
              <w:t>V-VII</w:t>
            </w:r>
          </w:p>
          <w:p w:rsidR="00864DAD" w:rsidRPr="0021016E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864DAD" w:rsidRPr="0021016E" w:rsidRDefault="00864DAD" w:rsidP="00864D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864DAD" w:rsidRPr="0021016E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FC7765">
        <w:trPr>
          <w:gridAfter w:val="1"/>
          <w:wAfter w:w="1437" w:type="dxa"/>
          <w:trHeight w:val="1006"/>
        </w:trPr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64DAD" w:rsidRPr="004D2078" w:rsidRDefault="00864DAD" w:rsidP="005108E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</w:tcPr>
          <w:p w:rsidR="00864DAD" w:rsidRPr="000B63BF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864DAD" w:rsidRPr="007A0014" w:rsidTr="00FC7765">
        <w:trPr>
          <w:gridAfter w:val="1"/>
          <w:wAfter w:w="1437" w:type="dxa"/>
          <w:trHeight w:val="1006"/>
        </w:trPr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10.30</w:t>
            </w:r>
          </w:p>
        </w:tc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школы актива 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Знаменосец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843" w:type="dxa"/>
            <w:gridSpan w:val="4"/>
          </w:tcPr>
          <w:p w:rsidR="00864DAD" w:rsidRPr="00140789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X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FF4136">
              <w:rPr>
                <w:rFonts w:ascii="Times New Roman" w:hAnsi="Times New Roman"/>
                <w:sz w:val="26"/>
                <w:szCs w:val="26"/>
                <w:lang w:val="be-BY"/>
              </w:rPr>
              <w:t>лассы</w:t>
            </w:r>
          </w:p>
        </w:tc>
        <w:tc>
          <w:tcPr>
            <w:tcW w:w="2445" w:type="dxa"/>
          </w:tcPr>
          <w:p w:rsidR="00864DAD" w:rsidRPr="00140789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  <w:tr w:rsidR="00864DAD" w:rsidRPr="007A0014" w:rsidTr="00FC7765">
        <w:trPr>
          <w:gridAfter w:val="1"/>
          <w:wAfter w:w="1437" w:type="dxa"/>
          <w:trHeight w:val="475"/>
        </w:trPr>
        <w:tc>
          <w:tcPr>
            <w:tcW w:w="1276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53B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276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0153B">
              <w:rPr>
                <w:rFonts w:ascii="Times New Roman" w:hAnsi="Times New Roman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3778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Участие в районном проекте «Патриотизм в действии»</w:t>
            </w:r>
          </w:p>
        </w:tc>
        <w:tc>
          <w:tcPr>
            <w:tcW w:w="1843" w:type="dxa"/>
            <w:gridSpan w:val="4"/>
          </w:tcPr>
          <w:p w:rsidR="00864DAD" w:rsidRPr="0090153B" w:rsidRDefault="00864DAD" w:rsidP="0090153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445" w:type="dxa"/>
          </w:tcPr>
          <w:p w:rsidR="00864DAD" w:rsidRPr="0090153B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864DAD" w:rsidRPr="007A0014" w:rsidTr="00FC7765">
        <w:trPr>
          <w:gridAfter w:val="1"/>
          <w:wAfter w:w="1437" w:type="dxa"/>
          <w:trHeight w:val="547"/>
        </w:trPr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икро-район школы</w:t>
            </w:r>
          </w:p>
        </w:tc>
        <w:tc>
          <w:tcPr>
            <w:tcW w:w="3778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Акция   «Маленькие сердца – большие дела»     </w:t>
            </w:r>
          </w:p>
        </w:tc>
        <w:tc>
          <w:tcPr>
            <w:tcW w:w="1843" w:type="dxa"/>
            <w:gridSpan w:val="4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Т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5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547"/>
        </w:trPr>
        <w:tc>
          <w:tcPr>
            <w:tcW w:w="1276" w:type="dxa"/>
          </w:tcPr>
          <w:p w:rsidR="00864DAD" w:rsidRPr="0090153B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153B"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1276" w:type="dxa"/>
          </w:tcPr>
          <w:p w:rsidR="00864DAD" w:rsidRPr="0090153B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3778" w:type="dxa"/>
          </w:tcPr>
          <w:p w:rsidR="00864DAD" w:rsidRPr="0090153B" w:rsidRDefault="00864DAD" w:rsidP="00966D86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 w:cs="Vrinda"/>
                <w:sz w:val="26"/>
                <w:szCs w:val="26"/>
                <w:lang w:val="be-BY"/>
              </w:rPr>
              <w:t>«Наркотики: мифы и реальность» в рамках дебат- студии «Позиция»</w:t>
            </w:r>
          </w:p>
        </w:tc>
        <w:tc>
          <w:tcPr>
            <w:tcW w:w="1843" w:type="dxa"/>
            <w:gridSpan w:val="4"/>
          </w:tcPr>
          <w:p w:rsidR="00864DAD" w:rsidRPr="0090153B" w:rsidRDefault="00864DAD" w:rsidP="002B032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 w:cs="Vrinda"/>
                <w:sz w:val="26"/>
                <w:szCs w:val="26"/>
                <w:lang w:val="be-BY"/>
              </w:rPr>
              <w:t>VIII- XI</w:t>
            </w:r>
          </w:p>
          <w:p w:rsidR="00864DAD" w:rsidRPr="0090153B" w:rsidRDefault="00864DAD" w:rsidP="002B0325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90153B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0153B"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864DAD" w:rsidRPr="007A0014" w:rsidTr="00FC7765">
        <w:trPr>
          <w:gridAfter w:val="1"/>
          <w:wAfter w:w="1437" w:type="dxa"/>
          <w:trHeight w:val="930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 w:cs="Vrinda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584BE4" w:rsidRDefault="00864DAD" w:rsidP="00584BE4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84BE4">
              <w:rPr>
                <w:rFonts w:ascii="Times New Roman" w:hAnsi="Times New Roman" w:cs="Vrinda"/>
                <w:sz w:val="26"/>
                <w:szCs w:val="26"/>
                <w:lang w:val="be-BY"/>
              </w:rPr>
              <w:t>Тематический вечер «НЕТ наркотикам!»</w:t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864DAD" w:rsidRPr="00B706D3" w:rsidRDefault="00864DAD" w:rsidP="00B706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864DAD" w:rsidRPr="007A0014" w:rsidTr="00034CA5">
        <w:trPr>
          <w:gridAfter w:val="1"/>
          <w:wAfter w:w="1437" w:type="dxa"/>
          <w:trHeight w:val="491"/>
        </w:trPr>
        <w:tc>
          <w:tcPr>
            <w:tcW w:w="10618" w:type="dxa"/>
            <w:gridSpan w:val="8"/>
          </w:tcPr>
          <w:p w:rsidR="00864DAD" w:rsidRPr="007A0014" w:rsidRDefault="00864DAD" w:rsidP="009015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15 марта – </w:t>
            </w:r>
            <w:r w:rsidRPr="0090153B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День трудового воспитания и профессиональной ориентации </w:t>
            </w:r>
          </w:p>
        </w:tc>
      </w:tr>
      <w:tr w:rsidR="00864DAD" w:rsidRPr="007A0014" w:rsidTr="00A017DF">
        <w:trPr>
          <w:gridAfter w:val="1"/>
          <w:wAfter w:w="1437" w:type="dxa"/>
          <w:trHeight w:val="628"/>
        </w:trPr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  <w:p w:rsidR="00864DAD" w:rsidRPr="005D6538" w:rsidRDefault="00864DAD" w:rsidP="004C4C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7A0014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C33EF2">
              <w:rPr>
                <w:rFonts w:ascii="Times New Roman" w:hAnsi="Times New Roman"/>
                <w:sz w:val="26"/>
                <w:szCs w:val="26"/>
                <w:lang w:val="be-BY"/>
              </w:rPr>
              <w:t>Экологический урок «Разделяй с нами»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>-</w:t>
            </w: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4DAD" w:rsidRPr="00516FF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FF8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516FF8" w:rsidRDefault="00A017DF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</w:tc>
      </w:tr>
      <w:tr w:rsidR="00864DAD" w:rsidRPr="007A0014" w:rsidTr="00A017DF">
        <w:trPr>
          <w:gridAfter w:val="1"/>
          <w:wAfter w:w="1437" w:type="dxa"/>
          <w:trHeight w:val="703"/>
        </w:trPr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="00A017DF">
              <w:rPr>
                <w:rFonts w:ascii="Times New Roman" w:hAnsi="Times New Roman"/>
                <w:sz w:val="26"/>
                <w:szCs w:val="26"/>
                <w:lang w:val="be-BY"/>
              </w:rPr>
              <w:t>.2</w:t>
            </w:r>
          </w:p>
        </w:tc>
        <w:tc>
          <w:tcPr>
            <w:tcW w:w="3778" w:type="dxa"/>
          </w:tcPr>
          <w:p w:rsidR="00864DAD" w:rsidRPr="00C33EF2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/>
                <w:sz w:val="26"/>
                <w:szCs w:val="26"/>
              </w:rPr>
              <w:t>Игра-путешествие «Компас профессий»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42025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</w:p>
          <w:p w:rsidR="00864DAD" w:rsidRPr="00516FF8" w:rsidRDefault="00A017DF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915"/>
        </w:trPr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Каб.12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Каб.9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7A0014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</w:t>
            </w: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 «Мир  в радуге профессий»</w:t>
            </w:r>
          </w:p>
        </w:tc>
        <w:tc>
          <w:tcPr>
            <w:tcW w:w="1843" w:type="dxa"/>
            <w:gridSpan w:val="4"/>
          </w:tcPr>
          <w:p w:rsidR="00864DAD" w:rsidRPr="002101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864DAD" w:rsidRPr="002101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Default="00864DAD" w:rsidP="008F23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864DAD" w:rsidRDefault="00864DAD" w:rsidP="008F23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864DAD" w:rsidRPr="0021016E" w:rsidRDefault="00864DAD" w:rsidP="008F23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864DAD" w:rsidRPr="007A0014" w:rsidTr="00FC7765">
        <w:trPr>
          <w:gridAfter w:val="1"/>
          <w:wAfter w:w="1437" w:type="dxa"/>
          <w:trHeight w:val="915"/>
        </w:trPr>
        <w:tc>
          <w:tcPr>
            <w:tcW w:w="1276" w:type="dxa"/>
          </w:tcPr>
          <w:p w:rsidR="00864DAD" w:rsidRPr="00C5385D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4D207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778" w:type="dxa"/>
          </w:tcPr>
          <w:p w:rsidR="00864DAD" w:rsidRPr="00AF3B26" w:rsidRDefault="00864DAD" w:rsidP="0042025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B6B81">
              <w:rPr>
                <w:sz w:val="26"/>
                <w:szCs w:val="26"/>
                <w:lang w:val="be-BY"/>
              </w:rPr>
              <w:t>Участие в реализации районного марафона трудового воспитания «Тебе, Волковыск, наш труд и забота!»</w:t>
            </w:r>
          </w:p>
        </w:tc>
        <w:tc>
          <w:tcPr>
            <w:tcW w:w="1843" w:type="dxa"/>
            <w:gridSpan w:val="4"/>
          </w:tcPr>
          <w:p w:rsidR="00864DAD" w:rsidRPr="00FF4136" w:rsidRDefault="00864DAD" w:rsidP="00420251">
            <w:pPr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</w:rPr>
              <w:t>IX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864DAD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864DAD" w:rsidRPr="004D207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864DAD" w:rsidRPr="007A0014" w:rsidTr="00FC7765">
        <w:trPr>
          <w:gridAfter w:val="1"/>
          <w:wAfter w:w="1437" w:type="dxa"/>
          <w:trHeight w:val="822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.7</w:t>
            </w:r>
          </w:p>
        </w:tc>
        <w:tc>
          <w:tcPr>
            <w:tcW w:w="3778" w:type="dxa"/>
          </w:tcPr>
          <w:p w:rsidR="00864DAD" w:rsidRDefault="00864DAD" w:rsidP="00034A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B7F01">
              <w:rPr>
                <w:rFonts w:ascii="Times New Roman" w:hAnsi="Times New Roman"/>
                <w:sz w:val="26"/>
                <w:szCs w:val="26"/>
                <w:lang w:val="be-BY"/>
              </w:rPr>
              <w:t>Интеллектуальная игра «Профессии современности»</w:t>
            </w:r>
          </w:p>
          <w:p w:rsidR="00864DAD" w:rsidRPr="00676D7B" w:rsidRDefault="00864DAD" w:rsidP="001D2D7E">
            <w:pPr>
              <w:tabs>
                <w:tab w:val="left" w:pos="25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864DAD" w:rsidRPr="00B706D3" w:rsidRDefault="00864DAD" w:rsidP="002777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64DAD" w:rsidRPr="007A0014" w:rsidTr="00034CA5">
        <w:trPr>
          <w:gridAfter w:val="1"/>
          <w:wAfter w:w="1437" w:type="dxa"/>
          <w:trHeight w:val="387"/>
        </w:trPr>
        <w:tc>
          <w:tcPr>
            <w:tcW w:w="10618" w:type="dxa"/>
            <w:gridSpan w:val="8"/>
          </w:tcPr>
          <w:p w:rsidR="00864DAD" w:rsidRPr="007A0014" w:rsidRDefault="00864DAD" w:rsidP="004C4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22 марта – </w:t>
            </w:r>
            <w:r w:rsidRPr="004C4CC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День взаимодействия с семьей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 </w:t>
            </w:r>
          </w:p>
        </w:tc>
      </w:tr>
      <w:tr w:rsidR="00864DAD" w:rsidRPr="007A0014" w:rsidTr="00FC7765">
        <w:trPr>
          <w:gridAfter w:val="1"/>
          <w:wAfter w:w="1437" w:type="dxa"/>
          <w:trHeight w:val="840"/>
        </w:trPr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7A0014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/>
                <w:sz w:val="26"/>
                <w:szCs w:val="26"/>
                <w:lang w:val="be-BY"/>
              </w:rPr>
              <w:t>Литературная викторина для детей и родителей «В гостях у сказки»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>-</w:t>
            </w: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FF8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516FF8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864DAD" w:rsidRPr="007A0014" w:rsidTr="00FC7765">
        <w:trPr>
          <w:gridAfter w:val="1"/>
          <w:wAfter w:w="1437" w:type="dxa"/>
          <w:trHeight w:val="800"/>
        </w:trPr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7A0014" w:rsidRDefault="00864DAD" w:rsidP="005B7F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321AE">
              <w:rPr>
                <w:rFonts w:ascii="Times New Roman" w:hAnsi="Times New Roman"/>
                <w:sz w:val="26"/>
                <w:szCs w:val="26"/>
              </w:rPr>
              <w:t xml:space="preserve">Игровая программа «Когда есть семья, </w:t>
            </w:r>
            <w:proofErr w:type="gramStart"/>
            <w:r w:rsidRPr="008321AE">
              <w:rPr>
                <w:rFonts w:ascii="Times New Roman" w:hAnsi="Times New Roman"/>
                <w:sz w:val="26"/>
                <w:szCs w:val="26"/>
              </w:rPr>
              <w:t>значит</w:t>
            </w:r>
            <w:proofErr w:type="gramEnd"/>
            <w:r w:rsidRPr="008321AE">
              <w:rPr>
                <w:rFonts w:ascii="Times New Roman" w:hAnsi="Times New Roman"/>
                <w:sz w:val="26"/>
                <w:szCs w:val="26"/>
              </w:rPr>
              <w:t xml:space="preserve"> счастлив я»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864DAD" w:rsidRPr="00516FF8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864DAD" w:rsidRPr="00516FF8" w:rsidRDefault="00864DAD" w:rsidP="001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864DAD" w:rsidRPr="007A0014" w:rsidTr="00FC7765">
        <w:trPr>
          <w:gridAfter w:val="1"/>
          <w:wAfter w:w="1437" w:type="dxa"/>
          <w:trHeight w:val="970"/>
        </w:trPr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Каб.12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Каб.9</w:t>
            </w:r>
          </w:p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7A0014" w:rsidRDefault="00864DAD" w:rsidP="005B7F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/>
                <w:sz w:val="26"/>
                <w:szCs w:val="26"/>
                <w:lang w:val="be-BY"/>
              </w:rPr>
              <w:t>Игра-квиз «Моя семья – моё счастье»</w:t>
            </w:r>
          </w:p>
        </w:tc>
        <w:tc>
          <w:tcPr>
            <w:tcW w:w="1843" w:type="dxa"/>
            <w:gridSpan w:val="4"/>
          </w:tcPr>
          <w:p w:rsidR="00864DAD" w:rsidRPr="002101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864DAD" w:rsidRPr="002101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Ботник Т.В.</w:t>
            </w:r>
          </w:p>
          <w:p w:rsidR="00864DAD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864DAD" w:rsidRPr="0021016E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FC7765">
        <w:trPr>
          <w:gridAfter w:val="1"/>
          <w:wAfter w:w="1437" w:type="dxa"/>
          <w:trHeight w:val="970"/>
        </w:trPr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5D6538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8321AE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96097">
              <w:rPr>
                <w:rFonts w:ascii="Times New Roman" w:hAnsi="Times New Roman"/>
                <w:sz w:val="26"/>
                <w:szCs w:val="26"/>
                <w:lang w:val="be-BY"/>
              </w:rPr>
              <w:t>«Смачна есці!»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(к</w:t>
            </w:r>
            <w:r w:rsidRPr="00C96097">
              <w:rPr>
                <w:rFonts w:ascii="Times New Roman" w:hAnsi="Times New Roman"/>
                <w:sz w:val="26"/>
                <w:szCs w:val="26"/>
                <w:lang w:val="be-BY"/>
              </w:rPr>
              <w:t>аждый участник проекта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C96097">
              <w:rPr>
                <w:rFonts w:ascii="Times New Roman" w:hAnsi="Times New Roman"/>
                <w:sz w:val="26"/>
                <w:szCs w:val="26"/>
                <w:lang w:val="be-BY"/>
              </w:rPr>
              <w:t>устраивает презентацию семейных рецептов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) </w:t>
            </w:r>
            <w:r w:rsidRPr="00420251">
              <w:rPr>
                <w:rFonts w:ascii="Times New Roman" w:hAnsi="Times New Roman"/>
                <w:sz w:val="26"/>
                <w:szCs w:val="26"/>
                <w:lang w:val="be-BY"/>
              </w:rPr>
              <w:t>в рамках проекта 6-ого дня «#В_поисках_истоков»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64DAD" w:rsidRPr="00C96097" w:rsidRDefault="00864DAD" w:rsidP="00C96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097">
              <w:rPr>
                <w:rFonts w:ascii="Times New Roman" w:hAnsi="Times New Roman"/>
                <w:sz w:val="26"/>
                <w:szCs w:val="26"/>
              </w:rPr>
              <w:t>I  – XI</w:t>
            </w:r>
          </w:p>
          <w:p w:rsidR="00864DAD" w:rsidRPr="00C96097" w:rsidRDefault="00864DAD" w:rsidP="00C96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097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21016E" w:rsidRDefault="00864DAD" w:rsidP="00C960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Педагоги, выполняющие функции классных руководителей </w:t>
            </w:r>
            <w:r w:rsidRPr="00C96097">
              <w:rPr>
                <w:rFonts w:ascii="Times New Roman" w:hAnsi="Times New Roman"/>
                <w:sz w:val="26"/>
                <w:szCs w:val="26"/>
              </w:rPr>
              <w:t>I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6097">
              <w:rPr>
                <w:rFonts w:ascii="Times New Roman" w:hAnsi="Times New Roman"/>
                <w:sz w:val="26"/>
                <w:szCs w:val="26"/>
              </w:rPr>
              <w:t>класс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</w:p>
        </w:tc>
      </w:tr>
      <w:tr w:rsidR="00864DAD" w:rsidRPr="007A0014" w:rsidTr="00FC7765">
        <w:trPr>
          <w:gridAfter w:val="1"/>
          <w:wAfter w:w="1437" w:type="dxa"/>
          <w:trHeight w:val="878"/>
        </w:trPr>
        <w:tc>
          <w:tcPr>
            <w:tcW w:w="1276" w:type="dxa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B706D3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78" w:type="dxa"/>
          </w:tcPr>
          <w:p w:rsidR="00864DAD" w:rsidRPr="00B706D3" w:rsidRDefault="00864DAD" w:rsidP="005B7F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</w:rPr>
              <w:t>Ток-шоу «Как не потеряться в виртуальном мире»</w:t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А.С.</w:t>
            </w:r>
          </w:p>
        </w:tc>
      </w:tr>
      <w:tr w:rsidR="00864DAD" w:rsidRPr="007A0014" w:rsidTr="00034CA5">
        <w:trPr>
          <w:gridAfter w:val="1"/>
          <w:wAfter w:w="1437" w:type="dxa"/>
          <w:trHeight w:val="420"/>
        </w:trPr>
        <w:tc>
          <w:tcPr>
            <w:tcW w:w="10618" w:type="dxa"/>
            <w:gridSpan w:val="8"/>
          </w:tcPr>
          <w:p w:rsidR="00864DAD" w:rsidRPr="007A0014" w:rsidRDefault="00864DAD" w:rsidP="004C4C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29 марта- 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День школьных традиций</w:t>
            </w:r>
          </w:p>
        </w:tc>
      </w:tr>
      <w:tr w:rsidR="00864DAD" w:rsidRPr="00516FF8" w:rsidTr="00FC7765">
        <w:trPr>
          <w:gridAfter w:val="1"/>
          <w:wAfter w:w="1437" w:type="dxa"/>
          <w:trHeight w:val="878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64DAD" w:rsidRPr="004C4CC1" w:rsidRDefault="00864DAD" w:rsidP="00966D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Спортзал </w:t>
            </w:r>
          </w:p>
        </w:tc>
        <w:tc>
          <w:tcPr>
            <w:tcW w:w="3778" w:type="dxa"/>
          </w:tcPr>
          <w:p w:rsidR="00864DAD" w:rsidRPr="007A0014" w:rsidRDefault="00864DAD" w:rsidP="00AA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4C4C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Конкурс-эстафета «Чемпионат весёлого мяча»</w:t>
            </w:r>
          </w:p>
        </w:tc>
        <w:tc>
          <w:tcPr>
            <w:tcW w:w="1843" w:type="dxa"/>
            <w:gridSpan w:val="4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C4CC1">
              <w:rPr>
                <w:rFonts w:ascii="Times New Roman" w:hAnsi="Times New Roman" w:cs="Vrinda"/>
                <w:sz w:val="26"/>
                <w:szCs w:val="26"/>
                <w:lang w:val="en-US"/>
              </w:rPr>
              <w:t>IV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516FF8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Pr="00516FF8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516FF8" w:rsidRDefault="00864DAD" w:rsidP="002101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 Заблоцкая О.С.</w:t>
            </w:r>
          </w:p>
          <w:p w:rsidR="00864DAD" w:rsidRPr="00516FF8" w:rsidRDefault="00864DAD" w:rsidP="002101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878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.00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Спортзал </w:t>
            </w:r>
          </w:p>
        </w:tc>
        <w:tc>
          <w:tcPr>
            <w:tcW w:w="3778" w:type="dxa"/>
          </w:tcPr>
          <w:p w:rsidR="00864DAD" w:rsidRPr="004C4CC1" w:rsidRDefault="00864DAD" w:rsidP="004C4CC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Конкурс-эстафета 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Мартовские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старты»</w:t>
            </w:r>
          </w:p>
          <w:p w:rsidR="00864DAD" w:rsidRPr="00096FC4" w:rsidRDefault="00864DAD" w:rsidP="00990C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gridSpan w:val="4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4C4CC1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516FF8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864DAD" w:rsidRDefault="00864DAD" w:rsidP="002101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173000" w:rsidRDefault="00173000" w:rsidP="002101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173000" w:rsidRDefault="00173000" w:rsidP="002101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864DAD" w:rsidRPr="00516FF8" w:rsidRDefault="00173000" w:rsidP="0021016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  <w:r w:rsidR="00864DAD" w:rsidRPr="00516FF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864DAD" w:rsidRPr="007A0014" w:rsidTr="00FC7765">
        <w:trPr>
          <w:gridAfter w:val="1"/>
          <w:wAfter w:w="1437" w:type="dxa"/>
          <w:trHeight w:val="878"/>
        </w:trPr>
        <w:tc>
          <w:tcPr>
            <w:tcW w:w="1276" w:type="dxa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B706D3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78" w:type="dxa"/>
          </w:tcPr>
          <w:p w:rsidR="00864DAD" w:rsidRPr="00B706D3" w:rsidRDefault="00864DAD" w:rsidP="00586C2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706D3">
              <w:rPr>
                <w:sz w:val="26"/>
                <w:szCs w:val="26"/>
              </w:rPr>
              <w:t>Круглый стол «Мое твердое «НЕТ!»</w:t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Зуева Е.А.</w:t>
            </w:r>
          </w:p>
        </w:tc>
      </w:tr>
      <w:tr w:rsidR="00864DAD" w:rsidRPr="007A0014" w:rsidTr="00034CA5">
        <w:trPr>
          <w:gridAfter w:val="1"/>
          <w:wAfter w:w="1437" w:type="dxa"/>
          <w:trHeight w:val="360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05  апреля- </w:t>
            </w:r>
            <w:r w:rsidRPr="00FD5C77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864DAD" w:rsidRPr="007A0014" w:rsidTr="00FC7765">
        <w:trPr>
          <w:gridAfter w:val="1"/>
          <w:wAfter w:w="1437" w:type="dxa"/>
          <w:trHeight w:val="885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  <w:p w:rsidR="00864DAD" w:rsidRPr="005D6538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</w:tc>
        <w:tc>
          <w:tcPr>
            <w:tcW w:w="3778" w:type="dxa"/>
          </w:tcPr>
          <w:p w:rsidR="00864DAD" w:rsidRPr="00C33EF2" w:rsidRDefault="00864DAD" w:rsidP="00A165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33EF2">
              <w:rPr>
                <w:rFonts w:ascii="Times New Roman" w:hAnsi="Times New Roman"/>
                <w:sz w:val="26"/>
                <w:szCs w:val="26"/>
                <w:lang w:val="be-BY"/>
              </w:rPr>
              <w:t>Акция «Как сделать нашу планету чище или раздельный сбор»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>-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 IV</w:t>
            </w: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0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516FF8" w:rsidRDefault="00864DAD" w:rsidP="000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864DAD" w:rsidRPr="00516FF8" w:rsidRDefault="00864DAD" w:rsidP="000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864DAD" w:rsidRPr="00516FF8" w:rsidRDefault="00864DAD" w:rsidP="000B5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Крюкова О.И.</w:t>
            </w:r>
          </w:p>
        </w:tc>
      </w:tr>
      <w:tr w:rsidR="00864DAD" w:rsidRPr="007A0014" w:rsidTr="00FC7765">
        <w:trPr>
          <w:gridAfter w:val="1"/>
          <w:wAfter w:w="1437" w:type="dxa"/>
          <w:trHeight w:val="654"/>
        </w:trPr>
        <w:tc>
          <w:tcPr>
            <w:tcW w:w="1276" w:type="dxa"/>
          </w:tcPr>
          <w:p w:rsidR="00864DAD" w:rsidRPr="008321AE" w:rsidRDefault="00864DAD" w:rsidP="00034AC0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  <w:r w:rsidRPr="008321AE">
              <w:rPr>
                <w:rFonts w:ascii="Times New Roman" w:hAnsi="Times New Roman"/>
                <w:sz w:val="26"/>
                <w:szCs w:val="26"/>
                <w:lang w:val="be-BY"/>
              </w:rPr>
              <w:tab/>
            </w:r>
          </w:p>
          <w:p w:rsidR="00864DAD" w:rsidRPr="008321A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8321AE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/>
                <w:sz w:val="26"/>
                <w:szCs w:val="26"/>
                <w:lang w:val="be-BY"/>
              </w:rPr>
              <w:t>Биб-ка</w:t>
            </w:r>
          </w:p>
        </w:tc>
        <w:tc>
          <w:tcPr>
            <w:tcW w:w="3778" w:type="dxa"/>
          </w:tcPr>
          <w:p w:rsidR="00864DAD" w:rsidRPr="008321AE" w:rsidRDefault="00864DAD" w:rsidP="00345D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AE">
              <w:rPr>
                <w:rFonts w:ascii="Times New Roman" w:hAnsi="Times New Roman"/>
                <w:sz w:val="26"/>
                <w:szCs w:val="26"/>
              </w:rPr>
              <w:t>Игра-викторина «100 вопросов о Беларуси»</w:t>
            </w:r>
          </w:p>
        </w:tc>
        <w:tc>
          <w:tcPr>
            <w:tcW w:w="1843" w:type="dxa"/>
            <w:gridSpan w:val="4"/>
          </w:tcPr>
          <w:p w:rsidR="00864DAD" w:rsidRPr="002101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</w:p>
          <w:p w:rsidR="00864DAD" w:rsidRPr="0021016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</w:rPr>
              <w:t>классы</w:t>
            </w: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445" w:type="dxa"/>
          </w:tcPr>
          <w:p w:rsidR="00864DAD" w:rsidRDefault="00173000" w:rsidP="003F2D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173000" w:rsidRDefault="00173000" w:rsidP="003F2D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173000" w:rsidRPr="0021016E" w:rsidRDefault="00173000" w:rsidP="003F2D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FC7765">
        <w:trPr>
          <w:gridAfter w:val="1"/>
          <w:wAfter w:w="1437" w:type="dxa"/>
          <w:trHeight w:val="654"/>
        </w:trPr>
        <w:tc>
          <w:tcPr>
            <w:tcW w:w="1276" w:type="dxa"/>
          </w:tcPr>
          <w:p w:rsidR="00864DAD" w:rsidRPr="00143EBC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3EBC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143EBC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3EBC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143EBC" w:rsidRDefault="00864DAD" w:rsidP="00420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143EB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«Пока мы помним, мы живём» (видеоролики, презентации об участниках Великой Отечественной войны, экспозиция фотографий героев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)</w:t>
            </w:r>
            <w:r w:rsidRPr="00143EB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Pr="00420251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в рамках проекта 6-ого дня «#В_поисках_истоков»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64DAD" w:rsidRPr="00143EBC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EBC">
              <w:rPr>
                <w:rFonts w:ascii="Times New Roman" w:hAnsi="Times New Roman"/>
                <w:sz w:val="26"/>
                <w:szCs w:val="26"/>
              </w:rPr>
              <w:t>I- XI</w:t>
            </w:r>
          </w:p>
          <w:p w:rsidR="00864DAD" w:rsidRPr="00143EBC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EB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143EBC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3EBC">
              <w:rPr>
                <w:rFonts w:ascii="Times New Roman" w:hAnsi="Times New Roman"/>
                <w:sz w:val="26"/>
                <w:szCs w:val="26"/>
                <w:lang w:val="be-BY"/>
              </w:rPr>
              <w:t>Классные руководители</w:t>
            </w:r>
            <w:r w:rsidRPr="00143EBC">
              <w:t xml:space="preserve"> </w:t>
            </w:r>
            <w:r w:rsidRPr="00143EBC">
              <w:rPr>
                <w:rFonts w:ascii="Times New Roman" w:hAnsi="Times New Roman"/>
                <w:sz w:val="26"/>
                <w:szCs w:val="26"/>
                <w:lang w:val="be-BY"/>
              </w:rPr>
              <w:t>I- XI классов</w:t>
            </w:r>
          </w:p>
        </w:tc>
      </w:tr>
      <w:tr w:rsidR="00864DAD" w:rsidRPr="007A0014" w:rsidTr="00516FF8">
        <w:trPr>
          <w:gridAfter w:val="1"/>
          <w:wAfter w:w="1437" w:type="dxa"/>
          <w:trHeight w:val="837"/>
        </w:trPr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516F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</w:tc>
        <w:tc>
          <w:tcPr>
            <w:tcW w:w="2445" w:type="dxa"/>
          </w:tcPr>
          <w:p w:rsidR="00864DAD" w:rsidRPr="000B63BF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864DAD" w:rsidRPr="007A0014" w:rsidTr="00FC7765">
        <w:trPr>
          <w:gridAfter w:val="1"/>
          <w:wAfter w:w="1437" w:type="dxa"/>
          <w:trHeight w:val="654"/>
        </w:trPr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10.30</w:t>
            </w:r>
          </w:p>
        </w:tc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школы актива 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Знаменосец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843" w:type="dxa"/>
            <w:gridSpan w:val="4"/>
          </w:tcPr>
          <w:p w:rsidR="00864DAD" w:rsidRPr="00140789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X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FF4136">
              <w:rPr>
                <w:rFonts w:ascii="Times New Roman" w:hAnsi="Times New Roman"/>
                <w:sz w:val="26"/>
                <w:szCs w:val="26"/>
                <w:lang w:val="be-BY"/>
              </w:rPr>
              <w:t>лассы</w:t>
            </w:r>
          </w:p>
        </w:tc>
        <w:tc>
          <w:tcPr>
            <w:tcW w:w="2445" w:type="dxa"/>
          </w:tcPr>
          <w:p w:rsidR="00864DAD" w:rsidRPr="00140789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  <w:tr w:rsidR="00864DAD" w:rsidRPr="007A0014" w:rsidTr="00FC7765">
        <w:trPr>
          <w:gridAfter w:val="1"/>
          <w:wAfter w:w="1437" w:type="dxa"/>
          <w:trHeight w:val="654"/>
        </w:trPr>
        <w:tc>
          <w:tcPr>
            <w:tcW w:w="1276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276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4CC1">
              <w:rPr>
                <w:rFonts w:ascii="Times New Roman" w:hAnsi="Times New Roman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3778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районном проекте «Патриотизм в действии» </w:t>
            </w:r>
          </w:p>
        </w:tc>
        <w:tc>
          <w:tcPr>
            <w:tcW w:w="1843" w:type="dxa"/>
            <w:gridSpan w:val="4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445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864DAD" w:rsidRPr="007A0014" w:rsidTr="00FC7765">
        <w:trPr>
          <w:gridAfter w:val="1"/>
          <w:wAfter w:w="1437" w:type="dxa"/>
          <w:trHeight w:val="654"/>
        </w:trPr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икро-район школы</w:t>
            </w:r>
          </w:p>
        </w:tc>
        <w:tc>
          <w:tcPr>
            <w:tcW w:w="3778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Акция   «Маленькие сердца – большие дела»     </w:t>
            </w:r>
          </w:p>
        </w:tc>
        <w:tc>
          <w:tcPr>
            <w:tcW w:w="1843" w:type="dxa"/>
            <w:gridSpan w:val="4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Т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5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708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864DAD" w:rsidRPr="005D6538" w:rsidRDefault="00864DAD" w:rsidP="001B73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778" w:type="dxa"/>
          </w:tcPr>
          <w:p w:rsidR="00864DAD" w:rsidRPr="007A0014" w:rsidRDefault="00864DAD" w:rsidP="00584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584B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Тематический вечер «Мой город, мои земляки»</w:t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864DAD" w:rsidRPr="007A0014" w:rsidTr="00034CA5">
        <w:trPr>
          <w:gridAfter w:val="1"/>
          <w:wAfter w:w="1437" w:type="dxa"/>
          <w:trHeight w:val="291"/>
        </w:trPr>
        <w:tc>
          <w:tcPr>
            <w:tcW w:w="10618" w:type="dxa"/>
            <w:gridSpan w:val="8"/>
          </w:tcPr>
          <w:p w:rsidR="00864DAD" w:rsidRPr="007A0014" w:rsidRDefault="00864DAD" w:rsidP="000F1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12 апреля – День пропаганды здорового образа жизни</w:t>
            </w:r>
          </w:p>
        </w:tc>
      </w:tr>
      <w:tr w:rsidR="00864DAD" w:rsidRPr="007A0014" w:rsidTr="00516FF8">
        <w:trPr>
          <w:gridAfter w:val="1"/>
          <w:wAfter w:w="1437" w:type="dxa"/>
          <w:trHeight w:val="1853"/>
        </w:trPr>
        <w:tc>
          <w:tcPr>
            <w:tcW w:w="1276" w:type="dxa"/>
          </w:tcPr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08E3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78" w:type="dxa"/>
          </w:tcPr>
          <w:p w:rsidR="00864DAD" w:rsidRPr="005108E3" w:rsidRDefault="00864DAD" w:rsidP="005108E3">
            <w:pPr>
              <w:spacing w:after="16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</w:pPr>
            <w:r w:rsidRPr="005108E3">
              <w:rPr>
                <w:rFonts w:ascii="Times New Roman" w:hAnsi="Times New Roman"/>
                <w:kern w:val="2"/>
                <w:sz w:val="26"/>
                <w:szCs w:val="26"/>
                <w14:ligatures w14:val="standardContextual"/>
              </w:rPr>
              <w:t>Физкультурный праздник «Будущие чемпионы»</w:t>
            </w:r>
          </w:p>
          <w:p w:rsidR="00864DAD" w:rsidRPr="005108E3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gridSpan w:val="4"/>
          </w:tcPr>
          <w:p w:rsidR="00864DAD" w:rsidRPr="005108E3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108E3">
              <w:rPr>
                <w:rFonts w:ascii="Times New Roman" w:hAnsi="Times New Roman"/>
                <w:sz w:val="26"/>
                <w:szCs w:val="26"/>
              </w:rPr>
              <w:t>-</w:t>
            </w:r>
            <w:r w:rsidRPr="005108E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proofErr w:type="spellStart"/>
            <w:r w:rsidRPr="005108E3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</w:p>
        </w:tc>
        <w:tc>
          <w:tcPr>
            <w:tcW w:w="2445" w:type="dxa"/>
          </w:tcPr>
          <w:p w:rsidR="00864DAD" w:rsidRPr="00516FF8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516FF8" w:rsidRDefault="00864DAD" w:rsidP="003F2D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Pr="00516FF8" w:rsidRDefault="00864DAD" w:rsidP="003F2D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516FF8" w:rsidRDefault="00864DAD" w:rsidP="003F2D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516FF8" w:rsidRDefault="00864DAD" w:rsidP="00554A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864DAD" w:rsidRPr="007A0014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802"/>
        </w:trPr>
        <w:tc>
          <w:tcPr>
            <w:tcW w:w="1276" w:type="dxa"/>
          </w:tcPr>
          <w:p w:rsidR="00864DAD" w:rsidRPr="005108E3" w:rsidRDefault="00864DAD" w:rsidP="00A165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08E3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3778" w:type="dxa"/>
          </w:tcPr>
          <w:p w:rsidR="00864DAD" w:rsidRPr="005108E3" w:rsidRDefault="00864DAD" w:rsidP="008662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108E3">
              <w:rPr>
                <w:rFonts w:ascii="Times New Roman" w:hAnsi="Times New Roman"/>
                <w:bCs/>
                <w:sz w:val="26"/>
                <w:szCs w:val="26"/>
              </w:rPr>
              <w:t>Спортивный праздник «Весне – физкульт-ура!»</w:t>
            </w:r>
          </w:p>
        </w:tc>
        <w:tc>
          <w:tcPr>
            <w:tcW w:w="1843" w:type="dxa"/>
            <w:gridSpan w:val="4"/>
          </w:tcPr>
          <w:p w:rsidR="00864DAD" w:rsidRPr="005108E3" w:rsidRDefault="00864DAD" w:rsidP="00345DA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108E3">
              <w:rPr>
                <w:rFonts w:ascii="Times New Roman" w:hAnsi="Times New Roman"/>
                <w:sz w:val="26"/>
                <w:szCs w:val="26"/>
              </w:rPr>
              <w:t>-</w:t>
            </w:r>
            <w:r w:rsidRPr="005108E3">
              <w:t xml:space="preserve"> </w:t>
            </w:r>
            <w:r w:rsidRPr="005108E3">
              <w:rPr>
                <w:rFonts w:ascii="Times New Roman" w:hAnsi="Times New Roman"/>
                <w:sz w:val="26"/>
                <w:szCs w:val="26"/>
              </w:rPr>
              <w:t xml:space="preserve">XI  </w:t>
            </w: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21016E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21016E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864DAD" w:rsidRPr="0021016E" w:rsidRDefault="00864DAD" w:rsidP="003851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173000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173000" w:rsidRPr="007A0014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864DAD" w:rsidRPr="007A0014" w:rsidTr="00FC7765">
        <w:trPr>
          <w:gridAfter w:val="1"/>
          <w:wAfter w:w="1437" w:type="dxa"/>
          <w:trHeight w:val="802"/>
        </w:trPr>
        <w:tc>
          <w:tcPr>
            <w:tcW w:w="1276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69020B" w:rsidRDefault="00864DAD" w:rsidP="0042025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78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843" w:type="dxa"/>
            <w:gridSpan w:val="4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</w:p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864DAD" w:rsidRPr="007A0014" w:rsidTr="00FC7765">
        <w:trPr>
          <w:gridAfter w:val="1"/>
          <w:wAfter w:w="1437" w:type="dxa"/>
          <w:trHeight w:val="825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r w:rsidRPr="00676D7B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3778" w:type="dxa"/>
          </w:tcPr>
          <w:p w:rsidR="00864DAD" w:rsidRPr="00676D7B" w:rsidRDefault="00864DAD" w:rsidP="00584B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Ток-шоу </w:t>
            </w:r>
            <w:r w:rsidRPr="00584BE4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Здоровый я – здоровая страна</w:t>
            </w:r>
            <w:r w:rsidRPr="00584BE4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843" w:type="dxa"/>
            <w:gridSpan w:val="4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76D7B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864DAD" w:rsidRPr="007A0014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034CA5">
        <w:trPr>
          <w:gridAfter w:val="1"/>
          <w:wAfter w:w="1437" w:type="dxa"/>
          <w:trHeight w:val="224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19 апреля – День трудового воспитания и профессиональной ориентации</w:t>
            </w:r>
          </w:p>
        </w:tc>
      </w:tr>
      <w:tr w:rsidR="00864DAD" w:rsidRPr="007A0014" w:rsidTr="00FC7765">
        <w:trPr>
          <w:gridAfter w:val="1"/>
          <w:wAfter w:w="1437" w:type="dxa"/>
          <w:trHeight w:val="1048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.17</w:t>
            </w:r>
          </w:p>
          <w:p w:rsidR="00864DAD" w:rsidRPr="004C4CC1" w:rsidRDefault="00864DAD" w:rsidP="00966D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.2</w:t>
            </w:r>
          </w:p>
        </w:tc>
        <w:tc>
          <w:tcPr>
            <w:tcW w:w="3778" w:type="dxa"/>
          </w:tcPr>
          <w:p w:rsidR="00864DAD" w:rsidRPr="006B047E" w:rsidRDefault="00864DAD" w:rsidP="0021248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</w:rPr>
              <w:t>Игровая викторина «Профессии. Что это такое?»</w:t>
            </w:r>
          </w:p>
        </w:tc>
        <w:tc>
          <w:tcPr>
            <w:tcW w:w="1843" w:type="dxa"/>
            <w:gridSpan w:val="4"/>
          </w:tcPr>
          <w:p w:rsidR="00864DAD" w:rsidRPr="006B047E" w:rsidRDefault="00864DAD" w:rsidP="00A017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6B047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B047E">
              <w:rPr>
                <w:rFonts w:ascii="Times New Roman" w:hAnsi="Times New Roman"/>
                <w:sz w:val="26"/>
                <w:szCs w:val="26"/>
              </w:rPr>
              <w:t>-</w:t>
            </w:r>
            <w:r w:rsidRPr="006B047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017D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 w:rsidRPr="00A017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17DF" w:rsidRPr="00A017DF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864DAD" w:rsidRPr="007A0014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864DAD" w:rsidRPr="007A0014" w:rsidTr="00FC7765">
        <w:trPr>
          <w:gridAfter w:val="1"/>
          <w:wAfter w:w="1437" w:type="dxa"/>
          <w:trHeight w:val="1065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276" w:type="dxa"/>
          </w:tcPr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.9</w:t>
            </w:r>
          </w:p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78" w:type="dxa"/>
          </w:tcPr>
          <w:p w:rsidR="00864DAD" w:rsidRPr="007A0014" w:rsidRDefault="00864DAD" w:rsidP="00A14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C33EF2">
              <w:rPr>
                <w:rFonts w:ascii="Times New Roman" w:hAnsi="Times New Roman"/>
                <w:sz w:val="26"/>
                <w:szCs w:val="26"/>
                <w:lang w:val="be-BY"/>
              </w:rPr>
              <w:t>Деловая игра «Путешествие в страну финансовой грамотности»</w:t>
            </w:r>
          </w:p>
        </w:tc>
        <w:tc>
          <w:tcPr>
            <w:tcW w:w="1843" w:type="dxa"/>
            <w:gridSpan w:val="4"/>
          </w:tcPr>
          <w:p w:rsidR="00864DAD" w:rsidRPr="006B047E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6B047E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="00A017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47E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  <w:p w:rsidR="00864DAD" w:rsidRPr="007A0014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173000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173000" w:rsidRPr="0021016E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FC7765">
        <w:trPr>
          <w:gridAfter w:val="1"/>
          <w:wAfter w:w="1437" w:type="dxa"/>
          <w:trHeight w:val="1065"/>
        </w:trPr>
        <w:tc>
          <w:tcPr>
            <w:tcW w:w="1276" w:type="dxa"/>
          </w:tcPr>
          <w:p w:rsidR="00864DAD" w:rsidRPr="004C4CC1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4C4CC1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Закреплённые захоронения</w:t>
            </w:r>
          </w:p>
        </w:tc>
        <w:tc>
          <w:tcPr>
            <w:tcW w:w="3778" w:type="dxa"/>
          </w:tcPr>
          <w:p w:rsidR="00864DAD" w:rsidRPr="006B047E" w:rsidRDefault="00864DAD" w:rsidP="004D26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6B047E">
              <w:rPr>
                <w:sz w:val="26"/>
                <w:szCs w:val="26"/>
                <w:lang w:val="be-BY"/>
              </w:rPr>
              <w:t>Операция «Памятник» (благоустройство закреплённых воинских захоронений Сунцова и Мудренко)</w:t>
            </w:r>
          </w:p>
        </w:tc>
        <w:tc>
          <w:tcPr>
            <w:tcW w:w="1843" w:type="dxa"/>
            <w:gridSpan w:val="4"/>
          </w:tcPr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 w:cs="Vrinda"/>
                <w:sz w:val="26"/>
                <w:szCs w:val="26"/>
                <w:lang w:val="be-BY"/>
              </w:rPr>
              <w:t>Тимуров-ский, волонтёрский отряды</w:t>
            </w:r>
          </w:p>
        </w:tc>
        <w:tc>
          <w:tcPr>
            <w:tcW w:w="2445" w:type="dxa"/>
          </w:tcPr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1065"/>
        </w:trPr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778" w:type="dxa"/>
          </w:tcPr>
          <w:p w:rsidR="00864DAD" w:rsidRPr="00AF3B26" w:rsidRDefault="00864DAD" w:rsidP="005108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B6B81">
              <w:rPr>
                <w:sz w:val="26"/>
                <w:szCs w:val="26"/>
                <w:lang w:val="be-BY"/>
              </w:rPr>
              <w:t>Участие в реализации районного марафона трудового воспитания «Тебе, Волковыск, наш труд и забота!»</w:t>
            </w:r>
          </w:p>
        </w:tc>
        <w:tc>
          <w:tcPr>
            <w:tcW w:w="1843" w:type="dxa"/>
            <w:gridSpan w:val="4"/>
          </w:tcPr>
          <w:p w:rsidR="00864DAD" w:rsidRPr="00FF4136" w:rsidRDefault="00864DAD" w:rsidP="00A017DF">
            <w:pPr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</w:rPr>
              <w:t>IX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17DF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</w:tc>
        <w:tc>
          <w:tcPr>
            <w:tcW w:w="2445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864DAD" w:rsidRPr="007A0014" w:rsidTr="00FC7765">
        <w:trPr>
          <w:gridAfter w:val="1"/>
          <w:wAfter w:w="1437" w:type="dxa"/>
          <w:trHeight w:val="1065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78" w:type="dxa"/>
          </w:tcPr>
          <w:p w:rsidR="00864DAD" w:rsidRPr="00C33EF2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3EF2">
              <w:rPr>
                <w:rFonts w:ascii="Times New Roman" w:hAnsi="Times New Roman"/>
                <w:sz w:val="26"/>
                <w:szCs w:val="26"/>
              </w:rPr>
              <w:t>Проектная мастерская «Искусство быть предпринимателем»</w:t>
            </w:r>
          </w:p>
        </w:tc>
        <w:tc>
          <w:tcPr>
            <w:tcW w:w="1843" w:type="dxa"/>
            <w:gridSpan w:val="4"/>
          </w:tcPr>
          <w:p w:rsidR="00864DAD" w:rsidRPr="006B047E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B047E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B047E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7A0014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color w:val="FF0000"/>
                <w:sz w:val="26"/>
                <w:szCs w:val="26"/>
              </w:rPr>
            </w:pPr>
            <w:r w:rsidRPr="006B047E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864DAD" w:rsidRPr="007A0014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Сер</w:t>
            </w: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геева А.С.</w:t>
            </w:r>
          </w:p>
        </w:tc>
      </w:tr>
      <w:tr w:rsidR="00864DAD" w:rsidRPr="007A0014" w:rsidTr="00034CA5">
        <w:trPr>
          <w:gridAfter w:val="1"/>
          <w:wAfter w:w="1437" w:type="dxa"/>
          <w:trHeight w:val="351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26 апреля – День взаимодействия с семьей</w:t>
            </w:r>
          </w:p>
        </w:tc>
      </w:tr>
      <w:tr w:rsidR="00864DAD" w:rsidRPr="007A0014" w:rsidTr="00FC7765">
        <w:trPr>
          <w:gridAfter w:val="1"/>
          <w:wAfter w:w="1437" w:type="dxa"/>
          <w:trHeight w:val="495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5D65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  <w:p w:rsidR="00864DAD" w:rsidRPr="005D6538" w:rsidRDefault="00864DAD" w:rsidP="005D65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</w:tc>
        <w:tc>
          <w:tcPr>
            <w:tcW w:w="3778" w:type="dxa"/>
          </w:tcPr>
          <w:p w:rsidR="00864DAD" w:rsidRPr="007A0014" w:rsidRDefault="00864DAD" w:rsidP="00034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val="be-BY" w:eastAsia="ru-RU"/>
              </w:rPr>
            </w:pPr>
            <w:r w:rsidRPr="008321AE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Интеллектуальная игра «Способность к труду – главное качество человека»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A017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>-</w:t>
            </w:r>
            <w:r w:rsidRPr="00516FF8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 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</w:t>
            </w:r>
            <w:r w:rsidRPr="00516FF8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45" w:type="dxa"/>
          </w:tcPr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555"/>
        </w:trPr>
        <w:tc>
          <w:tcPr>
            <w:tcW w:w="1276" w:type="dxa"/>
          </w:tcPr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9B03FA" w:rsidRDefault="00864DAD" w:rsidP="00C402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9B03FA" w:rsidRDefault="00864DAD" w:rsidP="00C40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9B03FA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Презентация реализации детских инициатив</w:t>
            </w:r>
          </w:p>
        </w:tc>
        <w:tc>
          <w:tcPr>
            <w:tcW w:w="1843" w:type="dxa"/>
            <w:gridSpan w:val="4"/>
          </w:tcPr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9B03FA">
              <w:t xml:space="preserve"> </w:t>
            </w: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VII</w:t>
            </w:r>
            <w:r w:rsidR="00A017D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173000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173000" w:rsidRPr="007A0014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864DAD" w:rsidRPr="007A0014" w:rsidTr="00FC7765">
        <w:trPr>
          <w:gridAfter w:val="1"/>
          <w:wAfter w:w="1437" w:type="dxa"/>
          <w:trHeight w:val="990"/>
        </w:trPr>
        <w:tc>
          <w:tcPr>
            <w:tcW w:w="1276" w:type="dxa"/>
          </w:tcPr>
          <w:p w:rsidR="00864DAD" w:rsidRPr="00584BE4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4BE4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584BE4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84BE4" w:rsidRDefault="00864DAD" w:rsidP="001B73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4BE4">
              <w:rPr>
                <w:rFonts w:ascii="Times New Roman" w:hAnsi="Times New Roman"/>
                <w:sz w:val="26"/>
                <w:szCs w:val="26"/>
                <w:lang w:val="be-BY"/>
              </w:rPr>
              <w:t>Набережная</w:t>
            </w:r>
          </w:p>
        </w:tc>
        <w:tc>
          <w:tcPr>
            <w:tcW w:w="3778" w:type="dxa"/>
          </w:tcPr>
          <w:p w:rsidR="00864DAD" w:rsidRPr="00584BE4" w:rsidRDefault="00864DAD" w:rsidP="0015213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4BE4">
              <w:rPr>
                <w:rFonts w:ascii="Times New Roman" w:hAnsi="Times New Roman"/>
                <w:sz w:val="26"/>
                <w:szCs w:val="26"/>
              </w:rPr>
              <w:t>Экологический десант «Убери город от мусора»</w:t>
            </w:r>
          </w:p>
        </w:tc>
        <w:tc>
          <w:tcPr>
            <w:tcW w:w="1843" w:type="dxa"/>
            <w:gridSpan w:val="4"/>
          </w:tcPr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B706D3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B706D3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864DAD" w:rsidRPr="00B706D3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864DAD" w:rsidRPr="00B706D3" w:rsidRDefault="00864DAD" w:rsidP="002777D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</w:tc>
      </w:tr>
      <w:tr w:rsidR="00864DAD" w:rsidRPr="007A0014" w:rsidTr="00034CA5">
        <w:trPr>
          <w:gridAfter w:val="1"/>
          <w:wAfter w:w="1437" w:type="dxa"/>
          <w:trHeight w:val="598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03 мая – </w:t>
            </w:r>
            <w:r w:rsidRPr="00FD5C77">
              <w:rPr>
                <w:rFonts w:ascii="Times New Roman" w:hAnsi="Times New Roman"/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</w:tc>
      </w:tr>
      <w:tr w:rsidR="00864DAD" w:rsidRPr="007A0014" w:rsidTr="00FC7765">
        <w:trPr>
          <w:gridAfter w:val="1"/>
          <w:wAfter w:w="1437" w:type="dxa"/>
          <w:trHeight w:val="819"/>
        </w:trPr>
        <w:tc>
          <w:tcPr>
            <w:tcW w:w="1276" w:type="dxa"/>
          </w:tcPr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64DAD" w:rsidRPr="009B03FA" w:rsidRDefault="00864DAD" w:rsidP="00280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9B03FA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Презентация реализации детских инициатив</w:t>
            </w:r>
          </w:p>
        </w:tc>
        <w:tc>
          <w:tcPr>
            <w:tcW w:w="1843" w:type="dxa"/>
            <w:gridSpan w:val="4"/>
          </w:tcPr>
          <w:p w:rsidR="00864DAD" w:rsidRPr="00516FF8" w:rsidRDefault="00864DAD" w:rsidP="009B03FA">
            <w:pPr>
              <w:tabs>
                <w:tab w:val="left" w:pos="930"/>
              </w:tabs>
              <w:spacing w:after="0" w:line="240" w:lineRule="auto"/>
              <w:jc w:val="both"/>
              <w:rPr>
                <w:rFonts w:cs="Vrinda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</w:rPr>
              <w:t>I- IV  классы</w:t>
            </w:r>
          </w:p>
        </w:tc>
        <w:tc>
          <w:tcPr>
            <w:tcW w:w="2445" w:type="dxa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864DAD" w:rsidRPr="007A0014" w:rsidTr="00FC7765">
        <w:trPr>
          <w:gridAfter w:val="1"/>
          <w:wAfter w:w="1437" w:type="dxa"/>
          <w:trHeight w:val="990"/>
        </w:trPr>
        <w:tc>
          <w:tcPr>
            <w:tcW w:w="1276" w:type="dxa"/>
          </w:tcPr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D653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D6538" w:rsidRDefault="00864DAD" w:rsidP="00470E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7A0014" w:rsidRDefault="00864DAD" w:rsidP="00EF6EF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8321AE">
              <w:rPr>
                <w:rFonts w:ascii="Times New Roman" w:hAnsi="Times New Roman"/>
                <w:sz w:val="26"/>
                <w:szCs w:val="26"/>
                <w:lang w:val="be-BY"/>
              </w:rPr>
              <w:t>Диспут «Мы на посту у памяти стоим»</w:t>
            </w:r>
          </w:p>
        </w:tc>
        <w:tc>
          <w:tcPr>
            <w:tcW w:w="1843" w:type="dxa"/>
            <w:gridSpan w:val="4"/>
          </w:tcPr>
          <w:p w:rsidR="00864DAD" w:rsidRPr="0021016E" w:rsidRDefault="00864DAD" w:rsidP="00A017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</w:t>
            </w:r>
            <w:r w:rsidRPr="0021016E">
              <w:rPr>
                <w:rFonts w:ascii="Times New Roman" w:hAnsi="Times New Roman" w:cs="Vrinda"/>
                <w:sz w:val="26"/>
                <w:szCs w:val="26"/>
                <w:lang w:val="en-US"/>
              </w:rPr>
              <w:t>VII</w:t>
            </w:r>
            <w:r w:rsidRPr="0021016E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45" w:type="dxa"/>
          </w:tcPr>
          <w:p w:rsidR="00864DAD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173000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173000" w:rsidRPr="0021016E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FC7765">
        <w:trPr>
          <w:gridAfter w:val="1"/>
          <w:wAfter w:w="1437" w:type="dxa"/>
          <w:trHeight w:val="990"/>
        </w:trPr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районной Школы пионерского актива 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«Л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идер</w:t>
            </w:r>
            <w:r w:rsidRPr="004D2078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43" w:type="dxa"/>
            <w:gridSpan w:val="4"/>
          </w:tcPr>
          <w:p w:rsidR="00864DAD" w:rsidRPr="004D2078" w:rsidRDefault="00864DAD" w:rsidP="005108E3">
            <w:pPr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V  – 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D207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4D2078">
              <w:rPr>
                <w:rFonts w:ascii="Times New Roman" w:hAnsi="Times New Roman"/>
                <w:sz w:val="26"/>
                <w:szCs w:val="26"/>
              </w:rPr>
              <w:t>лассы</w:t>
            </w:r>
          </w:p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45" w:type="dxa"/>
          </w:tcPr>
          <w:p w:rsidR="00864DAD" w:rsidRPr="000B63BF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</w:tc>
      </w:tr>
      <w:tr w:rsidR="00864DAD" w:rsidRPr="007A0014" w:rsidTr="00FC7765">
        <w:trPr>
          <w:gridAfter w:val="1"/>
          <w:wAfter w:w="1437" w:type="dxa"/>
          <w:trHeight w:val="990"/>
        </w:trPr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10.30</w:t>
            </w:r>
          </w:p>
        </w:tc>
        <w:tc>
          <w:tcPr>
            <w:tcW w:w="1276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ЦТДиМ</w:t>
            </w:r>
          </w:p>
        </w:tc>
        <w:tc>
          <w:tcPr>
            <w:tcW w:w="3778" w:type="dxa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Участие в заседании школы актива 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Знаменосец</w:t>
            </w:r>
            <w:r w:rsidRPr="00140789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843" w:type="dxa"/>
            <w:gridSpan w:val="4"/>
          </w:tcPr>
          <w:p w:rsidR="00864DAD" w:rsidRPr="00140789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X 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FF4136">
              <w:rPr>
                <w:rFonts w:ascii="Times New Roman" w:hAnsi="Times New Roman"/>
                <w:sz w:val="26"/>
                <w:szCs w:val="26"/>
                <w:lang w:val="be-BY"/>
              </w:rPr>
              <w:t>лассы</w:t>
            </w:r>
          </w:p>
        </w:tc>
        <w:tc>
          <w:tcPr>
            <w:tcW w:w="2445" w:type="dxa"/>
          </w:tcPr>
          <w:p w:rsidR="00864DAD" w:rsidRPr="00140789" w:rsidRDefault="00864DAD" w:rsidP="005108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  <w:tr w:rsidR="00864DAD" w:rsidRPr="007A0014" w:rsidTr="00A017DF">
        <w:trPr>
          <w:gridAfter w:val="1"/>
          <w:wAfter w:w="1437" w:type="dxa"/>
          <w:trHeight w:val="561"/>
        </w:trPr>
        <w:tc>
          <w:tcPr>
            <w:tcW w:w="1276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1276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C4CC1">
              <w:rPr>
                <w:rFonts w:ascii="Times New Roman" w:hAnsi="Times New Roman"/>
                <w:sz w:val="26"/>
                <w:szCs w:val="26"/>
              </w:rPr>
              <w:t>ЦТДиМ</w:t>
            </w:r>
            <w:proofErr w:type="spellEnd"/>
          </w:p>
        </w:tc>
        <w:tc>
          <w:tcPr>
            <w:tcW w:w="3778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Участие в районном п</w:t>
            </w:r>
            <w:r w:rsidR="00A017D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роекте «Патриотизм в действии» </w:t>
            </w:r>
          </w:p>
        </w:tc>
        <w:tc>
          <w:tcPr>
            <w:tcW w:w="1843" w:type="dxa"/>
            <w:gridSpan w:val="4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445" w:type="dxa"/>
          </w:tcPr>
          <w:p w:rsidR="00864DAD" w:rsidRPr="004C4CC1" w:rsidRDefault="00864DAD" w:rsidP="003D037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864DAD" w:rsidRPr="007A0014" w:rsidTr="00FC7765">
        <w:trPr>
          <w:gridAfter w:val="1"/>
          <w:wAfter w:w="1437" w:type="dxa"/>
          <w:trHeight w:val="620"/>
        </w:trPr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1276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икро-район школы</w:t>
            </w:r>
          </w:p>
        </w:tc>
        <w:tc>
          <w:tcPr>
            <w:tcW w:w="3778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Акция   «Маленькие сердца – большие дела»     </w:t>
            </w:r>
          </w:p>
        </w:tc>
        <w:tc>
          <w:tcPr>
            <w:tcW w:w="1843" w:type="dxa"/>
            <w:gridSpan w:val="4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Vrinda"/>
                <w:sz w:val="26"/>
                <w:szCs w:val="26"/>
                <w:lang w:val="be-BY"/>
              </w:rPr>
              <w:t>Т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имуровский, волонтёрский отряды</w:t>
            </w:r>
          </w:p>
        </w:tc>
        <w:tc>
          <w:tcPr>
            <w:tcW w:w="2445" w:type="dxa"/>
          </w:tcPr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864DAD" w:rsidRPr="0007176C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A017DF">
        <w:trPr>
          <w:gridAfter w:val="1"/>
          <w:wAfter w:w="1437" w:type="dxa"/>
          <w:trHeight w:val="597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18.00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864DAD" w:rsidP="000F70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778" w:type="dxa"/>
          </w:tcPr>
          <w:p w:rsidR="00864DAD" w:rsidRPr="00676D7B" w:rsidRDefault="00864DAD" w:rsidP="00554A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Презентация реализации молодёжных инициатив</w:t>
            </w:r>
          </w:p>
        </w:tc>
        <w:tc>
          <w:tcPr>
            <w:tcW w:w="1843" w:type="dxa"/>
            <w:gridSpan w:val="4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76D7B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45" w:type="dxa"/>
          </w:tcPr>
          <w:p w:rsidR="00864DAD" w:rsidRPr="00B706D3" w:rsidRDefault="00864DAD" w:rsidP="002777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864DAD" w:rsidRPr="00A017DF" w:rsidRDefault="00A017DF" w:rsidP="00A017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864DAD" w:rsidRPr="007A0014" w:rsidTr="00034CA5">
        <w:trPr>
          <w:gridAfter w:val="1"/>
          <w:wAfter w:w="1437" w:type="dxa"/>
          <w:trHeight w:val="268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tabs>
                <w:tab w:val="left" w:pos="3451"/>
              </w:tabs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10 мая– День пропаганды здорового образа жизни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64DAD" w:rsidRPr="005108E3" w:rsidRDefault="00864DAD" w:rsidP="00034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Стадион</w:t>
            </w:r>
          </w:p>
        </w:tc>
        <w:tc>
          <w:tcPr>
            <w:tcW w:w="3778" w:type="dxa"/>
          </w:tcPr>
          <w:p w:rsidR="00864DAD" w:rsidRPr="005108E3" w:rsidRDefault="00864DAD" w:rsidP="00D04B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Спортивный игровой марафон «Мы – чемпионы»</w:t>
            </w:r>
          </w:p>
        </w:tc>
        <w:tc>
          <w:tcPr>
            <w:tcW w:w="1703" w:type="dxa"/>
            <w:gridSpan w:val="3"/>
          </w:tcPr>
          <w:p w:rsidR="00864DAD" w:rsidRPr="00516FF8" w:rsidRDefault="00864DAD" w:rsidP="00A017DF">
            <w:pPr>
              <w:tabs>
                <w:tab w:val="left" w:pos="930"/>
              </w:tabs>
              <w:spacing w:after="0" w:line="240" w:lineRule="auto"/>
              <w:jc w:val="both"/>
              <w:rPr>
                <w:rFonts w:cs="Vrinda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I-</w:t>
            </w:r>
            <w:r w:rsidRPr="00516FF8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 IV</w:t>
            </w:r>
            <w:r w:rsidR="00A017DF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proofErr w:type="spellStart"/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>классы</w:t>
            </w:r>
            <w:proofErr w:type="spellEnd"/>
            <w:r w:rsidRPr="00516FF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516FF8" w:rsidRDefault="00864DAD" w:rsidP="00AD13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864DAD" w:rsidRPr="00516FF8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731"/>
        </w:trPr>
        <w:tc>
          <w:tcPr>
            <w:tcW w:w="1276" w:type="dxa"/>
          </w:tcPr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5108E3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5108E3" w:rsidRDefault="00864DAD" w:rsidP="000F70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Стадион</w:t>
            </w:r>
          </w:p>
          <w:p w:rsidR="00864DAD" w:rsidRPr="005108E3" w:rsidRDefault="00864DAD" w:rsidP="00034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778" w:type="dxa"/>
          </w:tcPr>
          <w:p w:rsidR="00864DAD" w:rsidRPr="005108E3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Спортивный игровой марафон «Спорт – это жизнь, а жизнь – это дорога. Выбери правильный путь!»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под девизом «Молодёжь против вредных привычек»)</w:t>
            </w:r>
          </w:p>
        </w:tc>
        <w:tc>
          <w:tcPr>
            <w:tcW w:w="1703" w:type="dxa"/>
            <w:gridSpan w:val="3"/>
          </w:tcPr>
          <w:p w:rsidR="00864DAD" w:rsidRPr="005108E3" w:rsidRDefault="00864DAD" w:rsidP="00AD1C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08E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>-</w:t>
            </w:r>
            <w:r w:rsidRPr="005108E3">
              <w:t xml:space="preserve"> </w:t>
            </w:r>
            <w:r w:rsidRPr="005108E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5108E3">
              <w:rPr>
                <w:rFonts w:ascii="Times New Roman" w:hAnsi="Times New Roman"/>
                <w:sz w:val="26"/>
                <w:szCs w:val="26"/>
              </w:rPr>
              <w:t>классы</w:t>
            </w:r>
            <w:r w:rsidRPr="005108E3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864DAD" w:rsidRPr="00EA55AD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EA55AD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Pr="0021016E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864DAD" w:rsidRDefault="00173000" w:rsidP="002E29F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173000" w:rsidRPr="007A0014" w:rsidRDefault="00173000" w:rsidP="002E29F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864DAD" w:rsidRPr="007A0014" w:rsidTr="00FC7765">
        <w:trPr>
          <w:gridAfter w:val="1"/>
          <w:wAfter w:w="1437" w:type="dxa"/>
          <w:trHeight w:val="731"/>
        </w:trPr>
        <w:tc>
          <w:tcPr>
            <w:tcW w:w="1276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69020B" w:rsidRDefault="00864DAD" w:rsidP="0042025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Каб.11</w:t>
            </w:r>
          </w:p>
        </w:tc>
        <w:tc>
          <w:tcPr>
            <w:tcW w:w="3778" w:type="dxa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9020B">
              <w:rPr>
                <w:rFonts w:ascii="Times New Roman" w:hAnsi="Times New Roman"/>
                <w:sz w:val="26"/>
                <w:szCs w:val="26"/>
                <w:lang w:val="be-BY"/>
              </w:rPr>
              <w:t>Школа безопасности  «Не отнимай у себя завтра»</w:t>
            </w:r>
          </w:p>
        </w:tc>
        <w:tc>
          <w:tcPr>
            <w:tcW w:w="1703" w:type="dxa"/>
            <w:gridSpan w:val="3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</w:rPr>
              <w:t>V – XI</w:t>
            </w:r>
          </w:p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9020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69020B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9020B">
              <w:rPr>
                <w:rFonts w:ascii="Times New Roman" w:hAnsi="Times New Roman"/>
                <w:sz w:val="26"/>
                <w:szCs w:val="26"/>
              </w:rPr>
              <w:t>Ящук</w:t>
            </w:r>
            <w:proofErr w:type="spellEnd"/>
            <w:r w:rsidRPr="0069020B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  <w:tr w:rsidR="00864DAD" w:rsidRPr="007A0014" w:rsidTr="00FC7765">
        <w:trPr>
          <w:gridAfter w:val="1"/>
          <w:wAfter w:w="1437" w:type="dxa"/>
          <w:trHeight w:val="845"/>
        </w:trPr>
        <w:tc>
          <w:tcPr>
            <w:tcW w:w="1276" w:type="dxa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76D7B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676D7B" w:rsidRDefault="00A017DF" w:rsidP="00034A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778" w:type="dxa"/>
          </w:tcPr>
          <w:p w:rsidR="00864DAD" w:rsidRPr="00676D7B" w:rsidRDefault="00864DAD" w:rsidP="00AA25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03FA">
              <w:rPr>
                <w:rFonts w:ascii="Times New Roman" w:hAnsi="Times New Roman"/>
                <w:sz w:val="26"/>
                <w:szCs w:val="26"/>
              </w:rPr>
              <w:t>Информационный марафон «Молодёжная мода и здоровье»</w:t>
            </w:r>
          </w:p>
        </w:tc>
        <w:tc>
          <w:tcPr>
            <w:tcW w:w="1703" w:type="dxa"/>
            <w:gridSpan w:val="3"/>
          </w:tcPr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676D7B">
              <w:rPr>
                <w:rFonts w:ascii="Times New Roman" w:hAnsi="Times New Roman" w:cs="Vrinda"/>
                <w:sz w:val="26"/>
                <w:szCs w:val="26"/>
              </w:rPr>
              <w:t>- XI</w:t>
            </w:r>
          </w:p>
          <w:p w:rsidR="00864DAD" w:rsidRPr="00676D7B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676D7B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B706D3" w:rsidRDefault="00864DAD" w:rsidP="006810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864DAD" w:rsidRPr="00A017DF" w:rsidRDefault="00A017DF" w:rsidP="00A017D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034CA5">
        <w:trPr>
          <w:gridAfter w:val="1"/>
          <w:wAfter w:w="1437" w:type="dxa"/>
          <w:trHeight w:val="438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17 мая– День трудового воспитания и профессиональной ориентации</w:t>
            </w:r>
          </w:p>
        </w:tc>
      </w:tr>
      <w:tr w:rsidR="00864DAD" w:rsidRPr="007A0014" w:rsidTr="00FC7765">
        <w:trPr>
          <w:gridAfter w:val="1"/>
          <w:wAfter w:w="1437" w:type="dxa"/>
          <w:trHeight w:val="800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64DAD" w:rsidRPr="004C4CC1" w:rsidRDefault="00864DAD" w:rsidP="004C4C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.17</w:t>
            </w:r>
          </w:p>
          <w:p w:rsidR="00864DAD" w:rsidRPr="004C4CC1" w:rsidRDefault="00864DAD" w:rsidP="004C4C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.2</w:t>
            </w:r>
          </w:p>
        </w:tc>
        <w:tc>
          <w:tcPr>
            <w:tcW w:w="3945" w:type="dxa"/>
            <w:gridSpan w:val="2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Познавательный час  «Каждой профессии слава и честь»</w:t>
            </w:r>
          </w:p>
        </w:tc>
        <w:tc>
          <w:tcPr>
            <w:tcW w:w="1536" w:type="dxa"/>
            <w:gridSpan w:val="2"/>
          </w:tcPr>
          <w:p w:rsidR="00864DAD" w:rsidRPr="004C4CC1" w:rsidRDefault="00864DAD" w:rsidP="00034AC0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>-</w:t>
            </w:r>
            <w:r w:rsidRPr="004C4CC1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>IV</w:t>
            </w:r>
            <w:r w:rsidRPr="004C4CC1">
              <w:rPr>
                <w:rFonts w:ascii="Times New Roman" w:hAnsi="Times New Roman" w:cs="Vrinda"/>
                <w:sz w:val="26"/>
                <w:szCs w:val="26"/>
              </w:rPr>
              <w:tab/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cs="Vrinda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 xml:space="preserve">классы </w:t>
            </w:r>
          </w:p>
        </w:tc>
        <w:tc>
          <w:tcPr>
            <w:tcW w:w="2585" w:type="dxa"/>
            <w:gridSpan w:val="2"/>
          </w:tcPr>
          <w:p w:rsidR="00864DAD" w:rsidRPr="00516FF8" w:rsidRDefault="00864DAD" w:rsidP="00E600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516FF8" w:rsidRDefault="00864DAD" w:rsidP="00E600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864DAD" w:rsidRPr="00516FF8" w:rsidRDefault="00864DAD" w:rsidP="00C402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Гришкевич А.Н.</w:t>
            </w:r>
          </w:p>
          <w:p w:rsidR="00864DAD" w:rsidRPr="007A0014" w:rsidRDefault="00864DAD" w:rsidP="00C402D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516FF8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.9</w:t>
            </w:r>
          </w:p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945" w:type="dxa"/>
            <w:gridSpan w:val="2"/>
          </w:tcPr>
          <w:p w:rsidR="00864DAD" w:rsidRPr="004C4CC1" w:rsidRDefault="00864DAD" w:rsidP="005B7F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Киномарафон «Профессии и люди»</w:t>
            </w:r>
          </w:p>
        </w:tc>
        <w:tc>
          <w:tcPr>
            <w:tcW w:w="1536" w:type="dxa"/>
            <w:gridSpan w:val="2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</w:t>
            </w:r>
            <w:r w:rsidRPr="004C4CC1">
              <w:rPr>
                <w:rFonts w:ascii="Times New Roman" w:hAnsi="Times New Roman" w:cs="Vrinda"/>
                <w:sz w:val="26"/>
                <w:szCs w:val="26"/>
                <w:lang w:val="en-US"/>
              </w:rPr>
              <w:t>VII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классы</w:t>
            </w:r>
            <w:r w:rsidRPr="004C4CC1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864DAD" w:rsidRPr="0021016E" w:rsidRDefault="00864DAD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Бортник Т.В.</w:t>
            </w:r>
          </w:p>
          <w:p w:rsidR="00864DAD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173000" w:rsidRPr="007A0014" w:rsidRDefault="00173000" w:rsidP="00874BA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</w:tc>
      </w:tr>
      <w:tr w:rsidR="00864DAD" w:rsidRPr="007A0014" w:rsidTr="004C4CC1">
        <w:trPr>
          <w:gridAfter w:val="1"/>
          <w:wAfter w:w="1437" w:type="dxa"/>
          <w:trHeight w:val="420"/>
        </w:trPr>
        <w:tc>
          <w:tcPr>
            <w:tcW w:w="1276" w:type="dxa"/>
          </w:tcPr>
          <w:p w:rsidR="00864DAD" w:rsidRPr="007A0014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Закреп-лённые захоронения</w:t>
            </w:r>
          </w:p>
        </w:tc>
        <w:tc>
          <w:tcPr>
            <w:tcW w:w="3945" w:type="dxa"/>
            <w:gridSpan w:val="2"/>
          </w:tcPr>
          <w:p w:rsidR="00864DAD" w:rsidRPr="006B047E" w:rsidRDefault="00864DAD" w:rsidP="004D268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6B047E">
              <w:rPr>
                <w:sz w:val="26"/>
                <w:szCs w:val="26"/>
                <w:lang w:val="be-BY"/>
              </w:rPr>
              <w:t>Операция «Памятник» (благоустройство закреплённых воинских захоронений Сунцова и Мудренко)</w:t>
            </w:r>
          </w:p>
        </w:tc>
        <w:tc>
          <w:tcPr>
            <w:tcW w:w="1536" w:type="dxa"/>
            <w:gridSpan w:val="2"/>
          </w:tcPr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 w:cs="Vrinda"/>
                <w:sz w:val="26"/>
                <w:szCs w:val="26"/>
                <w:lang w:val="be-BY"/>
              </w:rPr>
              <w:t>Тимуров-ский, волонтёр-ский отряды</w:t>
            </w:r>
          </w:p>
        </w:tc>
        <w:tc>
          <w:tcPr>
            <w:tcW w:w="2585" w:type="dxa"/>
            <w:gridSpan w:val="2"/>
          </w:tcPr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864DAD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B047E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  <w:p w:rsidR="00864DAD" w:rsidRPr="006B047E" w:rsidRDefault="00864DAD" w:rsidP="004D268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C5385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6" w:type="dxa"/>
          </w:tcPr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плану</w:t>
            </w:r>
          </w:p>
        </w:tc>
        <w:tc>
          <w:tcPr>
            <w:tcW w:w="3945" w:type="dxa"/>
            <w:gridSpan w:val="2"/>
          </w:tcPr>
          <w:p w:rsidR="00864DAD" w:rsidRPr="00AF3B26" w:rsidRDefault="00864DAD" w:rsidP="005108E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be-BY"/>
              </w:rPr>
            </w:pPr>
            <w:r w:rsidRPr="00CB6B81">
              <w:rPr>
                <w:sz w:val="26"/>
                <w:szCs w:val="26"/>
                <w:lang w:val="be-BY"/>
              </w:rPr>
              <w:t>Участие в реализации районного марафона трудового воспитания «Тебе, Волковыск, наш труд и забота!»</w:t>
            </w:r>
          </w:p>
        </w:tc>
        <w:tc>
          <w:tcPr>
            <w:tcW w:w="1536" w:type="dxa"/>
            <w:gridSpan w:val="2"/>
          </w:tcPr>
          <w:p w:rsidR="00864DAD" w:rsidRPr="00FF4136" w:rsidRDefault="00864DAD" w:rsidP="00FF4136">
            <w:pPr>
              <w:rPr>
                <w:rFonts w:ascii="Times New Roman" w:hAnsi="Times New Roman"/>
                <w:sz w:val="26"/>
                <w:szCs w:val="26"/>
              </w:rPr>
            </w:pPr>
            <w:r w:rsidRPr="00FF4136">
              <w:rPr>
                <w:rFonts w:ascii="Times New Roman" w:hAnsi="Times New Roman"/>
                <w:sz w:val="26"/>
                <w:szCs w:val="26"/>
              </w:rPr>
              <w:t>IX – XI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F4136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Данилевич Н.Н.</w:t>
            </w:r>
          </w:p>
          <w:p w:rsidR="00864DAD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864DAD" w:rsidRPr="004D2078" w:rsidRDefault="00864DAD" w:rsidP="005108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Гаврилюк О.К. 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4C4CC1" w:rsidRDefault="00864DAD" w:rsidP="00A00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276" w:type="dxa"/>
          </w:tcPr>
          <w:p w:rsidR="00864DAD" w:rsidRPr="004C4CC1" w:rsidRDefault="00864DAD" w:rsidP="00A00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3945" w:type="dxa"/>
            <w:gridSpan w:val="2"/>
          </w:tcPr>
          <w:p w:rsidR="00864DAD" w:rsidRPr="004C4CC1" w:rsidRDefault="00864DAD" w:rsidP="00A006F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«Молодёжь и Интернет: формула ответственности» в рамках дебат- студии «Позиция»</w:t>
            </w:r>
          </w:p>
        </w:tc>
        <w:tc>
          <w:tcPr>
            <w:tcW w:w="1536" w:type="dxa"/>
            <w:gridSpan w:val="2"/>
          </w:tcPr>
          <w:p w:rsidR="00864DAD" w:rsidRPr="004C4CC1" w:rsidRDefault="00864DAD" w:rsidP="00A00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VIII  – XI</w:t>
            </w:r>
          </w:p>
          <w:p w:rsidR="00864DAD" w:rsidRPr="004C4CC1" w:rsidRDefault="00864DAD" w:rsidP="00A00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4C4CC1" w:rsidRDefault="00864DAD" w:rsidP="00A00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864DAD" w:rsidRPr="007A0014" w:rsidTr="00FC7765">
        <w:trPr>
          <w:gridAfter w:val="1"/>
          <w:wAfter w:w="1437" w:type="dxa"/>
          <w:trHeight w:val="539"/>
        </w:trPr>
        <w:tc>
          <w:tcPr>
            <w:tcW w:w="1276" w:type="dxa"/>
          </w:tcPr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  <w:p w:rsidR="00864DAD" w:rsidRPr="004C4CC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4C4CC1" w:rsidRDefault="00864DAD" w:rsidP="00966D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.10</w:t>
            </w:r>
          </w:p>
        </w:tc>
        <w:tc>
          <w:tcPr>
            <w:tcW w:w="3945" w:type="dxa"/>
            <w:gridSpan w:val="2"/>
          </w:tcPr>
          <w:p w:rsidR="00864DAD" w:rsidRPr="005B7F01" w:rsidRDefault="00864DAD" w:rsidP="005B7F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7F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Круглый стол «Труд на радость себе и людям»</w:t>
            </w:r>
          </w:p>
        </w:tc>
        <w:tc>
          <w:tcPr>
            <w:tcW w:w="1536" w:type="dxa"/>
            <w:gridSpan w:val="2"/>
          </w:tcPr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B7F01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5B7F01">
              <w:rPr>
                <w:rFonts w:ascii="Times New Roman" w:hAnsi="Times New Roman" w:cs="Vrinda"/>
                <w:sz w:val="26"/>
                <w:szCs w:val="26"/>
              </w:rPr>
              <w:t xml:space="preserve">  – XI</w:t>
            </w:r>
          </w:p>
          <w:p w:rsidR="00864DAD" w:rsidRPr="005B7F01" w:rsidRDefault="00864DAD" w:rsidP="00034AC0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5B7F01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B706D3" w:rsidRDefault="00864DAD" w:rsidP="006810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864DAD" w:rsidRPr="007A0014" w:rsidRDefault="00864DAD" w:rsidP="006810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706D3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А.С.</w:t>
            </w:r>
          </w:p>
        </w:tc>
      </w:tr>
      <w:tr w:rsidR="00864DAD" w:rsidRPr="007A0014" w:rsidTr="00034CA5">
        <w:trPr>
          <w:gridAfter w:val="1"/>
          <w:wAfter w:w="1437" w:type="dxa"/>
          <w:trHeight w:val="419"/>
        </w:trPr>
        <w:tc>
          <w:tcPr>
            <w:tcW w:w="10618" w:type="dxa"/>
            <w:gridSpan w:val="8"/>
          </w:tcPr>
          <w:p w:rsidR="00864DAD" w:rsidRPr="007A0014" w:rsidRDefault="00864DAD" w:rsidP="00584B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FD5C77">
              <w:rPr>
                <w:rFonts w:ascii="Times New Roman" w:hAnsi="Times New Roman"/>
                <w:b/>
                <w:sz w:val="26"/>
                <w:szCs w:val="26"/>
              </w:rPr>
              <w:t xml:space="preserve"> мая – </w:t>
            </w: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День взаимодействия с семьей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9B03FA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276" w:type="dxa"/>
          </w:tcPr>
          <w:p w:rsidR="00864DAD" w:rsidRPr="005D6538" w:rsidRDefault="00864DAD" w:rsidP="005D65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Каб.17</w:t>
            </w:r>
          </w:p>
          <w:p w:rsidR="00864DAD" w:rsidRPr="009B03FA" w:rsidRDefault="00864DAD" w:rsidP="005D65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D6538">
              <w:rPr>
                <w:rFonts w:ascii="Times New Roman" w:hAnsi="Times New Roman"/>
                <w:sz w:val="26"/>
                <w:szCs w:val="26"/>
                <w:lang w:val="be-BY"/>
              </w:rPr>
              <w:t>Каб.2</w:t>
            </w:r>
          </w:p>
        </w:tc>
        <w:tc>
          <w:tcPr>
            <w:tcW w:w="3945" w:type="dxa"/>
            <w:gridSpan w:val="2"/>
          </w:tcPr>
          <w:p w:rsidR="00864DAD" w:rsidRPr="009B03FA" w:rsidRDefault="00864DAD" w:rsidP="00A1650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AE">
              <w:rPr>
                <w:rFonts w:ascii="Times New Roman" w:hAnsi="Times New Roman"/>
                <w:sz w:val="26"/>
                <w:szCs w:val="26"/>
              </w:rPr>
              <w:t>Игровая программа «Семейный калейдоскоп»</w:t>
            </w:r>
          </w:p>
        </w:tc>
        <w:tc>
          <w:tcPr>
            <w:tcW w:w="1536" w:type="dxa"/>
            <w:gridSpan w:val="2"/>
          </w:tcPr>
          <w:p w:rsidR="00864DAD" w:rsidRPr="00A67E1C" w:rsidRDefault="00864DAD" w:rsidP="00A67E1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E1C">
              <w:rPr>
                <w:rFonts w:ascii="Times New Roman" w:hAnsi="Times New Roman"/>
                <w:sz w:val="26"/>
                <w:szCs w:val="26"/>
              </w:rPr>
              <w:t xml:space="preserve">I– III  </w:t>
            </w:r>
          </w:p>
          <w:p w:rsidR="00864DAD" w:rsidRPr="009B03FA" w:rsidRDefault="00864DAD" w:rsidP="00A67E1C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7E1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A67E1C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Ксенжук А.Э.</w:t>
            </w:r>
          </w:p>
          <w:p w:rsidR="00864DAD" w:rsidRPr="00A67E1C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Касперович Т.Г.</w:t>
            </w:r>
          </w:p>
          <w:p w:rsidR="00864DAD" w:rsidRPr="00A67E1C" w:rsidRDefault="00A017DF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Сайко М.Г.</w:t>
            </w:r>
          </w:p>
        </w:tc>
      </w:tr>
      <w:tr w:rsidR="00864DAD" w:rsidRPr="007A0014" w:rsidTr="00A017DF">
        <w:trPr>
          <w:gridAfter w:val="1"/>
          <w:wAfter w:w="1437" w:type="dxa"/>
          <w:trHeight w:val="437"/>
        </w:trPr>
        <w:tc>
          <w:tcPr>
            <w:tcW w:w="1276" w:type="dxa"/>
          </w:tcPr>
          <w:p w:rsidR="00864DAD" w:rsidRPr="009B03FA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6" w:type="dxa"/>
          </w:tcPr>
          <w:p w:rsidR="00864DAD" w:rsidRPr="009B03FA" w:rsidRDefault="00864DAD" w:rsidP="0042025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9B03FA">
              <w:rPr>
                <w:rFonts w:ascii="Times New Roman" w:hAnsi="Times New Roman"/>
                <w:sz w:val="26"/>
                <w:szCs w:val="26"/>
                <w:lang w:val="be-BY"/>
              </w:rPr>
              <w:t>Фойе 2 этажа</w:t>
            </w:r>
          </w:p>
        </w:tc>
        <w:tc>
          <w:tcPr>
            <w:tcW w:w="3945" w:type="dxa"/>
            <w:gridSpan w:val="2"/>
          </w:tcPr>
          <w:p w:rsidR="00864DAD" w:rsidRPr="009B03FA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03FA">
              <w:rPr>
                <w:rFonts w:ascii="Times New Roman" w:hAnsi="Times New Roman"/>
                <w:sz w:val="26"/>
                <w:szCs w:val="26"/>
              </w:rPr>
              <w:t>Семейный праздник «До свидания, начальная школа»</w:t>
            </w:r>
          </w:p>
        </w:tc>
        <w:tc>
          <w:tcPr>
            <w:tcW w:w="1536" w:type="dxa"/>
            <w:gridSpan w:val="2"/>
          </w:tcPr>
          <w:p w:rsidR="00864DAD" w:rsidRPr="009B03FA" w:rsidRDefault="00864DAD" w:rsidP="0042025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03FA">
              <w:rPr>
                <w:rFonts w:ascii="Times New Roman" w:hAnsi="Times New Roman"/>
                <w:sz w:val="26"/>
                <w:szCs w:val="26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03FA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A67E1C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Крюкова О.И.</w:t>
            </w:r>
          </w:p>
          <w:p w:rsidR="00864DAD" w:rsidRPr="00A67E1C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42025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20251">
              <w:rPr>
                <w:rFonts w:ascii="Times New Roman" w:hAnsi="Times New Roman"/>
                <w:sz w:val="26"/>
                <w:szCs w:val="26"/>
                <w:lang w:val="be-BY"/>
              </w:rPr>
              <w:t>Соглас-но графику</w:t>
            </w:r>
          </w:p>
        </w:tc>
        <w:tc>
          <w:tcPr>
            <w:tcW w:w="1276" w:type="dxa"/>
          </w:tcPr>
          <w:p w:rsidR="00864DAD" w:rsidRPr="00420251" w:rsidRDefault="00864DAD" w:rsidP="005A64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20251">
              <w:rPr>
                <w:rFonts w:ascii="Times New Roman" w:hAnsi="Times New Roman"/>
                <w:sz w:val="26"/>
                <w:szCs w:val="26"/>
                <w:lang w:val="be-BY"/>
              </w:rPr>
              <w:t>Фойе 1 этажа</w:t>
            </w:r>
          </w:p>
        </w:tc>
        <w:tc>
          <w:tcPr>
            <w:tcW w:w="3945" w:type="dxa"/>
            <w:gridSpan w:val="2"/>
          </w:tcPr>
          <w:p w:rsidR="00864DAD" w:rsidRPr="00420251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251">
              <w:rPr>
                <w:rFonts w:ascii="Times New Roman" w:hAnsi="Times New Roman"/>
                <w:sz w:val="26"/>
                <w:szCs w:val="26"/>
              </w:rPr>
              <w:t>«Землячество». Организация массового  мероприятия с участием законных  представителей,</w:t>
            </w:r>
          </w:p>
          <w:p w:rsidR="00864DAD" w:rsidRPr="00420251" w:rsidRDefault="00864DAD" w:rsidP="004202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251">
              <w:rPr>
                <w:rFonts w:ascii="Times New Roman" w:hAnsi="Times New Roman"/>
                <w:sz w:val="26"/>
                <w:szCs w:val="26"/>
              </w:rPr>
              <w:t>педагогов и гостей под названием «Земляки». Праздник является подведением итогов проделанной работы в рамках проекта 6-ого дня «#</w:t>
            </w:r>
            <w:proofErr w:type="spellStart"/>
            <w:r w:rsidRPr="00420251">
              <w:rPr>
                <w:rFonts w:ascii="Times New Roman" w:hAnsi="Times New Roman"/>
                <w:sz w:val="26"/>
                <w:szCs w:val="26"/>
              </w:rPr>
              <w:t>В_поисках_истоков</w:t>
            </w:r>
            <w:proofErr w:type="spellEnd"/>
            <w:r w:rsidRPr="0042025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36" w:type="dxa"/>
            <w:gridSpan w:val="2"/>
          </w:tcPr>
          <w:p w:rsidR="00864DAD" w:rsidRPr="00420251" w:rsidRDefault="00864DAD" w:rsidP="009D3AE2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420251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420251">
              <w:rPr>
                <w:rFonts w:ascii="Times New Roman" w:hAnsi="Times New Roman" w:cs="Vrinda"/>
                <w:sz w:val="26"/>
                <w:szCs w:val="26"/>
              </w:rPr>
              <w:t>- XI</w:t>
            </w:r>
            <w:r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420251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  <w:p w:rsidR="00864DAD" w:rsidRPr="00420251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2"/>
          </w:tcPr>
          <w:p w:rsidR="00864DAD" w:rsidRPr="0021016E" w:rsidRDefault="00864DAD" w:rsidP="006810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Вербель Л.В.</w:t>
            </w:r>
          </w:p>
          <w:p w:rsidR="00864DAD" w:rsidRDefault="00173000" w:rsidP="006810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Шатило И.В.</w:t>
            </w:r>
          </w:p>
          <w:p w:rsidR="00173000" w:rsidRPr="007A0014" w:rsidRDefault="00173000" w:rsidP="006810A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Журко И.Р.</w:t>
            </w:r>
          </w:p>
        </w:tc>
      </w:tr>
      <w:tr w:rsidR="00864DAD" w:rsidRPr="007A0014" w:rsidTr="00A017DF">
        <w:trPr>
          <w:gridAfter w:val="1"/>
          <w:wAfter w:w="1437" w:type="dxa"/>
          <w:trHeight w:val="673"/>
        </w:trPr>
        <w:tc>
          <w:tcPr>
            <w:tcW w:w="1276" w:type="dxa"/>
          </w:tcPr>
          <w:p w:rsidR="00864DAD" w:rsidRPr="00584BE4" w:rsidRDefault="00864DAD" w:rsidP="00034A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4BE4">
              <w:rPr>
                <w:rFonts w:ascii="Times New Roman" w:hAnsi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276" w:type="dxa"/>
          </w:tcPr>
          <w:p w:rsidR="00864DAD" w:rsidRPr="00584BE4" w:rsidRDefault="00864DAD" w:rsidP="005A64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84BE4">
              <w:rPr>
                <w:rFonts w:ascii="Times New Roman" w:hAnsi="Times New Roman"/>
                <w:sz w:val="26"/>
                <w:szCs w:val="26"/>
                <w:lang w:val="be-BY"/>
              </w:rPr>
              <w:t>Каб.10</w:t>
            </w:r>
          </w:p>
        </w:tc>
        <w:tc>
          <w:tcPr>
            <w:tcW w:w="3945" w:type="dxa"/>
            <w:gridSpan w:val="2"/>
          </w:tcPr>
          <w:p w:rsidR="00864DAD" w:rsidRPr="00584BE4" w:rsidRDefault="00864DAD" w:rsidP="006C7CA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BE4">
              <w:rPr>
                <w:rFonts w:ascii="Times New Roman" w:hAnsi="Times New Roman"/>
                <w:sz w:val="26"/>
                <w:szCs w:val="26"/>
              </w:rPr>
              <w:t>Правовой брифинг «Проблемы брака и семьи»</w:t>
            </w:r>
          </w:p>
        </w:tc>
        <w:tc>
          <w:tcPr>
            <w:tcW w:w="1536" w:type="dxa"/>
            <w:gridSpan w:val="2"/>
          </w:tcPr>
          <w:p w:rsidR="00864DAD" w:rsidRPr="008321AE" w:rsidRDefault="00864DAD" w:rsidP="00584BE4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8321AE">
              <w:rPr>
                <w:rFonts w:ascii="Times New Roman" w:hAnsi="Times New Roman" w:cs="Vrinda"/>
                <w:sz w:val="26"/>
                <w:szCs w:val="26"/>
              </w:rPr>
              <w:t>VIII  – XI</w:t>
            </w:r>
          </w:p>
          <w:p w:rsidR="00864DAD" w:rsidRPr="00584BE4" w:rsidRDefault="00864DAD" w:rsidP="00584BE4">
            <w:pPr>
              <w:spacing w:after="0" w:line="240" w:lineRule="auto"/>
              <w:jc w:val="both"/>
              <w:rPr>
                <w:rFonts w:ascii="Times New Roman" w:hAnsi="Times New Roman" w:cs="Vrinda"/>
                <w:color w:val="FF0000"/>
                <w:sz w:val="26"/>
                <w:szCs w:val="26"/>
              </w:rPr>
            </w:pPr>
            <w:r w:rsidRPr="008321AE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1D2D7E" w:rsidRDefault="00864DAD" w:rsidP="001D2D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D2D7E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  <w:p w:rsidR="00864DAD" w:rsidRPr="0021016E" w:rsidRDefault="00864DAD" w:rsidP="001D2D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D2D7E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</w:tc>
      </w:tr>
      <w:tr w:rsidR="00864DAD" w:rsidRPr="007A0014" w:rsidTr="00034CA5">
        <w:trPr>
          <w:gridAfter w:val="1"/>
          <w:wAfter w:w="1437" w:type="dxa"/>
          <w:trHeight w:val="386"/>
        </w:trPr>
        <w:tc>
          <w:tcPr>
            <w:tcW w:w="10618" w:type="dxa"/>
            <w:gridSpan w:val="8"/>
          </w:tcPr>
          <w:p w:rsidR="00864DAD" w:rsidRPr="007A0014" w:rsidRDefault="00864DAD" w:rsidP="007A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be-BY"/>
              </w:rPr>
            </w:pPr>
            <w:r w:rsidRPr="00FD5C77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31 мая- День школьных акций и традиций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64DAD" w:rsidRPr="004C4CC1" w:rsidRDefault="00864DAD" w:rsidP="00231E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>Набережная</w:t>
            </w:r>
          </w:p>
        </w:tc>
        <w:tc>
          <w:tcPr>
            <w:tcW w:w="3945" w:type="dxa"/>
            <w:gridSpan w:val="2"/>
          </w:tcPr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Познавательно-развлекательное мероприятие «У воды – без беды»</w:t>
            </w:r>
          </w:p>
        </w:tc>
        <w:tc>
          <w:tcPr>
            <w:tcW w:w="1536" w:type="dxa"/>
            <w:gridSpan w:val="2"/>
          </w:tcPr>
          <w:p w:rsidR="00864DAD" w:rsidRPr="004C4CC1" w:rsidRDefault="00864DAD" w:rsidP="007A0014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>-I</w:t>
            </w:r>
            <w:r w:rsidRPr="004C4CC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4DAD" w:rsidRPr="004C4CC1" w:rsidRDefault="00864DAD" w:rsidP="007A0014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4CC1">
              <w:rPr>
                <w:rFonts w:ascii="Times New Roman" w:hAnsi="Times New Roman"/>
                <w:sz w:val="26"/>
                <w:szCs w:val="26"/>
              </w:rPr>
              <w:t xml:space="preserve">классы </w:t>
            </w:r>
          </w:p>
          <w:p w:rsidR="00864DAD" w:rsidRPr="004C4CC1" w:rsidRDefault="00864DAD" w:rsidP="007A0014">
            <w:pPr>
              <w:tabs>
                <w:tab w:val="left" w:pos="930"/>
              </w:tabs>
              <w:spacing w:after="0" w:line="240" w:lineRule="auto"/>
              <w:jc w:val="both"/>
              <w:rPr>
                <w:rFonts w:cs="Vrinda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864DAD" w:rsidRPr="00A67E1C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Ленец Д.В.</w:t>
            </w:r>
          </w:p>
          <w:p w:rsidR="00864DAD" w:rsidRPr="00A67E1C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Шальпук М.И.</w:t>
            </w:r>
          </w:p>
          <w:p w:rsidR="00864DAD" w:rsidRPr="00A67E1C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Заблоцкая О.С.</w:t>
            </w:r>
          </w:p>
          <w:p w:rsidR="00864DAD" w:rsidRPr="00A67E1C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67E1C">
              <w:rPr>
                <w:rFonts w:ascii="Times New Roman" w:hAnsi="Times New Roman"/>
                <w:sz w:val="26"/>
                <w:szCs w:val="26"/>
                <w:lang w:val="be-BY"/>
              </w:rPr>
              <w:t>Новаковская Е.В.</w:t>
            </w:r>
          </w:p>
        </w:tc>
      </w:tr>
      <w:tr w:rsidR="00864DAD" w:rsidRPr="007A0014" w:rsidTr="00FC7765">
        <w:trPr>
          <w:gridAfter w:val="1"/>
          <w:wAfter w:w="1437" w:type="dxa"/>
          <w:trHeight w:val="1184"/>
        </w:trPr>
        <w:tc>
          <w:tcPr>
            <w:tcW w:w="1276" w:type="dxa"/>
          </w:tcPr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10.00</w:t>
            </w:r>
          </w:p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276" w:type="dxa"/>
          </w:tcPr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Стадион </w:t>
            </w:r>
          </w:p>
        </w:tc>
        <w:tc>
          <w:tcPr>
            <w:tcW w:w="3945" w:type="dxa"/>
            <w:gridSpan w:val="2"/>
          </w:tcPr>
          <w:p w:rsidR="00864DAD" w:rsidRPr="004C4CC1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Спортивный праздник, посвящённый окончанию учебного года </w:t>
            </w:r>
            <w:r w:rsidRPr="004C4CC1">
              <w:rPr>
                <w:rFonts w:ascii="Times New Roman" w:hAnsi="Times New Roman"/>
                <w:sz w:val="26"/>
                <w:szCs w:val="26"/>
              </w:rPr>
              <w:t>«</w:t>
            </w:r>
            <w:r w:rsidRPr="004C4CC1">
              <w:rPr>
                <w:rFonts w:ascii="Times New Roman" w:hAnsi="Times New Roman"/>
                <w:sz w:val="26"/>
                <w:szCs w:val="26"/>
                <w:lang w:val="be-BY"/>
              </w:rPr>
              <w:t>Все на старт!»</w:t>
            </w:r>
          </w:p>
        </w:tc>
        <w:tc>
          <w:tcPr>
            <w:tcW w:w="1536" w:type="dxa"/>
            <w:gridSpan w:val="2"/>
          </w:tcPr>
          <w:p w:rsidR="00864DAD" w:rsidRPr="0021016E" w:rsidRDefault="00864DAD" w:rsidP="007A00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- XI </w:t>
            </w:r>
            <w:r w:rsidRPr="0021016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4DAD" w:rsidRPr="0021016E" w:rsidRDefault="00864DAD" w:rsidP="007A0014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16E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585" w:type="dxa"/>
            <w:gridSpan w:val="2"/>
          </w:tcPr>
          <w:p w:rsidR="00864DAD" w:rsidRPr="0021016E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Августинович А.М.</w:t>
            </w:r>
          </w:p>
          <w:p w:rsidR="00864DAD" w:rsidRPr="0021016E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Букраба П.Б.</w:t>
            </w:r>
          </w:p>
          <w:p w:rsidR="00864DAD" w:rsidRPr="0021016E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Сидоркевич С.Г.</w:t>
            </w:r>
          </w:p>
          <w:p w:rsidR="00864DAD" w:rsidRPr="0021016E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21016E">
              <w:rPr>
                <w:rFonts w:ascii="Times New Roman" w:hAnsi="Times New Roman"/>
                <w:sz w:val="26"/>
                <w:szCs w:val="26"/>
                <w:lang w:val="be-BY"/>
              </w:rPr>
              <w:t>Стасько Д.В.</w:t>
            </w:r>
          </w:p>
          <w:p w:rsidR="00864DAD" w:rsidRPr="0021016E" w:rsidRDefault="00173000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Вербицкая М.В.</w:t>
            </w:r>
          </w:p>
          <w:p w:rsidR="00864DAD" w:rsidRDefault="00173000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Захаренко Н.А.</w:t>
            </w:r>
          </w:p>
          <w:p w:rsidR="00864DAD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864DAD" w:rsidRPr="0021016E" w:rsidRDefault="00864DAD" w:rsidP="00EA55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</w:tbl>
    <w:p w:rsidR="00A536EC" w:rsidRPr="007A0014" w:rsidRDefault="00A536EC" w:rsidP="00A536EC">
      <w:pPr>
        <w:rPr>
          <w:rFonts w:cs="Vrinda"/>
          <w:color w:val="FF0000"/>
        </w:rPr>
      </w:pPr>
    </w:p>
    <w:sectPr w:rsidR="00A536EC" w:rsidRPr="007A0014" w:rsidSect="00034A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A1" w:rsidRDefault="00BD2EA1" w:rsidP="00C33EF2">
      <w:pPr>
        <w:spacing w:after="0" w:line="240" w:lineRule="auto"/>
      </w:pPr>
      <w:r>
        <w:separator/>
      </w:r>
    </w:p>
  </w:endnote>
  <w:endnote w:type="continuationSeparator" w:id="0">
    <w:p w:rsidR="00BD2EA1" w:rsidRDefault="00BD2EA1" w:rsidP="00C3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A1" w:rsidRDefault="00BD2EA1" w:rsidP="00C33EF2">
      <w:pPr>
        <w:spacing w:after="0" w:line="240" w:lineRule="auto"/>
      </w:pPr>
      <w:r>
        <w:separator/>
      </w:r>
    </w:p>
  </w:footnote>
  <w:footnote w:type="continuationSeparator" w:id="0">
    <w:p w:rsidR="00BD2EA1" w:rsidRDefault="00BD2EA1" w:rsidP="00C33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EC"/>
    <w:rsid w:val="000014D8"/>
    <w:rsid w:val="00021B62"/>
    <w:rsid w:val="000233BA"/>
    <w:rsid w:val="00034AC0"/>
    <w:rsid w:val="00034CA5"/>
    <w:rsid w:val="00035C0B"/>
    <w:rsid w:val="00067E23"/>
    <w:rsid w:val="00096081"/>
    <w:rsid w:val="000A7770"/>
    <w:rsid w:val="000B570D"/>
    <w:rsid w:val="000D21DD"/>
    <w:rsid w:val="000D2D32"/>
    <w:rsid w:val="000D7AF4"/>
    <w:rsid w:val="000F15CE"/>
    <w:rsid w:val="000F70F0"/>
    <w:rsid w:val="001002C8"/>
    <w:rsid w:val="001035B8"/>
    <w:rsid w:val="00143EBC"/>
    <w:rsid w:val="00152135"/>
    <w:rsid w:val="00157A27"/>
    <w:rsid w:val="00173000"/>
    <w:rsid w:val="00181EB0"/>
    <w:rsid w:val="001B7386"/>
    <w:rsid w:val="001D2D7E"/>
    <w:rsid w:val="0021016E"/>
    <w:rsid w:val="00212483"/>
    <w:rsid w:val="002212FD"/>
    <w:rsid w:val="002254C9"/>
    <w:rsid w:val="002311EE"/>
    <w:rsid w:val="00231E12"/>
    <w:rsid w:val="00260C8A"/>
    <w:rsid w:val="002777D1"/>
    <w:rsid w:val="00280F68"/>
    <w:rsid w:val="00285F23"/>
    <w:rsid w:val="00291A77"/>
    <w:rsid w:val="0029778F"/>
    <w:rsid w:val="002B0325"/>
    <w:rsid w:val="002B6B60"/>
    <w:rsid w:val="002C7FF5"/>
    <w:rsid w:val="002E29F0"/>
    <w:rsid w:val="0034486B"/>
    <w:rsid w:val="00345DA6"/>
    <w:rsid w:val="0038514C"/>
    <w:rsid w:val="003B17A0"/>
    <w:rsid w:val="003D0370"/>
    <w:rsid w:val="003F2D04"/>
    <w:rsid w:val="004055AD"/>
    <w:rsid w:val="004200BE"/>
    <w:rsid w:val="00420251"/>
    <w:rsid w:val="004301B3"/>
    <w:rsid w:val="00441B8C"/>
    <w:rsid w:val="0044474F"/>
    <w:rsid w:val="00470E92"/>
    <w:rsid w:val="0047146E"/>
    <w:rsid w:val="00491748"/>
    <w:rsid w:val="004C4CC1"/>
    <w:rsid w:val="004C78F9"/>
    <w:rsid w:val="004D2688"/>
    <w:rsid w:val="004F7284"/>
    <w:rsid w:val="00503C5B"/>
    <w:rsid w:val="00504C29"/>
    <w:rsid w:val="0051014A"/>
    <w:rsid w:val="005108E3"/>
    <w:rsid w:val="00516FF8"/>
    <w:rsid w:val="00517143"/>
    <w:rsid w:val="00517EE3"/>
    <w:rsid w:val="00554AF7"/>
    <w:rsid w:val="005762E8"/>
    <w:rsid w:val="00584BE4"/>
    <w:rsid w:val="00586C23"/>
    <w:rsid w:val="005A640B"/>
    <w:rsid w:val="005A7EDB"/>
    <w:rsid w:val="005B5B1C"/>
    <w:rsid w:val="005B7F01"/>
    <w:rsid w:val="005D6538"/>
    <w:rsid w:val="0060020A"/>
    <w:rsid w:val="00607678"/>
    <w:rsid w:val="00607D74"/>
    <w:rsid w:val="0063310A"/>
    <w:rsid w:val="0063557F"/>
    <w:rsid w:val="00662036"/>
    <w:rsid w:val="00676D7B"/>
    <w:rsid w:val="006810A5"/>
    <w:rsid w:val="0069125E"/>
    <w:rsid w:val="006B047E"/>
    <w:rsid w:val="006C7CA1"/>
    <w:rsid w:val="006D3A26"/>
    <w:rsid w:val="006D6946"/>
    <w:rsid w:val="007604A0"/>
    <w:rsid w:val="007A0014"/>
    <w:rsid w:val="007A0A8E"/>
    <w:rsid w:val="007A27E1"/>
    <w:rsid w:val="007B6994"/>
    <w:rsid w:val="007D2032"/>
    <w:rsid w:val="007F7177"/>
    <w:rsid w:val="007F78B2"/>
    <w:rsid w:val="0081330F"/>
    <w:rsid w:val="008321AE"/>
    <w:rsid w:val="00842364"/>
    <w:rsid w:val="008459C1"/>
    <w:rsid w:val="00864DAD"/>
    <w:rsid w:val="00866261"/>
    <w:rsid w:val="00874BA2"/>
    <w:rsid w:val="008F2383"/>
    <w:rsid w:val="0090153B"/>
    <w:rsid w:val="0091777D"/>
    <w:rsid w:val="00946E61"/>
    <w:rsid w:val="00966D86"/>
    <w:rsid w:val="00975B36"/>
    <w:rsid w:val="0098438B"/>
    <w:rsid w:val="00987D0E"/>
    <w:rsid w:val="00990C5E"/>
    <w:rsid w:val="009B03FA"/>
    <w:rsid w:val="009B7161"/>
    <w:rsid w:val="009C2F16"/>
    <w:rsid w:val="009C7DE9"/>
    <w:rsid w:val="009D3AE2"/>
    <w:rsid w:val="009F2BAC"/>
    <w:rsid w:val="009F387E"/>
    <w:rsid w:val="00A006F3"/>
    <w:rsid w:val="00A017DF"/>
    <w:rsid w:val="00A0381E"/>
    <w:rsid w:val="00A14089"/>
    <w:rsid w:val="00A14E1B"/>
    <w:rsid w:val="00A16506"/>
    <w:rsid w:val="00A34A7F"/>
    <w:rsid w:val="00A536EC"/>
    <w:rsid w:val="00A67E1C"/>
    <w:rsid w:val="00A71CAB"/>
    <w:rsid w:val="00A9544F"/>
    <w:rsid w:val="00AA1943"/>
    <w:rsid w:val="00AA200C"/>
    <w:rsid w:val="00AA2530"/>
    <w:rsid w:val="00AA7CE3"/>
    <w:rsid w:val="00AD13D8"/>
    <w:rsid w:val="00AD1CC4"/>
    <w:rsid w:val="00AE074B"/>
    <w:rsid w:val="00B215A8"/>
    <w:rsid w:val="00B706D3"/>
    <w:rsid w:val="00B835E1"/>
    <w:rsid w:val="00B845FD"/>
    <w:rsid w:val="00BC4408"/>
    <w:rsid w:val="00BD2EA1"/>
    <w:rsid w:val="00C21C76"/>
    <w:rsid w:val="00C32B74"/>
    <w:rsid w:val="00C33EF2"/>
    <w:rsid w:val="00C402DB"/>
    <w:rsid w:val="00C62D3C"/>
    <w:rsid w:val="00C659CB"/>
    <w:rsid w:val="00C70544"/>
    <w:rsid w:val="00C825A2"/>
    <w:rsid w:val="00C96097"/>
    <w:rsid w:val="00D04BCA"/>
    <w:rsid w:val="00D2218D"/>
    <w:rsid w:val="00D25407"/>
    <w:rsid w:val="00D2733C"/>
    <w:rsid w:val="00D32580"/>
    <w:rsid w:val="00D40342"/>
    <w:rsid w:val="00D558CC"/>
    <w:rsid w:val="00D56C3A"/>
    <w:rsid w:val="00D57E60"/>
    <w:rsid w:val="00D702CD"/>
    <w:rsid w:val="00D81C95"/>
    <w:rsid w:val="00D82CC5"/>
    <w:rsid w:val="00DA7D7F"/>
    <w:rsid w:val="00DC3357"/>
    <w:rsid w:val="00E331A9"/>
    <w:rsid w:val="00E4484A"/>
    <w:rsid w:val="00E60001"/>
    <w:rsid w:val="00E70759"/>
    <w:rsid w:val="00E746E8"/>
    <w:rsid w:val="00E95BEB"/>
    <w:rsid w:val="00EA55AD"/>
    <w:rsid w:val="00EB1F97"/>
    <w:rsid w:val="00ED5C25"/>
    <w:rsid w:val="00EE2626"/>
    <w:rsid w:val="00EF6EFE"/>
    <w:rsid w:val="00F12C35"/>
    <w:rsid w:val="00F4750E"/>
    <w:rsid w:val="00FB4F5E"/>
    <w:rsid w:val="00FC056E"/>
    <w:rsid w:val="00FC1C9F"/>
    <w:rsid w:val="00FC7765"/>
    <w:rsid w:val="00FD55AA"/>
    <w:rsid w:val="00FD5C77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7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E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EF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E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47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E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EF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3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D7AC-AD77-4C58-863A-7AC10080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5</cp:revision>
  <cp:lastPrinted>2024-01-13T08:26:00Z</cp:lastPrinted>
  <dcterms:created xsi:type="dcterms:W3CDTF">2024-12-15T16:49:00Z</dcterms:created>
  <dcterms:modified xsi:type="dcterms:W3CDTF">2025-01-09T11:09:00Z</dcterms:modified>
</cp:coreProperties>
</file>